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CA9" w:rsidRDefault="00312CA9" w:rsidP="006D5A4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37408" w:rsidRDefault="00900A9E" w:rsidP="00FB77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0A9E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6659880" cy="9411065"/>
            <wp:effectExtent l="0" t="0" r="0" b="0"/>
            <wp:docPr id="1" name="Рисунок 1" descr="H:\на сайт Развитие\2019 год\img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на сайт Развитие\2019 год\img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941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37408" w:rsidRDefault="00537408" w:rsidP="00FB77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7408" w:rsidRDefault="00537408" w:rsidP="00FB77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7408" w:rsidRDefault="00537408" w:rsidP="00FB77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772C" w:rsidRPr="007350E0" w:rsidRDefault="007350E0" w:rsidP="00FB77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50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Нормативная база</w:t>
      </w:r>
      <w:r w:rsidR="00FB772C" w:rsidRPr="007350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1518EF" w:rsidRDefault="001518EF" w:rsidP="00FB77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72C" w:rsidRDefault="00FB772C" w:rsidP="00FB772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Российской Федерации от 29.12.2012 № 273-ФЗ «Об образовании в Российской Федерации»</w:t>
      </w:r>
    </w:p>
    <w:p w:rsidR="00FB772C" w:rsidRDefault="00FB772C" w:rsidP="00FB772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Санитарно-эпидемиологические правила и нормативы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 утвержденные постановлением Главного государственного санитарного врача Российской Федерации от 15.05.2013 № 26</w:t>
      </w:r>
    </w:p>
    <w:p w:rsidR="00FB772C" w:rsidRDefault="00FB772C" w:rsidP="00FB772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лицензировании образовательной деятельности, утвержденное постановлением Правительства Российской Федерации от 16.03.2011 № 174</w:t>
      </w:r>
    </w:p>
    <w:p w:rsidR="00FB772C" w:rsidRPr="00F219DA" w:rsidRDefault="00FB772C" w:rsidP="00FB772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Концепция социально-экономического развития Российской Федерации на период до 2020г. (Приложение к письму от 08.05.08 №03-946) «Актуальные задачи модели современного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образования»</w:t>
      </w:r>
    </w:p>
    <w:p w:rsidR="00FB772C" w:rsidRPr="00F219DA" w:rsidRDefault="00FB772C" w:rsidP="00FB772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9D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Концепция содержания непрерывного образования (дошкольное и начальное звено) (утверждено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инистерством образования и науки </w:t>
      </w:r>
      <w:r w:rsidRPr="00F219D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Pr="00F219DA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Pr="00F21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17.06.2003)</w:t>
      </w:r>
    </w:p>
    <w:p w:rsidR="00FB772C" w:rsidRPr="006D3362" w:rsidRDefault="00FB772C" w:rsidP="00FB772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36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Министерства образования и науки Российской Федерации от 09.08.2000 № 237/23-16 «О построении преемственности в программах дошкольного образования и начальной школы»</w:t>
      </w:r>
    </w:p>
    <w:p w:rsidR="00FB772C" w:rsidRDefault="00FB772C" w:rsidP="00FB772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36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Министерства образования и науки Российской Федерации от 31.05.2007 № 03-1213 «О методических рекомендациях по отнесению дошкольных образовательных учреждений к определенному виду»</w:t>
      </w:r>
    </w:p>
    <w:p w:rsidR="00CD63BF" w:rsidRPr="006D3362" w:rsidRDefault="00CD63BF" w:rsidP="00FB772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другие</w:t>
      </w:r>
    </w:p>
    <w:p w:rsidR="001518EF" w:rsidRDefault="001518EF" w:rsidP="00926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9C8" w:rsidRPr="00937F21" w:rsidRDefault="009269C8" w:rsidP="00926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</w:t>
      </w:r>
      <w:r w:rsidR="00BC709D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«Развитие»</w:t>
      </w:r>
      <w:r w:rsidRPr="00937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 в соответствии с основной общеобразовательной программой дошкольного образования (далее – ООП ДО). Инвариантная часть реализует обязательную часть ООП ДО представлена: </w:t>
      </w:r>
    </w:p>
    <w:p w:rsidR="004E5662" w:rsidRDefault="009269C8" w:rsidP="004E5662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E5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примерной основной общеобразовательной </w:t>
      </w:r>
      <w:r w:rsidR="004E5662">
        <w:rPr>
          <w:rFonts w:ascii="Times New Roman" w:hAnsi="Times New Roman" w:cs="Times New Roman"/>
          <w:sz w:val="24"/>
          <w:szCs w:val="24"/>
        </w:rPr>
        <w:t>программой</w:t>
      </w:r>
      <w:r w:rsidR="004E5662" w:rsidRPr="004E5662">
        <w:rPr>
          <w:rFonts w:ascii="Times New Roman" w:hAnsi="Times New Roman" w:cs="Times New Roman"/>
          <w:sz w:val="24"/>
          <w:szCs w:val="24"/>
        </w:rPr>
        <w:t xml:space="preserve"> воспитания и обучения в детском </w:t>
      </w:r>
      <w:proofErr w:type="gramStart"/>
      <w:r w:rsidR="004E5662" w:rsidRPr="004E5662">
        <w:rPr>
          <w:rFonts w:ascii="Times New Roman" w:hAnsi="Times New Roman" w:cs="Times New Roman"/>
          <w:sz w:val="24"/>
          <w:szCs w:val="24"/>
        </w:rPr>
        <w:t xml:space="preserve">саду </w:t>
      </w:r>
      <w:r w:rsidR="006D5A4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D5A43" w:rsidRDefault="006D5A43" w:rsidP="004E5662">
      <w:pPr>
        <w:pStyle w:val="a4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8E2" w:rsidRPr="00A628E2" w:rsidRDefault="00A628E2" w:rsidP="00A628E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628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Продолжительность непрерывной непосредственно образовательной деятельности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89"/>
        <w:gridCol w:w="3530"/>
        <w:gridCol w:w="3585"/>
      </w:tblGrid>
      <w:tr w:rsidR="00D36EAE" w:rsidRPr="00D36EAE" w:rsidTr="00D36EAE">
        <w:tc>
          <w:tcPr>
            <w:tcW w:w="3662" w:type="dxa"/>
          </w:tcPr>
          <w:p w:rsidR="00D36EAE" w:rsidRPr="00D36EAE" w:rsidRDefault="00D36EAE" w:rsidP="004E566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36EAE">
              <w:rPr>
                <w:rFonts w:ascii="Times New Roman" w:hAnsi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3663" w:type="dxa"/>
          </w:tcPr>
          <w:p w:rsidR="00D36EAE" w:rsidRPr="00D36EAE" w:rsidRDefault="00D36EAE" w:rsidP="004E566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НОД</w:t>
            </w:r>
          </w:p>
        </w:tc>
        <w:tc>
          <w:tcPr>
            <w:tcW w:w="3663" w:type="dxa"/>
          </w:tcPr>
          <w:p w:rsidR="00D36EAE" w:rsidRPr="00D36EAE" w:rsidRDefault="00D36EAE" w:rsidP="004E566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образовательной нагрузки </w:t>
            </w:r>
            <w:r w:rsidR="00A628E2">
              <w:rPr>
                <w:rFonts w:ascii="Times New Roman" w:hAnsi="Times New Roman"/>
                <w:sz w:val="24"/>
                <w:szCs w:val="24"/>
              </w:rPr>
              <w:t>вдень</w:t>
            </w:r>
          </w:p>
        </w:tc>
      </w:tr>
      <w:tr w:rsidR="00D36EAE" w:rsidRPr="00D36EAE" w:rsidTr="00D36EAE">
        <w:tc>
          <w:tcPr>
            <w:tcW w:w="3662" w:type="dxa"/>
          </w:tcPr>
          <w:p w:rsidR="00D36EAE" w:rsidRPr="00D36EAE" w:rsidRDefault="00A628E2" w:rsidP="00BC709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младшая</w:t>
            </w:r>
            <w:r w:rsidR="0070595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3663" w:type="dxa"/>
          </w:tcPr>
          <w:p w:rsidR="00D36EAE" w:rsidRPr="00D36EAE" w:rsidRDefault="00A628E2" w:rsidP="004E566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80D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мин.</w:t>
            </w:r>
          </w:p>
        </w:tc>
        <w:tc>
          <w:tcPr>
            <w:tcW w:w="3663" w:type="dxa"/>
          </w:tcPr>
          <w:p w:rsidR="00D36EAE" w:rsidRPr="00D36EAE" w:rsidRDefault="00A628E2" w:rsidP="004E566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мин</w:t>
            </w:r>
          </w:p>
        </w:tc>
      </w:tr>
      <w:tr w:rsidR="00D36EAE" w:rsidRPr="00D36EAE" w:rsidTr="00D36EAE">
        <w:tc>
          <w:tcPr>
            <w:tcW w:w="3662" w:type="dxa"/>
          </w:tcPr>
          <w:p w:rsidR="00D36EAE" w:rsidRPr="00D36EAE" w:rsidRDefault="00A628E2" w:rsidP="004E566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младшая</w:t>
            </w:r>
          </w:p>
        </w:tc>
        <w:tc>
          <w:tcPr>
            <w:tcW w:w="3663" w:type="dxa"/>
          </w:tcPr>
          <w:p w:rsidR="00D36EAE" w:rsidRPr="00D36EAE" w:rsidRDefault="00A628E2" w:rsidP="004E566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80D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мин</w:t>
            </w:r>
          </w:p>
        </w:tc>
        <w:tc>
          <w:tcPr>
            <w:tcW w:w="3663" w:type="dxa"/>
          </w:tcPr>
          <w:p w:rsidR="00D36EAE" w:rsidRPr="00D36EAE" w:rsidRDefault="00A628E2" w:rsidP="004E566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80D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</w:t>
            </w:r>
          </w:p>
        </w:tc>
      </w:tr>
      <w:tr w:rsidR="00D36EAE" w:rsidRPr="00D36EAE" w:rsidTr="00D36EAE">
        <w:tc>
          <w:tcPr>
            <w:tcW w:w="3662" w:type="dxa"/>
          </w:tcPr>
          <w:p w:rsidR="00D36EAE" w:rsidRPr="00D36EAE" w:rsidRDefault="00A628E2" w:rsidP="004E566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3663" w:type="dxa"/>
          </w:tcPr>
          <w:p w:rsidR="00D36EAE" w:rsidRPr="00D36EAE" w:rsidRDefault="00A628E2" w:rsidP="004E566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80D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мин</w:t>
            </w:r>
          </w:p>
        </w:tc>
        <w:tc>
          <w:tcPr>
            <w:tcW w:w="3663" w:type="dxa"/>
          </w:tcPr>
          <w:p w:rsidR="00D36EAE" w:rsidRPr="00D36EAE" w:rsidRDefault="00A628E2" w:rsidP="004E566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80D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</w:t>
            </w:r>
          </w:p>
        </w:tc>
      </w:tr>
      <w:tr w:rsidR="00D36EAE" w:rsidRPr="00D36EAE" w:rsidTr="00D36EAE">
        <w:tc>
          <w:tcPr>
            <w:tcW w:w="3662" w:type="dxa"/>
          </w:tcPr>
          <w:p w:rsidR="00D36EAE" w:rsidRPr="00D36EAE" w:rsidRDefault="00A628E2" w:rsidP="004E566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3663" w:type="dxa"/>
          </w:tcPr>
          <w:p w:rsidR="00D36EAE" w:rsidRPr="00D36EAE" w:rsidRDefault="00A628E2" w:rsidP="004E566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80D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мин</w:t>
            </w:r>
          </w:p>
        </w:tc>
        <w:tc>
          <w:tcPr>
            <w:tcW w:w="3663" w:type="dxa"/>
          </w:tcPr>
          <w:p w:rsidR="00D36EAE" w:rsidRPr="00D36EAE" w:rsidRDefault="00A628E2" w:rsidP="004E566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80D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</w:t>
            </w:r>
          </w:p>
        </w:tc>
      </w:tr>
      <w:tr w:rsidR="00D36EAE" w:rsidRPr="00D36EAE" w:rsidTr="00D36EAE">
        <w:tc>
          <w:tcPr>
            <w:tcW w:w="3662" w:type="dxa"/>
          </w:tcPr>
          <w:p w:rsidR="00D36EAE" w:rsidRPr="00D36EAE" w:rsidRDefault="00A628E2" w:rsidP="004E566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3663" w:type="dxa"/>
          </w:tcPr>
          <w:p w:rsidR="00D36EAE" w:rsidRPr="00D36EAE" w:rsidRDefault="00A628E2" w:rsidP="004E566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80D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мин</w:t>
            </w:r>
          </w:p>
        </w:tc>
        <w:tc>
          <w:tcPr>
            <w:tcW w:w="3663" w:type="dxa"/>
          </w:tcPr>
          <w:p w:rsidR="00D36EAE" w:rsidRPr="00D36EAE" w:rsidRDefault="00A628E2" w:rsidP="004E566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80D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 часа</w:t>
            </w:r>
          </w:p>
        </w:tc>
      </w:tr>
    </w:tbl>
    <w:p w:rsidR="00A628E2" w:rsidRDefault="00A628E2" w:rsidP="00880D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D69" w:rsidRPr="00880D69" w:rsidRDefault="00880D69" w:rsidP="00880D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– не менее 10 минут. </w:t>
      </w:r>
    </w:p>
    <w:p w:rsidR="00A628E2" w:rsidRDefault="00A628E2" w:rsidP="006D5A4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05954" w:rsidRDefault="00705954" w:rsidP="006D5A4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05954" w:rsidRDefault="00705954" w:rsidP="006D5A4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05954" w:rsidRDefault="00705954" w:rsidP="006D5A4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693AD0" w:rsidRDefault="00693AD0" w:rsidP="006D5A4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693AD0" w:rsidRDefault="00693AD0" w:rsidP="006D5A4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693AD0" w:rsidRDefault="00693AD0" w:rsidP="006D5A4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693AD0" w:rsidRDefault="00693AD0" w:rsidP="006D5A4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693AD0" w:rsidRDefault="00693AD0" w:rsidP="006D5A4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693AD0" w:rsidRDefault="00693AD0" w:rsidP="006D5A4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05954" w:rsidRDefault="00705954" w:rsidP="006D5A4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BC709D" w:rsidRDefault="00BC709D" w:rsidP="006D5A4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BC709D" w:rsidRDefault="00BC709D" w:rsidP="006D5A4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BC709D" w:rsidRDefault="00BC709D" w:rsidP="006D5A4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BC709D" w:rsidRDefault="00BC709D" w:rsidP="006D5A4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BC709D" w:rsidRDefault="00BC709D" w:rsidP="006D5A4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BC709D" w:rsidRDefault="00BC709D" w:rsidP="006D5A4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BC709D" w:rsidRDefault="00BC709D" w:rsidP="006D5A4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BC709D" w:rsidRDefault="00BC709D" w:rsidP="006D5A4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A628E2" w:rsidRDefault="00A628E2" w:rsidP="00151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518EF" w:rsidRPr="008E7AE7" w:rsidRDefault="001518EF" w:rsidP="00151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E7AE7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Примерная сетка </w:t>
      </w:r>
      <w:r w:rsidR="00A628E2" w:rsidRPr="008E7AE7">
        <w:rPr>
          <w:rFonts w:ascii="Times New Roman" w:eastAsia="Times New Roman" w:hAnsi="Times New Roman" w:cs="Times New Roman"/>
          <w:b/>
          <w:lang w:eastAsia="ru-RU"/>
        </w:rPr>
        <w:t>непосредственно</w:t>
      </w:r>
      <w:r w:rsidRPr="008E7AE7">
        <w:rPr>
          <w:rFonts w:ascii="Times New Roman" w:eastAsia="Times New Roman" w:hAnsi="Times New Roman" w:cs="Times New Roman"/>
          <w:b/>
          <w:lang w:eastAsia="ru-RU"/>
        </w:rPr>
        <w:t xml:space="preserve"> образовательной деятельности</w:t>
      </w:r>
    </w:p>
    <w:p w:rsidR="001518EF" w:rsidRDefault="001518EF" w:rsidP="001518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E7AE7" w:rsidRPr="008E7AE7" w:rsidRDefault="008E7AE7" w:rsidP="001518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10710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549"/>
        <w:gridCol w:w="13"/>
        <w:gridCol w:w="14"/>
        <w:gridCol w:w="1546"/>
        <w:gridCol w:w="1701"/>
        <w:gridCol w:w="1701"/>
        <w:gridCol w:w="1668"/>
      </w:tblGrid>
      <w:tr w:rsidR="001518EF" w:rsidRPr="008E7AE7" w:rsidTr="007059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EF" w:rsidRPr="008E7AE7" w:rsidRDefault="001518EF" w:rsidP="008E7AE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EF" w:rsidRPr="008E7AE7" w:rsidRDefault="001518EF" w:rsidP="008E7AE7">
            <w:pPr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i/>
                <w:lang w:eastAsia="ru-RU"/>
              </w:rPr>
              <w:t>Вид деятельности</w:t>
            </w:r>
          </w:p>
        </w:tc>
        <w:tc>
          <w:tcPr>
            <w:tcW w:w="81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EF" w:rsidRPr="008E7AE7" w:rsidRDefault="001518EF" w:rsidP="008E7AE7">
            <w:pPr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i/>
                <w:lang w:eastAsia="ru-RU"/>
              </w:rPr>
              <w:t>Количество образовательных ситуаций и занятий в неделю</w:t>
            </w:r>
          </w:p>
          <w:p w:rsidR="001518EF" w:rsidRPr="008E7AE7" w:rsidRDefault="001518EF" w:rsidP="008E7AE7">
            <w:pPr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</w:tr>
      <w:tr w:rsidR="001518EF" w:rsidRPr="00705954" w:rsidTr="007059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EF" w:rsidRPr="00705954" w:rsidRDefault="001518EF" w:rsidP="00312CA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EF" w:rsidRPr="00705954" w:rsidRDefault="001518EF" w:rsidP="00312CA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EF" w:rsidRPr="00705954" w:rsidRDefault="001518EF" w:rsidP="008E7A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59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Группа раннего возраста</w:t>
            </w:r>
          </w:p>
          <w:p w:rsidR="00660616" w:rsidRPr="00705954" w:rsidRDefault="00660616" w:rsidP="008E7A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EF" w:rsidRPr="00705954" w:rsidRDefault="001518EF" w:rsidP="008E7A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59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Младшая группа</w:t>
            </w:r>
          </w:p>
          <w:p w:rsidR="00660616" w:rsidRPr="00705954" w:rsidRDefault="00660616" w:rsidP="0066061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518EF" w:rsidRPr="00705954" w:rsidRDefault="001518EF" w:rsidP="008E7A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EF" w:rsidRPr="00705954" w:rsidRDefault="001518EF" w:rsidP="008E7A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59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Средняя группа</w:t>
            </w:r>
          </w:p>
          <w:p w:rsidR="001518EF" w:rsidRPr="00705954" w:rsidRDefault="001518EF" w:rsidP="008E7A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EF" w:rsidRPr="00705954" w:rsidRDefault="001518EF" w:rsidP="008E7A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59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Старшая группа</w:t>
            </w:r>
          </w:p>
          <w:p w:rsidR="001518EF" w:rsidRPr="00705954" w:rsidRDefault="001518EF" w:rsidP="008E7A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EF" w:rsidRPr="00705954" w:rsidRDefault="001518EF" w:rsidP="008E7A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059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Подготови</w:t>
            </w:r>
            <w:proofErr w:type="spellEnd"/>
          </w:p>
          <w:p w:rsidR="001518EF" w:rsidRPr="00705954" w:rsidRDefault="001518EF" w:rsidP="008E7A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59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тельная к школе группа</w:t>
            </w:r>
          </w:p>
          <w:p w:rsidR="001518EF" w:rsidRPr="00705954" w:rsidRDefault="001518EF" w:rsidP="008E7A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518EF" w:rsidRPr="008E7AE7" w:rsidTr="00705954">
        <w:trPr>
          <w:trHeight w:val="199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EF" w:rsidRPr="008E7AE7" w:rsidRDefault="001518EF" w:rsidP="00312CA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EF" w:rsidRPr="008E7AE7" w:rsidRDefault="001518EF" w:rsidP="00312CA9">
            <w:pPr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i/>
                <w:lang w:eastAsia="ru-RU"/>
              </w:rPr>
              <w:t>Двигательная деятельность</w:t>
            </w:r>
          </w:p>
          <w:p w:rsidR="001518EF" w:rsidRPr="008E7AE7" w:rsidRDefault="001518EF" w:rsidP="00312CA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EF" w:rsidRPr="008E7AE7" w:rsidRDefault="001518EF" w:rsidP="00312CA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lang w:eastAsia="ru-RU"/>
              </w:rPr>
              <w:t>2</w:t>
            </w:r>
          </w:p>
          <w:p w:rsidR="001518EF" w:rsidRPr="008E7AE7" w:rsidRDefault="001518EF" w:rsidP="00312CA9">
            <w:pPr>
              <w:rPr>
                <w:rFonts w:ascii="Times New Roman" w:eastAsia="Times New Roman" w:hAnsi="Times New Roman"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lang w:eastAsia="ru-RU"/>
              </w:rPr>
              <w:t>занятия физической культурой по подгруппам в групповом помещении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EF" w:rsidRPr="008E7AE7" w:rsidRDefault="001518EF" w:rsidP="00312CA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lang w:eastAsia="ru-RU"/>
              </w:rPr>
              <w:t>3</w:t>
            </w:r>
          </w:p>
          <w:p w:rsidR="001518EF" w:rsidRPr="008E7AE7" w:rsidRDefault="001518EF" w:rsidP="00312CA9">
            <w:pPr>
              <w:rPr>
                <w:rFonts w:ascii="Times New Roman" w:eastAsia="Times New Roman" w:hAnsi="Times New Roman"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lang w:eastAsia="ru-RU"/>
              </w:rPr>
              <w:t>занятия физической культурой</w:t>
            </w:r>
          </w:p>
          <w:p w:rsidR="001518EF" w:rsidRPr="008E7AE7" w:rsidRDefault="001518EF" w:rsidP="00312CA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EF" w:rsidRPr="008E7AE7" w:rsidRDefault="001518EF" w:rsidP="00312CA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lang w:eastAsia="ru-RU"/>
              </w:rPr>
              <w:t>3</w:t>
            </w:r>
          </w:p>
          <w:p w:rsidR="001518EF" w:rsidRPr="008E7AE7" w:rsidRDefault="001518EF" w:rsidP="00312CA9">
            <w:pPr>
              <w:rPr>
                <w:rFonts w:ascii="Times New Roman" w:eastAsia="Times New Roman" w:hAnsi="Times New Roman"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lang w:eastAsia="ru-RU"/>
              </w:rPr>
              <w:t>занятия физической культурой</w:t>
            </w:r>
          </w:p>
          <w:p w:rsidR="001518EF" w:rsidRPr="008E7AE7" w:rsidRDefault="001518EF" w:rsidP="00312CA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EF" w:rsidRPr="008E7AE7" w:rsidRDefault="001518EF" w:rsidP="00312CA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lang w:eastAsia="ru-RU"/>
              </w:rPr>
              <w:t>3</w:t>
            </w:r>
          </w:p>
          <w:p w:rsidR="001518EF" w:rsidRPr="008E7AE7" w:rsidRDefault="001518EF" w:rsidP="00312CA9">
            <w:pPr>
              <w:rPr>
                <w:rFonts w:ascii="Times New Roman" w:eastAsia="Times New Roman" w:hAnsi="Times New Roman"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lang w:eastAsia="ru-RU"/>
              </w:rPr>
              <w:t>занятия физической культурой, одно из которых проводится на открытом воздухе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EF" w:rsidRPr="008E7AE7" w:rsidRDefault="001518EF" w:rsidP="00312CA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lang w:eastAsia="ru-RU"/>
              </w:rPr>
              <w:t>3</w:t>
            </w:r>
          </w:p>
          <w:p w:rsidR="001518EF" w:rsidRPr="008E7AE7" w:rsidRDefault="001518EF" w:rsidP="00312CA9">
            <w:pPr>
              <w:rPr>
                <w:rFonts w:ascii="Times New Roman" w:eastAsia="Times New Roman" w:hAnsi="Times New Roman"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lang w:eastAsia="ru-RU"/>
              </w:rPr>
              <w:t>занятия физической культурой, одно из которых проводится на открытом воздухе</w:t>
            </w:r>
          </w:p>
        </w:tc>
      </w:tr>
      <w:tr w:rsidR="001518EF" w:rsidRPr="008E7AE7" w:rsidTr="00705954">
        <w:trPr>
          <w:trHeight w:val="20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8EF" w:rsidRPr="008E7AE7" w:rsidRDefault="001518EF" w:rsidP="00312CA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8EF" w:rsidRPr="008E7AE7" w:rsidRDefault="001518EF" w:rsidP="00312CA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EF" w:rsidRPr="008E7AE7" w:rsidRDefault="001518EF" w:rsidP="00312CA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lang w:eastAsia="ru-RU"/>
              </w:rPr>
              <w:t>20 мин.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EF" w:rsidRPr="008E7AE7" w:rsidRDefault="001518EF" w:rsidP="00312CA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lang w:eastAsia="ru-RU"/>
              </w:rPr>
              <w:t>45 мин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EF" w:rsidRPr="008E7AE7" w:rsidRDefault="001518EF" w:rsidP="00312CA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lang w:eastAsia="ru-RU"/>
              </w:rPr>
              <w:t>60 мин./1ч.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EF" w:rsidRPr="008E7AE7" w:rsidRDefault="001518EF" w:rsidP="00312CA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lang w:eastAsia="ru-RU"/>
              </w:rPr>
              <w:t>75 мин/1ч. 15 мин.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EF" w:rsidRPr="008E7AE7" w:rsidRDefault="001518EF" w:rsidP="00312CA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lang w:eastAsia="ru-RU"/>
              </w:rPr>
              <w:t>90 мин./1ч.30 мин.</w:t>
            </w:r>
          </w:p>
        </w:tc>
      </w:tr>
      <w:tr w:rsidR="00705954" w:rsidRPr="008E7AE7" w:rsidTr="00693A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54" w:rsidRPr="008E7AE7" w:rsidRDefault="00705954" w:rsidP="00312CA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10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54" w:rsidRPr="008E7AE7" w:rsidRDefault="00705954" w:rsidP="00312CA9">
            <w:pPr>
              <w:rPr>
                <w:rFonts w:ascii="Times New Roman" w:eastAsia="Times New Roman" w:hAnsi="Times New Roman"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i/>
                <w:lang w:eastAsia="ru-RU"/>
              </w:rPr>
              <w:t>Коммуникативная деятельность:</w:t>
            </w:r>
          </w:p>
        </w:tc>
      </w:tr>
      <w:tr w:rsidR="001518EF" w:rsidRPr="008E7AE7" w:rsidTr="00705954">
        <w:trPr>
          <w:trHeight w:val="69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EF" w:rsidRPr="008E7AE7" w:rsidRDefault="001518EF" w:rsidP="00312CA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lang w:eastAsia="ru-RU"/>
              </w:rPr>
              <w:t>2.1.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EF" w:rsidRPr="008E7AE7" w:rsidRDefault="001518EF" w:rsidP="00312CA9">
            <w:pPr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lang w:eastAsia="ru-RU"/>
              </w:rPr>
              <w:t>Развитие речи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EF" w:rsidRPr="008E7AE7" w:rsidRDefault="001518EF" w:rsidP="00312CA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lang w:eastAsia="ru-RU"/>
              </w:rPr>
              <w:t xml:space="preserve">1 </w:t>
            </w:r>
          </w:p>
          <w:p w:rsidR="001518EF" w:rsidRPr="008E7AE7" w:rsidRDefault="001518EF" w:rsidP="00312CA9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8E7AE7">
              <w:rPr>
                <w:rFonts w:ascii="Times New Roman" w:eastAsia="Times New Roman" w:hAnsi="Times New Roman"/>
                <w:lang w:eastAsia="ru-RU"/>
              </w:rPr>
              <w:t>образова</w:t>
            </w:r>
            <w:proofErr w:type="spellEnd"/>
          </w:p>
          <w:p w:rsidR="001518EF" w:rsidRPr="008E7AE7" w:rsidRDefault="001518EF" w:rsidP="00312CA9">
            <w:pPr>
              <w:rPr>
                <w:rFonts w:ascii="Times New Roman" w:eastAsia="Times New Roman" w:hAnsi="Times New Roman"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lang w:eastAsia="ru-RU"/>
              </w:rPr>
              <w:t xml:space="preserve">тельная ситуация, а также во всех </w:t>
            </w:r>
            <w:proofErr w:type="spellStart"/>
            <w:r w:rsidRPr="008E7AE7">
              <w:rPr>
                <w:rFonts w:ascii="Times New Roman" w:eastAsia="Times New Roman" w:hAnsi="Times New Roman"/>
                <w:lang w:eastAsia="ru-RU"/>
              </w:rPr>
              <w:t>образова</w:t>
            </w:r>
            <w:proofErr w:type="spellEnd"/>
          </w:p>
          <w:p w:rsidR="001518EF" w:rsidRPr="008E7AE7" w:rsidRDefault="001518EF" w:rsidP="00312CA9">
            <w:pPr>
              <w:rPr>
                <w:rFonts w:ascii="Times New Roman" w:eastAsia="Times New Roman" w:hAnsi="Times New Roman"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lang w:eastAsia="ru-RU"/>
              </w:rPr>
              <w:t>тельных ситуациях</w:t>
            </w:r>
          </w:p>
          <w:p w:rsidR="001518EF" w:rsidRPr="008E7AE7" w:rsidRDefault="001518EF" w:rsidP="00312CA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EF" w:rsidRPr="008E7AE7" w:rsidRDefault="001518EF" w:rsidP="00312CA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lang w:eastAsia="ru-RU"/>
              </w:rPr>
              <w:t xml:space="preserve">1 </w:t>
            </w:r>
          </w:p>
          <w:p w:rsidR="001518EF" w:rsidRPr="008E7AE7" w:rsidRDefault="001518EF" w:rsidP="00312CA9">
            <w:pPr>
              <w:rPr>
                <w:rFonts w:ascii="Times New Roman" w:eastAsia="Times New Roman" w:hAnsi="Times New Roman"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lang w:eastAsia="ru-RU"/>
              </w:rPr>
              <w:t>образователь</w:t>
            </w:r>
          </w:p>
          <w:p w:rsidR="001518EF" w:rsidRPr="008E7AE7" w:rsidRDefault="001518EF" w:rsidP="00312CA9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8E7AE7">
              <w:rPr>
                <w:rFonts w:ascii="Times New Roman" w:eastAsia="Times New Roman" w:hAnsi="Times New Roman"/>
                <w:lang w:eastAsia="ru-RU"/>
              </w:rPr>
              <w:t>ная</w:t>
            </w:r>
            <w:proofErr w:type="spellEnd"/>
            <w:r w:rsidRPr="008E7AE7">
              <w:rPr>
                <w:rFonts w:ascii="Times New Roman" w:eastAsia="Times New Roman" w:hAnsi="Times New Roman"/>
                <w:lang w:eastAsia="ru-RU"/>
              </w:rPr>
              <w:t xml:space="preserve"> ситуация, а также во всех образователь</w:t>
            </w:r>
          </w:p>
          <w:p w:rsidR="001518EF" w:rsidRPr="008E7AE7" w:rsidRDefault="001518EF" w:rsidP="00312CA9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8E7AE7">
              <w:rPr>
                <w:rFonts w:ascii="Times New Roman" w:eastAsia="Times New Roman" w:hAnsi="Times New Roman"/>
                <w:lang w:eastAsia="ru-RU"/>
              </w:rPr>
              <w:t>ных</w:t>
            </w:r>
            <w:proofErr w:type="spellEnd"/>
            <w:r w:rsidRPr="008E7AE7">
              <w:rPr>
                <w:rFonts w:ascii="Times New Roman" w:eastAsia="Times New Roman" w:hAnsi="Times New Roman"/>
                <w:lang w:eastAsia="ru-RU"/>
              </w:rPr>
              <w:t xml:space="preserve"> ситуациях</w:t>
            </w:r>
          </w:p>
          <w:p w:rsidR="001518EF" w:rsidRPr="008E7AE7" w:rsidRDefault="001518EF" w:rsidP="00312CA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EF" w:rsidRPr="008E7AE7" w:rsidRDefault="001518EF" w:rsidP="00312CA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lang w:eastAsia="ru-RU"/>
              </w:rPr>
              <w:t xml:space="preserve">1 </w:t>
            </w:r>
          </w:p>
          <w:p w:rsidR="001518EF" w:rsidRPr="008E7AE7" w:rsidRDefault="001518EF" w:rsidP="00312CA9">
            <w:pPr>
              <w:rPr>
                <w:rFonts w:ascii="Times New Roman" w:eastAsia="Times New Roman" w:hAnsi="Times New Roman"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lang w:eastAsia="ru-RU"/>
              </w:rPr>
              <w:t>образовательная ситуация, а</w:t>
            </w:r>
          </w:p>
          <w:p w:rsidR="001518EF" w:rsidRPr="008E7AE7" w:rsidRDefault="001518EF" w:rsidP="00312CA9">
            <w:pPr>
              <w:rPr>
                <w:rFonts w:ascii="Times New Roman" w:eastAsia="Times New Roman" w:hAnsi="Times New Roman"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lang w:eastAsia="ru-RU"/>
              </w:rPr>
              <w:t>также во всех</w:t>
            </w:r>
          </w:p>
          <w:p w:rsidR="001518EF" w:rsidRPr="008E7AE7" w:rsidRDefault="001518EF" w:rsidP="00312CA9">
            <w:pPr>
              <w:rPr>
                <w:rFonts w:ascii="Times New Roman" w:eastAsia="Times New Roman" w:hAnsi="Times New Roman"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lang w:eastAsia="ru-RU"/>
              </w:rPr>
              <w:t>образователь</w:t>
            </w:r>
          </w:p>
          <w:p w:rsidR="001518EF" w:rsidRPr="008E7AE7" w:rsidRDefault="001518EF" w:rsidP="00312CA9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8E7AE7">
              <w:rPr>
                <w:rFonts w:ascii="Times New Roman" w:eastAsia="Times New Roman" w:hAnsi="Times New Roman"/>
                <w:lang w:eastAsia="ru-RU"/>
              </w:rPr>
              <w:t>ных</w:t>
            </w:r>
            <w:proofErr w:type="spellEnd"/>
            <w:r w:rsidRPr="008E7AE7">
              <w:rPr>
                <w:rFonts w:ascii="Times New Roman" w:eastAsia="Times New Roman" w:hAnsi="Times New Roman"/>
                <w:lang w:eastAsia="ru-RU"/>
              </w:rPr>
              <w:t xml:space="preserve"> ситуациях </w:t>
            </w:r>
          </w:p>
          <w:p w:rsidR="001518EF" w:rsidRPr="008E7AE7" w:rsidRDefault="001518EF" w:rsidP="00312CA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EF" w:rsidRPr="008E7AE7" w:rsidRDefault="001518EF" w:rsidP="00312CA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lang w:eastAsia="ru-RU"/>
              </w:rPr>
              <w:t xml:space="preserve">2 </w:t>
            </w:r>
          </w:p>
          <w:p w:rsidR="001518EF" w:rsidRPr="008E7AE7" w:rsidRDefault="001518EF" w:rsidP="00312CA9">
            <w:pPr>
              <w:rPr>
                <w:rFonts w:ascii="Times New Roman" w:eastAsia="Times New Roman" w:hAnsi="Times New Roman"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lang w:eastAsia="ru-RU"/>
              </w:rPr>
              <w:t>образователь</w:t>
            </w:r>
          </w:p>
          <w:p w:rsidR="001518EF" w:rsidRPr="008E7AE7" w:rsidRDefault="001518EF" w:rsidP="00312CA9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8E7AE7">
              <w:rPr>
                <w:rFonts w:ascii="Times New Roman" w:eastAsia="Times New Roman" w:hAnsi="Times New Roman"/>
                <w:lang w:eastAsia="ru-RU"/>
              </w:rPr>
              <w:t>ные</w:t>
            </w:r>
            <w:proofErr w:type="spellEnd"/>
            <w:r w:rsidRPr="008E7AE7">
              <w:rPr>
                <w:rFonts w:ascii="Times New Roman" w:eastAsia="Times New Roman" w:hAnsi="Times New Roman"/>
                <w:lang w:eastAsia="ru-RU"/>
              </w:rPr>
              <w:t xml:space="preserve"> ситуации, а также во всех образователь</w:t>
            </w:r>
          </w:p>
          <w:p w:rsidR="001518EF" w:rsidRPr="008E7AE7" w:rsidRDefault="001518EF" w:rsidP="00312CA9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8E7AE7">
              <w:rPr>
                <w:rFonts w:ascii="Times New Roman" w:eastAsia="Times New Roman" w:hAnsi="Times New Roman"/>
                <w:lang w:eastAsia="ru-RU"/>
              </w:rPr>
              <w:t>ных</w:t>
            </w:r>
            <w:proofErr w:type="spellEnd"/>
            <w:r w:rsidRPr="008E7AE7">
              <w:rPr>
                <w:rFonts w:ascii="Times New Roman" w:eastAsia="Times New Roman" w:hAnsi="Times New Roman"/>
                <w:lang w:eastAsia="ru-RU"/>
              </w:rPr>
              <w:t xml:space="preserve"> ситуациях</w:t>
            </w:r>
          </w:p>
          <w:p w:rsidR="001518EF" w:rsidRPr="008E7AE7" w:rsidRDefault="001518EF" w:rsidP="00312CA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EF" w:rsidRPr="008E7AE7" w:rsidRDefault="001518EF" w:rsidP="00312CA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lang w:eastAsia="ru-RU"/>
              </w:rPr>
              <w:t xml:space="preserve">2 </w:t>
            </w:r>
          </w:p>
          <w:p w:rsidR="001518EF" w:rsidRPr="008E7AE7" w:rsidRDefault="001518EF" w:rsidP="00312CA9">
            <w:pPr>
              <w:rPr>
                <w:rFonts w:ascii="Times New Roman" w:eastAsia="Times New Roman" w:hAnsi="Times New Roman"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lang w:eastAsia="ru-RU"/>
              </w:rPr>
              <w:t>образовательные ситуации, а также во всех образовательных ситуациях</w:t>
            </w:r>
          </w:p>
          <w:p w:rsidR="001518EF" w:rsidRPr="008E7AE7" w:rsidRDefault="001518EF" w:rsidP="00312CA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518EF" w:rsidRPr="008E7AE7" w:rsidTr="00705954">
        <w:trPr>
          <w:trHeight w:val="12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8EF" w:rsidRPr="008E7AE7" w:rsidRDefault="001518EF" w:rsidP="00312CA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8EF" w:rsidRPr="008E7AE7" w:rsidRDefault="001518EF" w:rsidP="00312CA9">
            <w:pPr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EF" w:rsidRPr="008E7AE7" w:rsidRDefault="001518EF" w:rsidP="00312CA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lang w:eastAsia="ru-RU"/>
              </w:rPr>
              <w:t>10 мин.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EF" w:rsidRPr="008E7AE7" w:rsidRDefault="001518EF" w:rsidP="00312CA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lang w:eastAsia="ru-RU"/>
              </w:rPr>
              <w:t>15 мин.</w:t>
            </w:r>
          </w:p>
          <w:p w:rsidR="001518EF" w:rsidRPr="008E7AE7" w:rsidRDefault="001518EF" w:rsidP="00312CA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EF" w:rsidRPr="008E7AE7" w:rsidRDefault="001518EF" w:rsidP="00312CA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lang w:eastAsia="ru-RU"/>
              </w:rPr>
              <w:t>20 мин.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EF" w:rsidRPr="008E7AE7" w:rsidRDefault="001518EF" w:rsidP="00312CA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lang w:eastAsia="ru-RU"/>
              </w:rPr>
              <w:t>50 мин.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EF" w:rsidRPr="008E7AE7" w:rsidRDefault="001518EF" w:rsidP="00312CA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lang w:eastAsia="ru-RU"/>
              </w:rPr>
              <w:t>60 мин./1ч.</w:t>
            </w:r>
          </w:p>
        </w:tc>
      </w:tr>
      <w:tr w:rsidR="001518EF" w:rsidRPr="008E7AE7" w:rsidTr="00705954">
        <w:trPr>
          <w:trHeight w:val="103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EF" w:rsidRPr="008E7AE7" w:rsidRDefault="001518EF" w:rsidP="00312CA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lang w:eastAsia="ru-RU"/>
              </w:rPr>
              <w:t>2.2.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EF" w:rsidRPr="008E7AE7" w:rsidRDefault="001518EF" w:rsidP="00312CA9">
            <w:pPr>
              <w:rPr>
                <w:rFonts w:ascii="Times New Roman" w:eastAsia="Times New Roman" w:hAnsi="Times New Roman"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lang w:eastAsia="ru-RU"/>
              </w:rPr>
              <w:t>Подготовка к обучению грамоте</w:t>
            </w:r>
          </w:p>
          <w:p w:rsidR="001518EF" w:rsidRPr="008E7AE7" w:rsidRDefault="001518EF" w:rsidP="00312CA9">
            <w:pPr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EF" w:rsidRPr="008E7AE7" w:rsidRDefault="001518EF" w:rsidP="00312CA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EF" w:rsidRPr="008E7AE7" w:rsidRDefault="001518EF" w:rsidP="00312CA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EF" w:rsidRPr="008E7AE7" w:rsidRDefault="001518EF" w:rsidP="00312CA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EF" w:rsidRPr="008E7AE7" w:rsidRDefault="001518EF" w:rsidP="00312CA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lang w:eastAsia="ru-RU"/>
              </w:rPr>
              <w:t>1</w:t>
            </w:r>
          </w:p>
          <w:p w:rsidR="001518EF" w:rsidRPr="008E7AE7" w:rsidRDefault="001518EF" w:rsidP="00312CA9">
            <w:pPr>
              <w:rPr>
                <w:rFonts w:ascii="Times New Roman" w:eastAsia="Times New Roman" w:hAnsi="Times New Roman"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lang w:eastAsia="ru-RU"/>
              </w:rPr>
              <w:t>образователь</w:t>
            </w:r>
          </w:p>
          <w:p w:rsidR="001518EF" w:rsidRPr="008E7AE7" w:rsidRDefault="001518EF" w:rsidP="00312CA9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8E7AE7">
              <w:rPr>
                <w:rFonts w:ascii="Times New Roman" w:eastAsia="Times New Roman" w:hAnsi="Times New Roman"/>
                <w:lang w:eastAsia="ru-RU"/>
              </w:rPr>
              <w:t>ная</w:t>
            </w:r>
            <w:proofErr w:type="spellEnd"/>
            <w:r w:rsidRPr="008E7AE7">
              <w:rPr>
                <w:rFonts w:ascii="Times New Roman" w:eastAsia="Times New Roman" w:hAnsi="Times New Roman"/>
                <w:lang w:eastAsia="ru-RU"/>
              </w:rPr>
              <w:t xml:space="preserve"> ситуация в 2 недели</w:t>
            </w:r>
          </w:p>
          <w:p w:rsidR="001518EF" w:rsidRPr="008E7AE7" w:rsidRDefault="001518EF" w:rsidP="00312CA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EF" w:rsidRPr="008E7AE7" w:rsidRDefault="001518EF" w:rsidP="00312CA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lang w:eastAsia="ru-RU"/>
              </w:rPr>
              <w:t>1</w:t>
            </w:r>
          </w:p>
          <w:p w:rsidR="001518EF" w:rsidRPr="008E7AE7" w:rsidRDefault="001518EF" w:rsidP="00312CA9">
            <w:pPr>
              <w:rPr>
                <w:rFonts w:ascii="Times New Roman" w:eastAsia="Times New Roman" w:hAnsi="Times New Roman"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lang w:eastAsia="ru-RU"/>
              </w:rPr>
              <w:t>образовательная ситуация</w:t>
            </w:r>
          </w:p>
          <w:p w:rsidR="001518EF" w:rsidRPr="008E7AE7" w:rsidRDefault="001518EF" w:rsidP="00312CA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518EF" w:rsidRPr="008E7AE7" w:rsidTr="00705954">
        <w:trPr>
          <w:trHeight w:val="34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8EF" w:rsidRPr="008E7AE7" w:rsidRDefault="001518EF" w:rsidP="00312CA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8EF" w:rsidRPr="008E7AE7" w:rsidRDefault="001518EF" w:rsidP="00312CA9">
            <w:pPr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EF" w:rsidRPr="008E7AE7" w:rsidRDefault="001518EF" w:rsidP="00312CA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EF" w:rsidRPr="008E7AE7" w:rsidRDefault="001518EF" w:rsidP="00312CA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EF" w:rsidRPr="008E7AE7" w:rsidRDefault="001518EF" w:rsidP="00312CA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EF" w:rsidRPr="008E7AE7" w:rsidRDefault="001518EF" w:rsidP="00312CA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lang w:eastAsia="ru-RU"/>
              </w:rPr>
              <w:t>25 мин. в 2 недели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EF" w:rsidRPr="008E7AE7" w:rsidRDefault="001518EF" w:rsidP="00312CA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lang w:eastAsia="ru-RU"/>
              </w:rPr>
              <w:t>30 мин.</w:t>
            </w:r>
          </w:p>
        </w:tc>
      </w:tr>
      <w:tr w:rsidR="00705954" w:rsidRPr="008E7AE7" w:rsidTr="007059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54" w:rsidRPr="008E7AE7" w:rsidRDefault="00705954" w:rsidP="00312CA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10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54" w:rsidRPr="008E7AE7" w:rsidRDefault="00705954" w:rsidP="00312CA9">
            <w:pPr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i/>
                <w:lang w:eastAsia="ru-RU"/>
              </w:rPr>
              <w:t>Познавательно-</w:t>
            </w:r>
          </w:p>
          <w:p w:rsidR="00705954" w:rsidRPr="008E7AE7" w:rsidRDefault="00705954" w:rsidP="00312CA9">
            <w:pPr>
              <w:rPr>
                <w:rFonts w:ascii="Times New Roman" w:eastAsia="Times New Roman" w:hAnsi="Times New Roman"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i/>
                <w:lang w:eastAsia="ru-RU"/>
              </w:rPr>
              <w:t>исследовательская</w:t>
            </w:r>
            <w:r>
              <w:rPr>
                <w:rFonts w:ascii="Times New Roman" w:eastAsia="Times New Roman" w:hAnsi="Times New Roman"/>
                <w:i/>
                <w:lang w:eastAsia="ru-RU"/>
              </w:rPr>
              <w:t xml:space="preserve"> деятельность:</w:t>
            </w:r>
          </w:p>
        </w:tc>
      </w:tr>
      <w:tr w:rsidR="001518EF" w:rsidRPr="008E7AE7" w:rsidTr="00705954">
        <w:trPr>
          <w:trHeight w:val="308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EF" w:rsidRPr="008E7AE7" w:rsidRDefault="001518EF" w:rsidP="00312CA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lang w:eastAsia="ru-RU"/>
              </w:rPr>
              <w:t>3.1.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EF" w:rsidRPr="008E7AE7" w:rsidRDefault="001518EF" w:rsidP="00312CA9">
            <w:pPr>
              <w:rPr>
                <w:rFonts w:ascii="Times New Roman" w:eastAsia="Times New Roman" w:hAnsi="Times New Roman"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lang w:eastAsia="ru-RU"/>
              </w:rPr>
              <w:t>- Исследование объектов живой и неживой природы, экспериментирование</w:t>
            </w:r>
          </w:p>
          <w:p w:rsidR="001518EF" w:rsidRPr="008E7AE7" w:rsidRDefault="001518EF" w:rsidP="00312CA9">
            <w:pPr>
              <w:rPr>
                <w:rFonts w:ascii="Times New Roman" w:eastAsia="Times New Roman" w:hAnsi="Times New Roman"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lang w:eastAsia="ru-RU"/>
              </w:rPr>
              <w:t xml:space="preserve">- Познание предметного и социального мира, освоение безопасного поведения 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EF" w:rsidRPr="008E7AE7" w:rsidRDefault="001518EF" w:rsidP="00312CA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lang w:eastAsia="ru-RU"/>
              </w:rPr>
              <w:t>1</w:t>
            </w:r>
          </w:p>
          <w:p w:rsidR="001518EF" w:rsidRPr="008E7AE7" w:rsidRDefault="001518EF" w:rsidP="00312CA9">
            <w:pPr>
              <w:rPr>
                <w:rFonts w:ascii="Times New Roman" w:eastAsia="Times New Roman" w:hAnsi="Times New Roman"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lang w:eastAsia="ru-RU"/>
              </w:rPr>
              <w:t>образователь</w:t>
            </w:r>
          </w:p>
          <w:p w:rsidR="001518EF" w:rsidRPr="008E7AE7" w:rsidRDefault="001518EF" w:rsidP="00312CA9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8E7AE7">
              <w:rPr>
                <w:rFonts w:ascii="Times New Roman" w:eastAsia="Times New Roman" w:hAnsi="Times New Roman"/>
                <w:lang w:eastAsia="ru-RU"/>
              </w:rPr>
              <w:t>ная</w:t>
            </w:r>
            <w:proofErr w:type="spellEnd"/>
            <w:r w:rsidRPr="008E7AE7">
              <w:rPr>
                <w:rFonts w:ascii="Times New Roman" w:eastAsia="Times New Roman" w:hAnsi="Times New Roman"/>
                <w:lang w:eastAsia="ru-RU"/>
              </w:rPr>
              <w:t xml:space="preserve"> ситуация в 2 недели</w:t>
            </w:r>
          </w:p>
          <w:p w:rsidR="001518EF" w:rsidRPr="008E7AE7" w:rsidRDefault="001518EF" w:rsidP="00312CA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EF" w:rsidRPr="008E7AE7" w:rsidRDefault="001518EF" w:rsidP="00312CA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lang w:eastAsia="ru-RU"/>
              </w:rPr>
              <w:t>1</w:t>
            </w:r>
          </w:p>
          <w:p w:rsidR="001518EF" w:rsidRPr="008E7AE7" w:rsidRDefault="001518EF" w:rsidP="00312CA9">
            <w:pPr>
              <w:rPr>
                <w:rFonts w:ascii="Times New Roman" w:eastAsia="Times New Roman" w:hAnsi="Times New Roman"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lang w:eastAsia="ru-RU"/>
              </w:rPr>
              <w:t>образователь</w:t>
            </w:r>
          </w:p>
          <w:p w:rsidR="001518EF" w:rsidRPr="008E7AE7" w:rsidRDefault="001518EF" w:rsidP="00312CA9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8E7AE7">
              <w:rPr>
                <w:rFonts w:ascii="Times New Roman" w:eastAsia="Times New Roman" w:hAnsi="Times New Roman"/>
                <w:lang w:eastAsia="ru-RU"/>
              </w:rPr>
              <w:t>ная</w:t>
            </w:r>
            <w:proofErr w:type="spellEnd"/>
            <w:r w:rsidRPr="008E7AE7">
              <w:rPr>
                <w:rFonts w:ascii="Times New Roman" w:eastAsia="Times New Roman" w:hAnsi="Times New Roman"/>
                <w:lang w:eastAsia="ru-RU"/>
              </w:rPr>
              <w:t xml:space="preserve"> ситуация в 2 недели</w:t>
            </w:r>
          </w:p>
          <w:p w:rsidR="001518EF" w:rsidRPr="008E7AE7" w:rsidRDefault="001518EF" w:rsidP="00312CA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EF" w:rsidRPr="008E7AE7" w:rsidRDefault="001518EF" w:rsidP="00312CA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lang w:eastAsia="ru-RU"/>
              </w:rPr>
              <w:t>1</w:t>
            </w:r>
          </w:p>
          <w:p w:rsidR="001518EF" w:rsidRPr="008E7AE7" w:rsidRDefault="001518EF" w:rsidP="00312CA9">
            <w:pPr>
              <w:rPr>
                <w:rFonts w:ascii="Times New Roman" w:eastAsia="Times New Roman" w:hAnsi="Times New Roman"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lang w:eastAsia="ru-RU"/>
              </w:rPr>
              <w:t>образовательная ситуация</w:t>
            </w:r>
          </w:p>
          <w:p w:rsidR="001518EF" w:rsidRPr="008E7AE7" w:rsidRDefault="001518EF" w:rsidP="00312CA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EF" w:rsidRPr="008E7AE7" w:rsidRDefault="001518EF" w:rsidP="00312CA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lang w:eastAsia="ru-RU"/>
              </w:rPr>
              <w:t>1</w:t>
            </w:r>
          </w:p>
          <w:p w:rsidR="001518EF" w:rsidRPr="008E7AE7" w:rsidRDefault="001518EF" w:rsidP="00312CA9">
            <w:pPr>
              <w:rPr>
                <w:rFonts w:ascii="Times New Roman" w:eastAsia="Times New Roman" w:hAnsi="Times New Roman"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lang w:eastAsia="ru-RU"/>
              </w:rPr>
              <w:t>образователь</w:t>
            </w:r>
          </w:p>
          <w:p w:rsidR="001518EF" w:rsidRPr="008E7AE7" w:rsidRDefault="001518EF" w:rsidP="00312CA9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8E7AE7">
              <w:rPr>
                <w:rFonts w:ascii="Times New Roman" w:eastAsia="Times New Roman" w:hAnsi="Times New Roman"/>
                <w:lang w:eastAsia="ru-RU"/>
              </w:rPr>
              <w:t>ная</w:t>
            </w:r>
            <w:proofErr w:type="spellEnd"/>
            <w:r w:rsidRPr="008E7AE7">
              <w:rPr>
                <w:rFonts w:ascii="Times New Roman" w:eastAsia="Times New Roman" w:hAnsi="Times New Roman"/>
                <w:lang w:eastAsia="ru-RU"/>
              </w:rPr>
              <w:t xml:space="preserve"> ситуация</w:t>
            </w:r>
          </w:p>
          <w:p w:rsidR="001518EF" w:rsidRPr="008E7AE7" w:rsidRDefault="001518EF" w:rsidP="00312CA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EF" w:rsidRPr="008E7AE7" w:rsidRDefault="001518EF" w:rsidP="00312CA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lang w:eastAsia="ru-RU"/>
              </w:rPr>
              <w:t>1,5</w:t>
            </w:r>
          </w:p>
          <w:p w:rsidR="001518EF" w:rsidRPr="008E7AE7" w:rsidRDefault="001518EF" w:rsidP="00312CA9">
            <w:pPr>
              <w:rPr>
                <w:rFonts w:ascii="Times New Roman" w:eastAsia="Times New Roman" w:hAnsi="Times New Roman"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lang w:eastAsia="ru-RU"/>
              </w:rPr>
              <w:t>образовательные ситуации</w:t>
            </w:r>
          </w:p>
          <w:p w:rsidR="001518EF" w:rsidRPr="008E7AE7" w:rsidRDefault="001518EF" w:rsidP="00312CA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518EF" w:rsidRPr="008E7AE7" w:rsidTr="00705954">
        <w:trPr>
          <w:trHeight w:val="23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8EF" w:rsidRPr="008E7AE7" w:rsidRDefault="001518EF" w:rsidP="00312CA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8EF" w:rsidRPr="008E7AE7" w:rsidRDefault="001518EF" w:rsidP="00312CA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EF" w:rsidRPr="008E7AE7" w:rsidRDefault="001518EF" w:rsidP="00312CA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lang w:eastAsia="ru-RU"/>
              </w:rPr>
              <w:t>10 мин. в 2 недели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EF" w:rsidRPr="008E7AE7" w:rsidRDefault="001518EF" w:rsidP="00312CA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lang w:eastAsia="ru-RU"/>
              </w:rPr>
              <w:t>15 мин. в 2 недели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EF" w:rsidRPr="008E7AE7" w:rsidRDefault="001518EF" w:rsidP="00312CA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lang w:eastAsia="ru-RU"/>
              </w:rPr>
              <w:t>20 мин.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EF" w:rsidRPr="008E7AE7" w:rsidRDefault="001518EF" w:rsidP="00312CA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lang w:eastAsia="ru-RU"/>
              </w:rPr>
              <w:t>25 мин.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EF" w:rsidRPr="008E7AE7" w:rsidRDefault="001518EF" w:rsidP="00312CA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lang w:eastAsia="ru-RU"/>
              </w:rPr>
              <w:t>45 мин.</w:t>
            </w:r>
          </w:p>
        </w:tc>
      </w:tr>
      <w:tr w:rsidR="001518EF" w:rsidRPr="008E7AE7" w:rsidTr="00705954">
        <w:trPr>
          <w:trHeight w:val="92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EF" w:rsidRPr="008E7AE7" w:rsidRDefault="001518EF" w:rsidP="00312CA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lang w:eastAsia="ru-RU"/>
              </w:rPr>
              <w:t>3.2.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EF" w:rsidRPr="008E7AE7" w:rsidRDefault="001518EF" w:rsidP="00312CA9">
            <w:pPr>
              <w:rPr>
                <w:rFonts w:ascii="Times New Roman" w:eastAsia="Times New Roman" w:hAnsi="Times New Roman"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proofErr w:type="spellStart"/>
            <w:r w:rsidRPr="008E7AE7">
              <w:rPr>
                <w:rFonts w:ascii="Times New Roman" w:eastAsia="Times New Roman" w:hAnsi="Times New Roman"/>
                <w:lang w:eastAsia="ru-RU"/>
              </w:rPr>
              <w:t>Математичес</w:t>
            </w:r>
            <w:proofErr w:type="spellEnd"/>
          </w:p>
          <w:p w:rsidR="001518EF" w:rsidRPr="008E7AE7" w:rsidRDefault="001518EF" w:rsidP="00312CA9">
            <w:pPr>
              <w:rPr>
                <w:rFonts w:ascii="Times New Roman" w:eastAsia="Times New Roman" w:hAnsi="Times New Roman"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lang w:eastAsia="ru-RU"/>
              </w:rPr>
              <w:t>кое и сенсорное развитие</w:t>
            </w:r>
          </w:p>
          <w:p w:rsidR="001518EF" w:rsidRPr="008E7AE7" w:rsidRDefault="001518EF" w:rsidP="00312CA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EF" w:rsidRPr="008E7AE7" w:rsidRDefault="001518EF" w:rsidP="00312CA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lang w:eastAsia="ru-RU"/>
              </w:rPr>
              <w:t>1</w:t>
            </w:r>
          </w:p>
          <w:p w:rsidR="001518EF" w:rsidRPr="008E7AE7" w:rsidRDefault="001518EF" w:rsidP="00312CA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lang w:eastAsia="ru-RU"/>
              </w:rPr>
              <w:t>образовательная ситуация</w:t>
            </w:r>
          </w:p>
          <w:p w:rsidR="001518EF" w:rsidRPr="008E7AE7" w:rsidRDefault="001518EF" w:rsidP="00312CA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EF" w:rsidRPr="008E7AE7" w:rsidRDefault="001518EF" w:rsidP="00312CA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lang w:eastAsia="ru-RU"/>
              </w:rPr>
              <w:t>1</w:t>
            </w:r>
          </w:p>
          <w:p w:rsidR="001518EF" w:rsidRPr="008E7AE7" w:rsidRDefault="001518EF" w:rsidP="00312CA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lang w:eastAsia="ru-RU"/>
              </w:rPr>
              <w:t>образовательная ситуация</w:t>
            </w:r>
          </w:p>
          <w:p w:rsidR="001518EF" w:rsidRPr="008E7AE7" w:rsidRDefault="001518EF" w:rsidP="00312CA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EF" w:rsidRPr="008E7AE7" w:rsidRDefault="001518EF" w:rsidP="00312CA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lang w:eastAsia="ru-RU"/>
              </w:rPr>
              <w:t>1</w:t>
            </w:r>
          </w:p>
          <w:p w:rsidR="001518EF" w:rsidRPr="008E7AE7" w:rsidRDefault="001518EF" w:rsidP="00312CA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lang w:eastAsia="ru-RU"/>
              </w:rPr>
              <w:t>образователь</w:t>
            </w:r>
          </w:p>
          <w:p w:rsidR="001518EF" w:rsidRPr="008E7AE7" w:rsidRDefault="001518EF" w:rsidP="00312CA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8E7AE7">
              <w:rPr>
                <w:rFonts w:ascii="Times New Roman" w:eastAsia="Times New Roman" w:hAnsi="Times New Roman"/>
                <w:lang w:eastAsia="ru-RU"/>
              </w:rPr>
              <w:t>ная</w:t>
            </w:r>
            <w:proofErr w:type="spellEnd"/>
            <w:r w:rsidRPr="008E7AE7">
              <w:rPr>
                <w:rFonts w:ascii="Times New Roman" w:eastAsia="Times New Roman" w:hAnsi="Times New Roman"/>
                <w:lang w:eastAsia="ru-RU"/>
              </w:rPr>
              <w:t xml:space="preserve"> ситуация</w:t>
            </w:r>
          </w:p>
          <w:p w:rsidR="001518EF" w:rsidRPr="008E7AE7" w:rsidRDefault="001518EF" w:rsidP="00312CA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EF" w:rsidRPr="008E7AE7" w:rsidRDefault="001518EF" w:rsidP="00312CA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lang w:eastAsia="ru-RU"/>
              </w:rPr>
              <w:t>1</w:t>
            </w:r>
          </w:p>
          <w:p w:rsidR="001518EF" w:rsidRPr="008E7AE7" w:rsidRDefault="001518EF" w:rsidP="00312CA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lang w:eastAsia="ru-RU"/>
              </w:rPr>
              <w:t>образователь</w:t>
            </w:r>
          </w:p>
          <w:p w:rsidR="001518EF" w:rsidRPr="008E7AE7" w:rsidRDefault="001518EF" w:rsidP="00312CA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8E7AE7">
              <w:rPr>
                <w:rFonts w:ascii="Times New Roman" w:eastAsia="Times New Roman" w:hAnsi="Times New Roman"/>
                <w:lang w:eastAsia="ru-RU"/>
              </w:rPr>
              <w:t>ная</w:t>
            </w:r>
            <w:proofErr w:type="spellEnd"/>
            <w:r w:rsidRPr="008E7AE7">
              <w:rPr>
                <w:rFonts w:ascii="Times New Roman" w:eastAsia="Times New Roman" w:hAnsi="Times New Roman"/>
                <w:lang w:eastAsia="ru-RU"/>
              </w:rPr>
              <w:t xml:space="preserve"> ситуация</w:t>
            </w:r>
          </w:p>
          <w:p w:rsidR="001518EF" w:rsidRPr="008E7AE7" w:rsidRDefault="001518EF" w:rsidP="00312CA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EF" w:rsidRPr="008E7AE7" w:rsidRDefault="001518EF" w:rsidP="00312CA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lang w:eastAsia="ru-RU"/>
              </w:rPr>
              <w:t>1</w:t>
            </w:r>
          </w:p>
          <w:p w:rsidR="001518EF" w:rsidRPr="008E7AE7" w:rsidRDefault="001518EF" w:rsidP="00312CA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lang w:eastAsia="ru-RU"/>
              </w:rPr>
              <w:t>образовательная ситуация</w:t>
            </w:r>
          </w:p>
          <w:p w:rsidR="001518EF" w:rsidRPr="008E7AE7" w:rsidRDefault="001518EF" w:rsidP="00312CA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518EF" w:rsidRPr="008E7AE7" w:rsidTr="00705954">
        <w:trPr>
          <w:trHeight w:val="17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8EF" w:rsidRPr="008E7AE7" w:rsidRDefault="001518EF" w:rsidP="00312CA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8EF" w:rsidRPr="008E7AE7" w:rsidRDefault="001518EF" w:rsidP="00312CA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EF" w:rsidRPr="008E7AE7" w:rsidRDefault="001518EF" w:rsidP="00312CA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lang w:eastAsia="ru-RU"/>
              </w:rPr>
              <w:t>10 мин.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EF" w:rsidRPr="008E7AE7" w:rsidRDefault="001518EF" w:rsidP="00312CA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lang w:eastAsia="ru-RU"/>
              </w:rPr>
              <w:t>15 мин.</w:t>
            </w:r>
          </w:p>
          <w:p w:rsidR="001518EF" w:rsidRPr="008E7AE7" w:rsidRDefault="001518EF" w:rsidP="00312CA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EF" w:rsidRPr="008E7AE7" w:rsidRDefault="001518EF" w:rsidP="00312CA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lang w:eastAsia="ru-RU"/>
              </w:rPr>
              <w:t>20 мин.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EF" w:rsidRPr="008E7AE7" w:rsidRDefault="001518EF" w:rsidP="00312CA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lang w:eastAsia="ru-RU"/>
              </w:rPr>
              <w:t>25 мин.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EF" w:rsidRPr="008E7AE7" w:rsidRDefault="001518EF" w:rsidP="00312CA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lang w:eastAsia="ru-RU"/>
              </w:rPr>
              <w:t>30 мин.</w:t>
            </w:r>
          </w:p>
        </w:tc>
      </w:tr>
      <w:tr w:rsidR="001518EF" w:rsidRPr="008E7AE7" w:rsidTr="00705954">
        <w:trPr>
          <w:trHeight w:val="139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EF" w:rsidRPr="008E7AE7" w:rsidRDefault="001518EF" w:rsidP="00312CA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lang w:eastAsia="ru-RU"/>
              </w:rPr>
              <w:lastRenderedPageBreak/>
              <w:t>4.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EF" w:rsidRPr="008E7AE7" w:rsidRDefault="001518EF" w:rsidP="00312CA9">
            <w:pPr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i/>
                <w:lang w:eastAsia="ru-RU"/>
              </w:rPr>
              <w:t>Изобразитель</w:t>
            </w:r>
          </w:p>
          <w:p w:rsidR="001518EF" w:rsidRPr="008E7AE7" w:rsidRDefault="001518EF" w:rsidP="00312CA9">
            <w:pPr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proofErr w:type="spellStart"/>
            <w:r w:rsidRPr="008E7AE7">
              <w:rPr>
                <w:rFonts w:ascii="Times New Roman" w:eastAsia="Times New Roman" w:hAnsi="Times New Roman"/>
                <w:i/>
                <w:lang w:eastAsia="ru-RU"/>
              </w:rPr>
              <w:t>ная</w:t>
            </w:r>
            <w:proofErr w:type="spellEnd"/>
          </w:p>
          <w:p w:rsidR="001518EF" w:rsidRPr="008E7AE7" w:rsidRDefault="001518EF" w:rsidP="00312CA9">
            <w:pPr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i/>
                <w:lang w:eastAsia="ru-RU"/>
              </w:rPr>
              <w:t>деятельность</w:t>
            </w:r>
          </w:p>
          <w:p w:rsidR="001518EF" w:rsidRPr="008E7AE7" w:rsidRDefault="001518EF" w:rsidP="00312CA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lang w:eastAsia="ru-RU"/>
              </w:rPr>
              <w:t>(рисование, лепка,</w:t>
            </w:r>
          </w:p>
          <w:p w:rsidR="001518EF" w:rsidRPr="008E7AE7" w:rsidRDefault="001518EF" w:rsidP="00312CA9">
            <w:pPr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lang w:eastAsia="ru-RU"/>
              </w:rPr>
              <w:t>аппликация)</w:t>
            </w:r>
            <w:r w:rsidRPr="008E7AE7">
              <w:rPr>
                <w:rFonts w:ascii="Times New Roman" w:eastAsia="Times New Roman" w:hAnsi="Times New Roman"/>
                <w:i/>
                <w:lang w:eastAsia="ru-RU"/>
              </w:rPr>
              <w:t xml:space="preserve"> и</w:t>
            </w:r>
          </w:p>
          <w:p w:rsidR="001518EF" w:rsidRPr="008E7AE7" w:rsidRDefault="001518EF" w:rsidP="00312CA9">
            <w:pPr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proofErr w:type="spellStart"/>
            <w:r w:rsidRPr="008E7AE7">
              <w:rPr>
                <w:rFonts w:ascii="Times New Roman" w:eastAsia="Times New Roman" w:hAnsi="Times New Roman"/>
                <w:i/>
                <w:lang w:eastAsia="ru-RU"/>
              </w:rPr>
              <w:t>конструирова</w:t>
            </w:r>
            <w:proofErr w:type="spellEnd"/>
          </w:p>
          <w:p w:rsidR="001518EF" w:rsidRPr="008E7AE7" w:rsidRDefault="001518EF" w:rsidP="00312CA9">
            <w:pPr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proofErr w:type="spellStart"/>
            <w:r w:rsidRPr="008E7AE7">
              <w:rPr>
                <w:rFonts w:ascii="Times New Roman" w:eastAsia="Times New Roman" w:hAnsi="Times New Roman"/>
                <w:i/>
                <w:lang w:eastAsia="ru-RU"/>
              </w:rPr>
              <w:t>ние</w:t>
            </w:r>
            <w:proofErr w:type="spellEnd"/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EF" w:rsidRPr="008E7AE7" w:rsidRDefault="001518EF" w:rsidP="00312CA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lang w:eastAsia="ru-RU"/>
              </w:rPr>
              <w:t>2</w:t>
            </w:r>
          </w:p>
          <w:p w:rsidR="001518EF" w:rsidRPr="008E7AE7" w:rsidRDefault="001518EF" w:rsidP="00312CA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lang w:eastAsia="ru-RU"/>
              </w:rPr>
              <w:t>образовательные ситуации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EF" w:rsidRPr="008E7AE7" w:rsidRDefault="001518EF" w:rsidP="00312CA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lang w:eastAsia="ru-RU"/>
              </w:rPr>
              <w:t>2</w:t>
            </w:r>
          </w:p>
          <w:p w:rsidR="001518EF" w:rsidRPr="008E7AE7" w:rsidRDefault="001518EF" w:rsidP="00312CA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lang w:eastAsia="ru-RU"/>
              </w:rPr>
              <w:t>образовательные ситуации</w:t>
            </w:r>
          </w:p>
          <w:p w:rsidR="001518EF" w:rsidRPr="008E7AE7" w:rsidRDefault="001518EF" w:rsidP="00312CA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EF" w:rsidRPr="008E7AE7" w:rsidRDefault="001518EF" w:rsidP="00312CA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lang w:eastAsia="ru-RU"/>
              </w:rPr>
              <w:t>2</w:t>
            </w:r>
          </w:p>
          <w:p w:rsidR="001518EF" w:rsidRPr="008E7AE7" w:rsidRDefault="001518EF" w:rsidP="00312CA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lang w:eastAsia="ru-RU"/>
              </w:rPr>
              <w:t>образователь</w:t>
            </w:r>
          </w:p>
          <w:p w:rsidR="001518EF" w:rsidRPr="008E7AE7" w:rsidRDefault="001518EF" w:rsidP="00312CA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8E7AE7">
              <w:rPr>
                <w:rFonts w:ascii="Times New Roman" w:eastAsia="Times New Roman" w:hAnsi="Times New Roman"/>
                <w:lang w:eastAsia="ru-RU"/>
              </w:rPr>
              <w:t>ные</w:t>
            </w:r>
            <w:proofErr w:type="spellEnd"/>
            <w:r w:rsidRPr="008E7AE7">
              <w:rPr>
                <w:rFonts w:ascii="Times New Roman" w:eastAsia="Times New Roman" w:hAnsi="Times New Roman"/>
                <w:lang w:eastAsia="ru-RU"/>
              </w:rPr>
              <w:t xml:space="preserve"> ситуации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EF" w:rsidRPr="008E7AE7" w:rsidRDefault="001518EF" w:rsidP="00312CA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lang w:eastAsia="ru-RU"/>
              </w:rPr>
              <w:t>3</w:t>
            </w:r>
          </w:p>
          <w:p w:rsidR="001518EF" w:rsidRPr="008E7AE7" w:rsidRDefault="001518EF" w:rsidP="00312CA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lang w:eastAsia="ru-RU"/>
              </w:rPr>
              <w:t>образователь</w:t>
            </w:r>
          </w:p>
          <w:p w:rsidR="001518EF" w:rsidRPr="008E7AE7" w:rsidRDefault="001518EF" w:rsidP="00312CA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8E7AE7">
              <w:rPr>
                <w:rFonts w:ascii="Times New Roman" w:eastAsia="Times New Roman" w:hAnsi="Times New Roman"/>
                <w:lang w:eastAsia="ru-RU"/>
              </w:rPr>
              <w:t>ные</w:t>
            </w:r>
            <w:proofErr w:type="spellEnd"/>
            <w:r w:rsidRPr="008E7AE7">
              <w:rPr>
                <w:rFonts w:ascii="Times New Roman" w:eastAsia="Times New Roman" w:hAnsi="Times New Roman"/>
                <w:lang w:eastAsia="ru-RU"/>
              </w:rPr>
              <w:t xml:space="preserve"> ситуации</w:t>
            </w:r>
          </w:p>
          <w:p w:rsidR="001518EF" w:rsidRPr="008E7AE7" w:rsidRDefault="001518EF" w:rsidP="00312CA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EF" w:rsidRPr="008E7AE7" w:rsidRDefault="001518EF" w:rsidP="00312CA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lang w:eastAsia="ru-RU"/>
              </w:rPr>
              <w:t>3</w:t>
            </w:r>
          </w:p>
          <w:p w:rsidR="001518EF" w:rsidRPr="008E7AE7" w:rsidRDefault="001518EF" w:rsidP="00312CA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lang w:eastAsia="ru-RU"/>
              </w:rPr>
              <w:t>образовательные ситуации</w:t>
            </w:r>
          </w:p>
          <w:p w:rsidR="001518EF" w:rsidRPr="008E7AE7" w:rsidRDefault="001518EF" w:rsidP="00312CA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518EF" w:rsidRPr="008E7AE7" w:rsidTr="00705954">
        <w:trPr>
          <w:trHeight w:val="24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8EF" w:rsidRPr="008E7AE7" w:rsidRDefault="001518EF" w:rsidP="00312CA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8EF" w:rsidRPr="008E7AE7" w:rsidRDefault="001518EF" w:rsidP="00312CA9">
            <w:pPr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EF" w:rsidRPr="008E7AE7" w:rsidRDefault="001518EF" w:rsidP="00312CA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lang w:eastAsia="ru-RU"/>
              </w:rPr>
              <w:t>20 мин.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EF" w:rsidRPr="008E7AE7" w:rsidRDefault="001518EF" w:rsidP="00312CA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lang w:eastAsia="ru-RU"/>
              </w:rPr>
              <w:t>30 мин.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EF" w:rsidRPr="008E7AE7" w:rsidRDefault="001518EF" w:rsidP="00312CA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lang w:eastAsia="ru-RU"/>
              </w:rPr>
              <w:t>40 мин.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EF" w:rsidRPr="008E7AE7" w:rsidRDefault="001518EF" w:rsidP="00312CA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lang w:eastAsia="ru-RU"/>
              </w:rPr>
              <w:t>75 мин./1ч. 15 мин.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EF" w:rsidRPr="008E7AE7" w:rsidRDefault="001518EF" w:rsidP="00312CA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lang w:eastAsia="ru-RU"/>
              </w:rPr>
              <w:t>90 мин./1ч. 30 мин.</w:t>
            </w:r>
          </w:p>
        </w:tc>
      </w:tr>
      <w:tr w:rsidR="001518EF" w:rsidRPr="008E7AE7" w:rsidTr="00705954">
        <w:trPr>
          <w:trHeight w:val="86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EF" w:rsidRPr="008E7AE7" w:rsidRDefault="001518EF" w:rsidP="00312CA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lang w:eastAsia="ru-RU"/>
              </w:rPr>
              <w:t>5.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EF" w:rsidRPr="008E7AE7" w:rsidRDefault="001518EF" w:rsidP="00312CA9">
            <w:pPr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i/>
                <w:lang w:eastAsia="ru-RU"/>
              </w:rPr>
              <w:t>Музыкальная деятельность</w:t>
            </w:r>
          </w:p>
          <w:p w:rsidR="001518EF" w:rsidRPr="008E7AE7" w:rsidRDefault="001518EF" w:rsidP="00312CA9">
            <w:pPr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EF" w:rsidRPr="008E7AE7" w:rsidRDefault="001518EF" w:rsidP="00312CA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lang w:eastAsia="ru-RU"/>
              </w:rPr>
              <w:t xml:space="preserve">2 </w:t>
            </w:r>
            <w:proofErr w:type="spellStart"/>
            <w:r w:rsidRPr="008E7AE7">
              <w:rPr>
                <w:rFonts w:ascii="Times New Roman" w:eastAsia="Times New Roman" w:hAnsi="Times New Roman"/>
                <w:lang w:eastAsia="ru-RU"/>
              </w:rPr>
              <w:t>музыкаль</w:t>
            </w:r>
            <w:proofErr w:type="spellEnd"/>
          </w:p>
          <w:p w:rsidR="001518EF" w:rsidRPr="008E7AE7" w:rsidRDefault="001518EF" w:rsidP="00312CA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8E7AE7">
              <w:rPr>
                <w:rFonts w:ascii="Times New Roman" w:eastAsia="Times New Roman" w:hAnsi="Times New Roman"/>
                <w:lang w:eastAsia="ru-RU"/>
              </w:rPr>
              <w:t>ных</w:t>
            </w:r>
            <w:proofErr w:type="spellEnd"/>
            <w:r w:rsidRPr="008E7AE7">
              <w:rPr>
                <w:rFonts w:ascii="Times New Roman" w:eastAsia="Times New Roman" w:hAnsi="Times New Roman"/>
                <w:lang w:eastAsia="ru-RU"/>
              </w:rPr>
              <w:t xml:space="preserve"> занятия</w:t>
            </w:r>
          </w:p>
          <w:p w:rsidR="001518EF" w:rsidRPr="008E7AE7" w:rsidRDefault="001518EF" w:rsidP="00312CA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EF" w:rsidRPr="008E7AE7" w:rsidRDefault="001518EF" w:rsidP="00312CA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lang w:eastAsia="ru-RU"/>
              </w:rPr>
              <w:t xml:space="preserve">2 </w:t>
            </w:r>
            <w:proofErr w:type="spellStart"/>
            <w:r w:rsidRPr="008E7AE7">
              <w:rPr>
                <w:rFonts w:ascii="Times New Roman" w:eastAsia="Times New Roman" w:hAnsi="Times New Roman"/>
                <w:lang w:eastAsia="ru-RU"/>
              </w:rPr>
              <w:t>музыкаль</w:t>
            </w:r>
            <w:proofErr w:type="spellEnd"/>
          </w:p>
          <w:p w:rsidR="001518EF" w:rsidRPr="008E7AE7" w:rsidRDefault="001518EF" w:rsidP="00312CA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8E7AE7">
              <w:rPr>
                <w:rFonts w:ascii="Times New Roman" w:eastAsia="Times New Roman" w:hAnsi="Times New Roman"/>
                <w:lang w:eastAsia="ru-RU"/>
              </w:rPr>
              <w:t>ных</w:t>
            </w:r>
            <w:proofErr w:type="spellEnd"/>
            <w:r w:rsidRPr="008E7AE7">
              <w:rPr>
                <w:rFonts w:ascii="Times New Roman" w:eastAsia="Times New Roman" w:hAnsi="Times New Roman"/>
                <w:lang w:eastAsia="ru-RU"/>
              </w:rPr>
              <w:t xml:space="preserve"> занятия</w:t>
            </w:r>
          </w:p>
          <w:p w:rsidR="001518EF" w:rsidRPr="008E7AE7" w:rsidRDefault="001518EF" w:rsidP="00312CA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EF" w:rsidRPr="008E7AE7" w:rsidRDefault="001518EF" w:rsidP="00312CA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lang w:eastAsia="ru-RU"/>
              </w:rPr>
              <w:t>2</w:t>
            </w:r>
          </w:p>
          <w:p w:rsidR="001518EF" w:rsidRPr="008E7AE7" w:rsidRDefault="001518EF" w:rsidP="00312CA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lang w:eastAsia="ru-RU"/>
              </w:rPr>
              <w:t>музыкальных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EF" w:rsidRPr="008E7AE7" w:rsidRDefault="001518EF" w:rsidP="00312CA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lang w:eastAsia="ru-RU"/>
              </w:rPr>
              <w:t>2</w:t>
            </w:r>
          </w:p>
          <w:p w:rsidR="001518EF" w:rsidRPr="008E7AE7" w:rsidRDefault="001518EF" w:rsidP="00312CA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lang w:eastAsia="ru-RU"/>
              </w:rPr>
              <w:t>музыкальных занятия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EF" w:rsidRPr="008E7AE7" w:rsidRDefault="001518EF" w:rsidP="00312CA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lang w:eastAsia="ru-RU"/>
              </w:rPr>
              <w:t>2</w:t>
            </w:r>
          </w:p>
          <w:p w:rsidR="001518EF" w:rsidRPr="008E7AE7" w:rsidRDefault="001518EF" w:rsidP="00312CA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lang w:eastAsia="ru-RU"/>
              </w:rPr>
              <w:t>музыкальных занятия</w:t>
            </w:r>
          </w:p>
        </w:tc>
      </w:tr>
      <w:tr w:rsidR="001518EF" w:rsidRPr="008E7AE7" w:rsidTr="00705954">
        <w:trPr>
          <w:trHeight w:val="23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8EF" w:rsidRPr="008E7AE7" w:rsidRDefault="001518EF" w:rsidP="00312CA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8EF" w:rsidRPr="008E7AE7" w:rsidRDefault="001518EF" w:rsidP="00312CA9">
            <w:pPr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EF" w:rsidRPr="008E7AE7" w:rsidRDefault="001518EF" w:rsidP="00312CA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lang w:eastAsia="ru-RU"/>
              </w:rPr>
              <w:t>20 мин.</w:t>
            </w:r>
          </w:p>
          <w:p w:rsidR="001518EF" w:rsidRPr="008E7AE7" w:rsidRDefault="001518EF" w:rsidP="00312CA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EF" w:rsidRPr="008E7AE7" w:rsidRDefault="001518EF" w:rsidP="00312CA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lang w:eastAsia="ru-RU"/>
              </w:rPr>
              <w:t>30 мин.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EF" w:rsidRPr="008E7AE7" w:rsidRDefault="001518EF" w:rsidP="00312CA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lang w:eastAsia="ru-RU"/>
              </w:rPr>
              <w:t>40 мин.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EF" w:rsidRPr="008E7AE7" w:rsidRDefault="001518EF" w:rsidP="00312CA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lang w:eastAsia="ru-RU"/>
              </w:rPr>
              <w:t>50 мин.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EF" w:rsidRPr="008E7AE7" w:rsidRDefault="001518EF" w:rsidP="00312CA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lang w:eastAsia="ru-RU"/>
              </w:rPr>
              <w:t>60 мин./1ч.</w:t>
            </w:r>
          </w:p>
        </w:tc>
      </w:tr>
      <w:tr w:rsidR="001518EF" w:rsidRPr="008E7AE7" w:rsidTr="00705954">
        <w:trPr>
          <w:trHeight w:val="23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EF" w:rsidRPr="008E7AE7" w:rsidRDefault="001518EF" w:rsidP="00312CA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lang w:eastAsia="ru-RU"/>
              </w:rPr>
              <w:t>6.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EF" w:rsidRPr="008E7AE7" w:rsidRDefault="001518EF" w:rsidP="00312CA9">
            <w:pPr>
              <w:rPr>
                <w:rFonts w:ascii="Times New Roman" w:eastAsia="Times New Roman" w:hAnsi="Times New Roman"/>
                <w:i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i/>
                <w:lang w:eastAsia="ru-RU"/>
              </w:rPr>
              <w:t>Чтение художественной литературы</w:t>
            </w:r>
          </w:p>
          <w:p w:rsidR="001518EF" w:rsidRPr="008E7AE7" w:rsidRDefault="001518EF" w:rsidP="00312CA9">
            <w:pPr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EF" w:rsidRPr="008E7AE7" w:rsidRDefault="001518EF" w:rsidP="00312CA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lang w:eastAsia="ru-RU"/>
              </w:rPr>
              <w:t>1</w:t>
            </w:r>
          </w:p>
          <w:p w:rsidR="001518EF" w:rsidRPr="008E7AE7" w:rsidRDefault="001518EF" w:rsidP="00312CA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8E7AE7">
              <w:rPr>
                <w:rFonts w:ascii="Times New Roman" w:eastAsia="Times New Roman" w:hAnsi="Times New Roman"/>
                <w:lang w:eastAsia="ru-RU"/>
              </w:rPr>
              <w:t>образова</w:t>
            </w:r>
            <w:proofErr w:type="spellEnd"/>
          </w:p>
          <w:p w:rsidR="001518EF" w:rsidRPr="008E7AE7" w:rsidRDefault="001518EF" w:rsidP="00312CA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lang w:eastAsia="ru-RU"/>
              </w:rPr>
              <w:t>тельная ситуация в 2 недели</w:t>
            </w:r>
          </w:p>
          <w:p w:rsidR="001518EF" w:rsidRPr="008E7AE7" w:rsidRDefault="001518EF" w:rsidP="00312CA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EF" w:rsidRPr="008E7AE7" w:rsidRDefault="001518EF" w:rsidP="00312CA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lang w:eastAsia="ru-RU"/>
              </w:rPr>
              <w:t>1</w:t>
            </w:r>
          </w:p>
          <w:p w:rsidR="001518EF" w:rsidRPr="008E7AE7" w:rsidRDefault="001518EF" w:rsidP="00312CA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8E7AE7">
              <w:rPr>
                <w:rFonts w:ascii="Times New Roman" w:eastAsia="Times New Roman" w:hAnsi="Times New Roman"/>
                <w:lang w:eastAsia="ru-RU"/>
              </w:rPr>
              <w:t>образова</w:t>
            </w:r>
            <w:proofErr w:type="spellEnd"/>
          </w:p>
          <w:p w:rsidR="001518EF" w:rsidRPr="008E7AE7" w:rsidRDefault="001518EF" w:rsidP="00312CA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lang w:eastAsia="ru-RU"/>
              </w:rPr>
              <w:t>тельная ситуация в 2 недели</w:t>
            </w:r>
          </w:p>
          <w:p w:rsidR="001518EF" w:rsidRPr="008E7AE7" w:rsidRDefault="001518EF" w:rsidP="00312CA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EF" w:rsidRPr="008E7AE7" w:rsidRDefault="001518EF" w:rsidP="00312CA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lang w:eastAsia="ru-RU"/>
              </w:rPr>
              <w:t>1</w:t>
            </w:r>
          </w:p>
          <w:p w:rsidR="001518EF" w:rsidRPr="008E7AE7" w:rsidRDefault="001518EF" w:rsidP="00312CA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lang w:eastAsia="ru-RU"/>
              </w:rPr>
              <w:t>образователь</w:t>
            </w:r>
          </w:p>
          <w:p w:rsidR="001518EF" w:rsidRPr="008E7AE7" w:rsidRDefault="001518EF" w:rsidP="00312CA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8E7AE7">
              <w:rPr>
                <w:rFonts w:ascii="Times New Roman" w:eastAsia="Times New Roman" w:hAnsi="Times New Roman"/>
                <w:lang w:eastAsia="ru-RU"/>
              </w:rPr>
              <w:t>ная</w:t>
            </w:r>
            <w:proofErr w:type="spellEnd"/>
            <w:r w:rsidRPr="008E7AE7">
              <w:rPr>
                <w:rFonts w:ascii="Times New Roman" w:eastAsia="Times New Roman" w:hAnsi="Times New Roman"/>
                <w:lang w:eastAsia="ru-RU"/>
              </w:rPr>
              <w:t xml:space="preserve"> ситуация в 2</w:t>
            </w:r>
          </w:p>
          <w:p w:rsidR="001518EF" w:rsidRPr="008E7AE7" w:rsidRDefault="001518EF" w:rsidP="00312CA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lang w:eastAsia="ru-RU"/>
              </w:rPr>
              <w:t>недели</w:t>
            </w:r>
          </w:p>
          <w:p w:rsidR="001518EF" w:rsidRPr="008E7AE7" w:rsidRDefault="001518EF" w:rsidP="00312CA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EF" w:rsidRPr="008E7AE7" w:rsidRDefault="001518EF" w:rsidP="00312CA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lang w:eastAsia="ru-RU"/>
              </w:rPr>
              <w:t>1</w:t>
            </w:r>
          </w:p>
          <w:p w:rsidR="001518EF" w:rsidRPr="008E7AE7" w:rsidRDefault="001518EF" w:rsidP="00312CA9">
            <w:pPr>
              <w:rPr>
                <w:rFonts w:ascii="Times New Roman" w:eastAsia="Times New Roman" w:hAnsi="Times New Roman"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lang w:eastAsia="ru-RU"/>
              </w:rPr>
              <w:t>образователь</w:t>
            </w:r>
          </w:p>
          <w:p w:rsidR="001518EF" w:rsidRPr="008E7AE7" w:rsidRDefault="001518EF" w:rsidP="00312CA9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8E7AE7">
              <w:rPr>
                <w:rFonts w:ascii="Times New Roman" w:eastAsia="Times New Roman" w:hAnsi="Times New Roman"/>
                <w:lang w:eastAsia="ru-RU"/>
              </w:rPr>
              <w:t>ная</w:t>
            </w:r>
            <w:proofErr w:type="spellEnd"/>
            <w:r w:rsidRPr="008E7AE7">
              <w:rPr>
                <w:rFonts w:ascii="Times New Roman" w:eastAsia="Times New Roman" w:hAnsi="Times New Roman"/>
                <w:lang w:eastAsia="ru-RU"/>
              </w:rPr>
              <w:t xml:space="preserve"> ситуация в 2 недели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EF" w:rsidRPr="008E7AE7" w:rsidRDefault="001518EF" w:rsidP="00312CA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lang w:eastAsia="ru-RU"/>
              </w:rPr>
              <w:t>1</w:t>
            </w:r>
          </w:p>
          <w:p w:rsidR="001518EF" w:rsidRPr="008E7AE7" w:rsidRDefault="001518EF" w:rsidP="00312CA9">
            <w:pPr>
              <w:rPr>
                <w:rFonts w:ascii="Times New Roman" w:eastAsia="Times New Roman" w:hAnsi="Times New Roman"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lang w:eastAsia="ru-RU"/>
              </w:rPr>
              <w:t>образовательная ситуация в 2 недели</w:t>
            </w:r>
          </w:p>
          <w:p w:rsidR="001518EF" w:rsidRPr="008E7AE7" w:rsidRDefault="001518EF" w:rsidP="00312CA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518EF" w:rsidRPr="008E7AE7" w:rsidTr="00705954">
        <w:trPr>
          <w:trHeight w:val="23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8EF" w:rsidRPr="008E7AE7" w:rsidRDefault="001518EF" w:rsidP="00312CA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8EF" w:rsidRPr="008E7AE7" w:rsidRDefault="001518EF" w:rsidP="00312CA9">
            <w:pPr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EF" w:rsidRPr="008E7AE7" w:rsidRDefault="001518EF" w:rsidP="00312CA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lang w:eastAsia="ru-RU"/>
              </w:rPr>
              <w:t>10 мин. в 2 недели</w:t>
            </w:r>
          </w:p>
          <w:p w:rsidR="001518EF" w:rsidRPr="008E7AE7" w:rsidRDefault="001518EF" w:rsidP="00312CA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EF" w:rsidRPr="008E7AE7" w:rsidRDefault="001518EF" w:rsidP="00312CA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lang w:eastAsia="ru-RU"/>
              </w:rPr>
              <w:t>15 мин. в 2 недели</w:t>
            </w:r>
          </w:p>
          <w:p w:rsidR="001518EF" w:rsidRPr="008E7AE7" w:rsidRDefault="001518EF" w:rsidP="00312CA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EF" w:rsidRPr="008E7AE7" w:rsidRDefault="001518EF" w:rsidP="00312CA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lang w:eastAsia="ru-RU"/>
              </w:rPr>
              <w:t>20 мин. в 2 недели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EF" w:rsidRPr="008E7AE7" w:rsidRDefault="001518EF" w:rsidP="00312CA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lang w:eastAsia="ru-RU"/>
              </w:rPr>
              <w:t>25 мин. в 2 недели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EF" w:rsidRPr="008E7AE7" w:rsidRDefault="001518EF" w:rsidP="00312CA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lang w:eastAsia="ru-RU"/>
              </w:rPr>
              <w:t>30 мин. в 2 недели</w:t>
            </w:r>
          </w:p>
        </w:tc>
      </w:tr>
      <w:tr w:rsidR="001518EF" w:rsidRPr="008E7AE7" w:rsidTr="00705954">
        <w:trPr>
          <w:trHeight w:val="23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EF" w:rsidRPr="008E7AE7" w:rsidRDefault="001518EF" w:rsidP="00312CA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EF" w:rsidRPr="008E7AE7" w:rsidRDefault="001518EF" w:rsidP="00312CA9">
            <w:pPr>
              <w:rPr>
                <w:rFonts w:ascii="Times New Roman" w:eastAsia="Times New Roman" w:hAnsi="Times New Roman"/>
                <w:i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lang w:eastAsia="ru-RU"/>
              </w:rPr>
              <w:t>Всего в неделю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EF" w:rsidRPr="008E7AE7" w:rsidRDefault="001518EF" w:rsidP="00312CA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lang w:eastAsia="ru-RU"/>
              </w:rPr>
              <w:t>10</w:t>
            </w:r>
          </w:p>
          <w:p w:rsidR="001518EF" w:rsidRPr="008E7AE7" w:rsidRDefault="001518EF" w:rsidP="00312CA9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8E7AE7">
              <w:rPr>
                <w:rFonts w:ascii="Times New Roman" w:eastAsia="Times New Roman" w:hAnsi="Times New Roman"/>
                <w:lang w:eastAsia="ru-RU"/>
              </w:rPr>
              <w:t>образова</w:t>
            </w:r>
            <w:proofErr w:type="spellEnd"/>
          </w:p>
          <w:p w:rsidR="001518EF" w:rsidRPr="008E7AE7" w:rsidRDefault="001518EF" w:rsidP="00312CA9">
            <w:pPr>
              <w:rPr>
                <w:rFonts w:ascii="Times New Roman" w:eastAsia="Times New Roman" w:hAnsi="Times New Roman"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lang w:eastAsia="ru-RU"/>
              </w:rPr>
              <w:t>тельных ситуаций и занятий</w:t>
            </w:r>
          </w:p>
          <w:p w:rsidR="001518EF" w:rsidRPr="008E7AE7" w:rsidRDefault="001518EF" w:rsidP="00312CA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EF" w:rsidRPr="008E7AE7" w:rsidRDefault="001518EF" w:rsidP="00312CA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lang w:eastAsia="ru-RU"/>
              </w:rPr>
              <w:t>10</w:t>
            </w:r>
          </w:p>
          <w:p w:rsidR="001518EF" w:rsidRPr="008E7AE7" w:rsidRDefault="001518EF" w:rsidP="00312CA9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8E7AE7">
              <w:rPr>
                <w:rFonts w:ascii="Times New Roman" w:eastAsia="Times New Roman" w:hAnsi="Times New Roman"/>
                <w:lang w:eastAsia="ru-RU"/>
              </w:rPr>
              <w:t>образова</w:t>
            </w:r>
            <w:proofErr w:type="spellEnd"/>
          </w:p>
          <w:p w:rsidR="001518EF" w:rsidRPr="008E7AE7" w:rsidRDefault="001518EF" w:rsidP="00312CA9">
            <w:pPr>
              <w:rPr>
                <w:rFonts w:ascii="Times New Roman" w:eastAsia="Times New Roman" w:hAnsi="Times New Roman"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lang w:eastAsia="ru-RU"/>
              </w:rPr>
              <w:t>тельных ситуаций и занятий</w:t>
            </w:r>
          </w:p>
          <w:p w:rsidR="001518EF" w:rsidRPr="008E7AE7" w:rsidRDefault="001518EF" w:rsidP="00312CA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EF" w:rsidRPr="008E7AE7" w:rsidRDefault="001518EF" w:rsidP="00312CA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lang w:eastAsia="ru-RU"/>
              </w:rPr>
              <w:t>11</w:t>
            </w:r>
          </w:p>
          <w:p w:rsidR="001518EF" w:rsidRPr="008E7AE7" w:rsidRDefault="001518EF" w:rsidP="00312CA9">
            <w:pPr>
              <w:rPr>
                <w:rFonts w:ascii="Times New Roman" w:eastAsia="Times New Roman" w:hAnsi="Times New Roman"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lang w:eastAsia="ru-RU"/>
              </w:rPr>
              <w:t>образователь</w:t>
            </w:r>
          </w:p>
          <w:p w:rsidR="001518EF" w:rsidRPr="008E7AE7" w:rsidRDefault="001518EF" w:rsidP="00312CA9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8E7AE7">
              <w:rPr>
                <w:rFonts w:ascii="Times New Roman" w:eastAsia="Times New Roman" w:hAnsi="Times New Roman"/>
                <w:lang w:eastAsia="ru-RU"/>
              </w:rPr>
              <w:t>ных</w:t>
            </w:r>
            <w:proofErr w:type="spellEnd"/>
            <w:r w:rsidRPr="008E7AE7">
              <w:rPr>
                <w:rFonts w:ascii="Times New Roman" w:eastAsia="Times New Roman" w:hAnsi="Times New Roman"/>
                <w:lang w:eastAsia="ru-RU"/>
              </w:rPr>
              <w:t xml:space="preserve"> ситуаций и занятий</w:t>
            </w:r>
          </w:p>
          <w:p w:rsidR="001518EF" w:rsidRPr="008E7AE7" w:rsidRDefault="001518EF" w:rsidP="00312CA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EF" w:rsidRPr="008E7AE7" w:rsidRDefault="001518EF" w:rsidP="00312CA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lang w:eastAsia="ru-RU"/>
              </w:rPr>
              <w:t>13</w:t>
            </w:r>
          </w:p>
          <w:p w:rsidR="001518EF" w:rsidRPr="008E7AE7" w:rsidRDefault="001518EF" w:rsidP="00312CA9">
            <w:pPr>
              <w:rPr>
                <w:rFonts w:ascii="Times New Roman" w:eastAsia="Times New Roman" w:hAnsi="Times New Roman"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lang w:eastAsia="ru-RU"/>
              </w:rPr>
              <w:t>образователь</w:t>
            </w:r>
          </w:p>
          <w:p w:rsidR="001518EF" w:rsidRPr="008E7AE7" w:rsidRDefault="001518EF" w:rsidP="00312CA9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8E7AE7">
              <w:rPr>
                <w:rFonts w:ascii="Times New Roman" w:eastAsia="Times New Roman" w:hAnsi="Times New Roman"/>
                <w:lang w:eastAsia="ru-RU"/>
              </w:rPr>
              <w:t>ных</w:t>
            </w:r>
            <w:proofErr w:type="spellEnd"/>
            <w:r w:rsidRPr="008E7AE7">
              <w:rPr>
                <w:rFonts w:ascii="Times New Roman" w:eastAsia="Times New Roman" w:hAnsi="Times New Roman"/>
                <w:lang w:eastAsia="ru-RU"/>
              </w:rPr>
              <w:t xml:space="preserve"> ситуаций и занятий</w:t>
            </w:r>
          </w:p>
          <w:p w:rsidR="001518EF" w:rsidRPr="008E7AE7" w:rsidRDefault="001518EF" w:rsidP="00312CA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EF" w:rsidRPr="008E7AE7" w:rsidRDefault="001518EF" w:rsidP="00312CA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lang w:eastAsia="ru-RU"/>
              </w:rPr>
              <w:t>15</w:t>
            </w:r>
          </w:p>
          <w:p w:rsidR="001518EF" w:rsidRPr="008E7AE7" w:rsidRDefault="001518EF" w:rsidP="00312CA9">
            <w:pPr>
              <w:rPr>
                <w:rFonts w:ascii="Times New Roman" w:eastAsia="Times New Roman" w:hAnsi="Times New Roman"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lang w:eastAsia="ru-RU"/>
              </w:rPr>
              <w:t>образовательных ситуаций и занятий</w:t>
            </w:r>
          </w:p>
        </w:tc>
      </w:tr>
      <w:tr w:rsidR="001518EF" w:rsidRPr="008E7AE7" w:rsidTr="00705954">
        <w:trPr>
          <w:trHeight w:val="23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8EF" w:rsidRPr="008E7AE7" w:rsidRDefault="001518EF" w:rsidP="00312CA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8EF" w:rsidRPr="008E7AE7" w:rsidRDefault="001518EF" w:rsidP="00312CA9">
            <w:pPr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EF" w:rsidRPr="008E7AE7" w:rsidRDefault="001518EF" w:rsidP="00312CA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lang w:eastAsia="ru-RU"/>
              </w:rPr>
              <w:t>100 мин./1ч. 40 мин.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EF" w:rsidRPr="008E7AE7" w:rsidRDefault="001518EF" w:rsidP="00312CA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lang w:eastAsia="ru-RU"/>
              </w:rPr>
              <w:t>150 мин./2ч. 30 мин.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EF" w:rsidRPr="008E7AE7" w:rsidRDefault="001518EF" w:rsidP="00312CA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lang w:eastAsia="ru-RU"/>
              </w:rPr>
              <w:t>220 мин./3ч. 40 мин.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EF" w:rsidRPr="008E7AE7" w:rsidRDefault="001518EF" w:rsidP="00312CA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lang w:eastAsia="ru-RU"/>
              </w:rPr>
              <w:t>325 мин./5ч.25 мин.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EF" w:rsidRPr="008E7AE7" w:rsidRDefault="001518EF" w:rsidP="00312CA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lang w:eastAsia="ru-RU"/>
              </w:rPr>
              <w:t>450 мин./7ч. 30 мин.</w:t>
            </w:r>
          </w:p>
        </w:tc>
      </w:tr>
    </w:tbl>
    <w:p w:rsidR="001518EF" w:rsidRPr="008E7AE7" w:rsidRDefault="001518EF" w:rsidP="001518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518EF" w:rsidRDefault="001518EF" w:rsidP="001518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E7AE7" w:rsidRDefault="008E7AE7" w:rsidP="001518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E7AE7" w:rsidRDefault="008E7AE7" w:rsidP="001518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E7AE7" w:rsidRDefault="008E7AE7" w:rsidP="001518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E7AE7" w:rsidRDefault="008E7AE7" w:rsidP="001518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E7AE7" w:rsidRDefault="008E7AE7" w:rsidP="001518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E7AE7" w:rsidRDefault="008E7AE7" w:rsidP="001518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E7AE7" w:rsidRDefault="008E7AE7" w:rsidP="001518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E7AE7" w:rsidRDefault="008E7AE7" w:rsidP="001518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E7AE7" w:rsidRDefault="008E7AE7" w:rsidP="001518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E7AE7" w:rsidRDefault="008E7AE7" w:rsidP="001518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E7AE7" w:rsidRDefault="008E7AE7" w:rsidP="001518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E7AE7" w:rsidRDefault="008E7AE7" w:rsidP="001518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E7AE7" w:rsidRDefault="008E7AE7" w:rsidP="001518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E7AE7" w:rsidRDefault="008E7AE7" w:rsidP="001518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E7AE7" w:rsidRDefault="008E7AE7" w:rsidP="001518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E7AE7" w:rsidRDefault="008E7AE7" w:rsidP="001518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E7AE7" w:rsidRDefault="008E7AE7" w:rsidP="001518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05954" w:rsidRDefault="00705954" w:rsidP="001518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05954" w:rsidRDefault="00705954" w:rsidP="001518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05954" w:rsidRDefault="00705954" w:rsidP="001518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05954" w:rsidRDefault="00705954" w:rsidP="001518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05954" w:rsidRDefault="00705954" w:rsidP="001518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05954" w:rsidRDefault="00705954" w:rsidP="001518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05954" w:rsidRDefault="00705954" w:rsidP="001518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05954" w:rsidRDefault="00705954" w:rsidP="001518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05954" w:rsidRDefault="00705954" w:rsidP="001518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05954" w:rsidRDefault="00705954" w:rsidP="001518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E7AE7" w:rsidRDefault="008E7AE7" w:rsidP="001518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E7AE7" w:rsidRDefault="008E7AE7" w:rsidP="001518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E7AE7" w:rsidRDefault="008E7AE7" w:rsidP="001518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E7AE7" w:rsidRPr="008E7AE7" w:rsidRDefault="008E7AE7" w:rsidP="001518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518EF" w:rsidRPr="008E7AE7" w:rsidRDefault="001518EF" w:rsidP="008F6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E7AE7">
        <w:rPr>
          <w:rFonts w:ascii="Times New Roman" w:eastAsia="Times New Roman" w:hAnsi="Times New Roman" w:cs="Times New Roman"/>
          <w:b/>
          <w:lang w:eastAsia="ru-RU"/>
        </w:rPr>
        <w:lastRenderedPageBreak/>
        <w:t>Примерная сетка совместной образовательной деятельности воспитате</w:t>
      </w:r>
      <w:r w:rsidR="008E7AE7">
        <w:rPr>
          <w:rFonts w:ascii="Times New Roman" w:eastAsia="Times New Roman" w:hAnsi="Times New Roman" w:cs="Times New Roman"/>
          <w:b/>
          <w:lang w:eastAsia="ru-RU"/>
        </w:rPr>
        <w:t>ля и детей и культурных практик</w:t>
      </w:r>
      <w:r w:rsidR="008F69A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8E7AE7">
        <w:rPr>
          <w:rFonts w:ascii="Times New Roman" w:eastAsia="Times New Roman" w:hAnsi="Times New Roman" w:cs="Times New Roman"/>
          <w:b/>
          <w:lang w:eastAsia="ru-RU"/>
        </w:rPr>
        <w:t>в режимных моментах</w:t>
      </w:r>
    </w:p>
    <w:p w:rsidR="001518EF" w:rsidRDefault="001518EF" w:rsidP="001518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10710" w:type="dxa"/>
        <w:tblLayout w:type="fixed"/>
        <w:tblLook w:val="04A0" w:firstRow="1" w:lastRow="0" w:firstColumn="1" w:lastColumn="0" w:noHBand="0" w:noVBand="1"/>
      </w:tblPr>
      <w:tblGrid>
        <w:gridCol w:w="2968"/>
        <w:gridCol w:w="1523"/>
        <w:gridCol w:w="13"/>
        <w:gridCol w:w="27"/>
        <w:gridCol w:w="27"/>
        <w:gridCol w:w="1506"/>
        <w:gridCol w:w="1560"/>
        <w:gridCol w:w="1560"/>
        <w:gridCol w:w="1526"/>
      </w:tblGrid>
      <w:tr w:rsidR="001518EF" w:rsidRPr="008E7AE7" w:rsidTr="00E71122"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EF" w:rsidRPr="008E7AE7" w:rsidRDefault="001518EF" w:rsidP="008E7AE7">
            <w:pPr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i/>
                <w:lang w:eastAsia="ru-RU"/>
              </w:rPr>
              <w:t>Формы образовательной деятельности в режимных моментах</w:t>
            </w:r>
          </w:p>
        </w:tc>
        <w:tc>
          <w:tcPr>
            <w:tcW w:w="77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EF" w:rsidRPr="008E7AE7" w:rsidRDefault="001518EF" w:rsidP="008E7AE7">
            <w:pPr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i/>
                <w:lang w:eastAsia="ru-RU"/>
              </w:rPr>
              <w:t>Количество форм образовательной деятельност</w:t>
            </w:r>
            <w:r w:rsidR="008E7AE7">
              <w:rPr>
                <w:rFonts w:ascii="Times New Roman" w:eastAsia="Times New Roman" w:hAnsi="Times New Roman"/>
                <w:i/>
                <w:lang w:eastAsia="ru-RU"/>
              </w:rPr>
              <w:t>и и культурных практик в неделю</w:t>
            </w:r>
          </w:p>
        </w:tc>
      </w:tr>
      <w:tr w:rsidR="001518EF" w:rsidRPr="008E7AE7" w:rsidTr="00E71122"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EF" w:rsidRPr="008E7AE7" w:rsidRDefault="001518EF" w:rsidP="008E7AE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EF" w:rsidRPr="008E7AE7" w:rsidRDefault="001518EF" w:rsidP="008E7AE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lang w:eastAsia="ru-RU"/>
              </w:rPr>
              <w:t>Группа раннего</w:t>
            </w:r>
          </w:p>
          <w:p w:rsidR="001518EF" w:rsidRDefault="00705954" w:rsidP="008E7AE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</w:t>
            </w:r>
            <w:r w:rsidR="001518EF" w:rsidRPr="008E7AE7">
              <w:rPr>
                <w:rFonts w:ascii="Times New Roman" w:eastAsia="Times New Roman" w:hAnsi="Times New Roman"/>
                <w:lang w:eastAsia="ru-RU"/>
              </w:rPr>
              <w:t>озраста</w:t>
            </w:r>
          </w:p>
          <w:p w:rsidR="00705954" w:rsidRPr="008E7AE7" w:rsidRDefault="00705954" w:rsidP="008E7AE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EF" w:rsidRPr="008E7AE7" w:rsidRDefault="001518EF" w:rsidP="008E7AE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lang w:eastAsia="ru-RU"/>
              </w:rPr>
              <w:t>Младшая группа</w:t>
            </w:r>
          </w:p>
          <w:p w:rsidR="001518EF" w:rsidRPr="008E7AE7" w:rsidRDefault="001518EF" w:rsidP="008E7AE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EF" w:rsidRPr="008E7AE7" w:rsidRDefault="001518EF" w:rsidP="008E7AE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lang w:eastAsia="ru-RU"/>
              </w:rPr>
              <w:t>Средняя группа</w:t>
            </w:r>
          </w:p>
          <w:p w:rsidR="001518EF" w:rsidRPr="008E7AE7" w:rsidRDefault="001518EF" w:rsidP="008E7AE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EF" w:rsidRPr="008E7AE7" w:rsidRDefault="001518EF" w:rsidP="008E7AE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lang w:eastAsia="ru-RU"/>
              </w:rPr>
              <w:t>Старшая группа</w:t>
            </w:r>
          </w:p>
          <w:p w:rsidR="001518EF" w:rsidRPr="008E7AE7" w:rsidRDefault="001518EF" w:rsidP="008E7AE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EF" w:rsidRPr="008E7AE7" w:rsidRDefault="001518EF" w:rsidP="008E7AE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8E7AE7">
              <w:rPr>
                <w:rFonts w:ascii="Times New Roman" w:eastAsia="Times New Roman" w:hAnsi="Times New Roman"/>
                <w:lang w:eastAsia="ru-RU"/>
              </w:rPr>
              <w:t>Подготови</w:t>
            </w:r>
            <w:proofErr w:type="spellEnd"/>
          </w:p>
          <w:p w:rsidR="001518EF" w:rsidRPr="008E7AE7" w:rsidRDefault="001518EF" w:rsidP="008E7AE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lang w:eastAsia="ru-RU"/>
              </w:rPr>
              <w:t>тельная к школе группа</w:t>
            </w:r>
          </w:p>
          <w:p w:rsidR="001518EF" w:rsidRPr="008E7AE7" w:rsidRDefault="001518EF" w:rsidP="008E7AE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518EF" w:rsidRPr="008E7AE7" w:rsidTr="00E71122"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EF" w:rsidRPr="008E7AE7" w:rsidRDefault="001518EF" w:rsidP="00312CA9">
            <w:pPr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i/>
                <w:lang w:eastAsia="ru-RU"/>
              </w:rPr>
              <w:t xml:space="preserve">Общение </w:t>
            </w:r>
          </w:p>
        </w:tc>
        <w:tc>
          <w:tcPr>
            <w:tcW w:w="77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EF" w:rsidRPr="008E7AE7" w:rsidRDefault="001518EF" w:rsidP="00312CA9">
            <w:pPr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</w:tc>
      </w:tr>
      <w:tr w:rsidR="001518EF" w:rsidRPr="008E7AE7" w:rsidTr="00E71122"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EF" w:rsidRPr="008E7AE7" w:rsidRDefault="001518EF" w:rsidP="00312CA9">
            <w:pPr>
              <w:rPr>
                <w:rFonts w:ascii="Times New Roman" w:eastAsia="Times New Roman" w:hAnsi="Times New Roman"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lang w:eastAsia="ru-RU"/>
              </w:rPr>
              <w:t>Ситуации общения воспитателя с детьми и накопления положительного социально-эмоционального опыта</w:t>
            </w:r>
          </w:p>
          <w:p w:rsidR="001518EF" w:rsidRPr="008E7AE7" w:rsidRDefault="001518EF" w:rsidP="00312CA9">
            <w:pPr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EF" w:rsidRPr="008E7AE7" w:rsidRDefault="001518EF" w:rsidP="00312CA9">
            <w:pPr>
              <w:jc w:val="both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i/>
                <w:lang w:eastAsia="ru-RU"/>
              </w:rPr>
              <w:t>ежедневно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EF" w:rsidRPr="008E7AE7" w:rsidRDefault="001518EF" w:rsidP="00312CA9">
            <w:pPr>
              <w:jc w:val="both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i/>
                <w:lang w:eastAsia="ru-RU"/>
              </w:rPr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EF" w:rsidRPr="008E7AE7" w:rsidRDefault="001518EF" w:rsidP="00312CA9">
            <w:pPr>
              <w:jc w:val="both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i/>
                <w:lang w:eastAsia="ru-RU"/>
              </w:rPr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EF" w:rsidRPr="008E7AE7" w:rsidRDefault="001518EF" w:rsidP="00312CA9">
            <w:pPr>
              <w:jc w:val="both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i/>
                <w:lang w:eastAsia="ru-RU"/>
              </w:rPr>
              <w:t>ежедневно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EF" w:rsidRPr="008E7AE7" w:rsidRDefault="001518EF" w:rsidP="00312CA9">
            <w:pPr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i/>
                <w:lang w:eastAsia="ru-RU"/>
              </w:rPr>
              <w:t>ежедневно</w:t>
            </w:r>
          </w:p>
          <w:p w:rsidR="001518EF" w:rsidRPr="008E7AE7" w:rsidRDefault="001518EF" w:rsidP="00312CA9">
            <w:pPr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</w:tc>
      </w:tr>
      <w:tr w:rsidR="001518EF" w:rsidRPr="008E7AE7" w:rsidTr="00E71122"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EF" w:rsidRPr="008E7AE7" w:rsidRDefault="001518EF" w:rsidP="00312CA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lang w:eastAsia="ru-RU"/>
              </w:rPr>
              <w:t>Беседы и разговоры с</w:t>
            </w:r>
          </w:p>
          <w:p w:rsidR="001518EF" w:rsidRPr="008E7AE7" w:rsidRDefault="001518EF" w:rsidP="00312CA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lang w:eastAsia="ru-RU"/>
              </w:rPr>
              <w:t>детьми по их интересам</w:t>
            </w:r>
          </w:p>
          <w:p w:rsidR="001518EF" w:rsidRPr="008E7AE7" w:rsidRDefault="001518EF" w:rsidP="00312CA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EF" w:rsidRPr="008E7AE7" w:rsidRDefault="001518EF" w:rsidP="00312CA9">
            <w:pPr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i/>
                <w:lang w:eastAsia="ru-RU"/>
              </w:rPr>
              <w:t>ежедневно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EF" w:rsidRPr="008E7AE7" w:rsidRDefault="001518EF" w:rsidP="00312CA9">
            <w:pPr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i/>
                <w:lang w:eastAsia="ru-RU"/>
              </w:rPr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EF" w:rsidRPr="008E7AE7" w:rsidRDefault="001518EF" w:rsidP="00312CA9">
            <w:pPr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i/>
                <w:lang w:eastAsia="ru-RU"/>
              </w:rPr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EF" w:rsidRPr="008E7AE7" w:rsidRDefault="001518EF" w:rsidP="00312CA9">
            <w:pPr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i/>
                <w:lang w:eastAsia="ru-RU"/>
              </w:rPr>
              <w:t>ежедневно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EF" w:rsidRPr="008E7AE7" w:rsidRDefault="001518EF" w:rsidP="00312CA9">
            <w:pPr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i/>
                <w:lang w:eastAsia="ru-RU"/>
              </w:rPr>
              <w:t>ежедневно</w:t>
            </w:r>
          </w:p>
          <w:p w:rsidR="001518EF" w:rsidRPr="008E7AE7" w:rsidRDefault="001518EF" w:rsidP="00312CA9">
            <w:pPr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</w:tr>
      <w:tr w:rsidR="001518EF" w:rsidRPr="008E7AE7" w:rsidTr="00E71122"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EF" w:rsidRPr="008E7AE7" w:rsidRDefault="001518EF" w:rsidP="008E7AE7">
            <w:pPr>
              <w:rPr>
                <w:rFonts w:ascii="Times New Roman" w:eastAsia="Times New Roman" w:hAnsi="Times New Roman"/>
                <w:i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i/>
                <w:lang w:eastAsia="ru-RU"/>
              </w:rPr>
              <w:t>Игровая деятельность, включая сюжетно-ролевую игр</w:t>
            </w:r>
            <w:r w:rsidR="008E7AE7">
              <w:rPr>
                <w:rFonts w:ascii="Times New Roman" w:eastAsia="Times New Roman" w:hAnsi="Times New Roman"/>
                <w:i/>
                <w:lang w:eastAsia="ru-RU"/>
              </w:rPr>
              <w:t>у с правилами и другие виды игр</w:t>
            </w:r>
          </w:p>
        </w:tc>
        <w:tc>
          <w:tcPr>
            <w:tcW w:w="77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EF" w:rsidRPr="008E7AE7" w:rsidRDefault="001518EF" w:rsidP="00312CA9">
            <w:pPr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</w:tr>
      <w:tr w:rsidR="001518EF" w:rsidRPr="008E7AE7" w:rsidTr="00E71122"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EF" w:rsidRPr="008E7AE7" w:rsidRDefault="001518EF" w:rsidP="00312CA9">
            <w:pPr>
              <w:rPr>
                <w:rFonts w:ascii="Times New Roman" w:eastAsia="Times New Roman" w:hAnsi="Times New Roman"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lang w:eastAsia="ru-RU"/>
              </w:rPr>
              <w:t>Индивидуальные игры с детьми (сюжетно-ролевая, режиссерская, игра-драматизация, строительно-конструктивные игры)</w:t>
            </w:r>
          </w:p>
          <w:p w:rsidR="001518EF" w:rsidRPr="008E7AE7" w:rsidRDefault="001518EF" w:rsidP="00312CA9">
            <w:pPr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EF" w:rsidRPr="008E7AE7" w:rsidRDefault="001518EF" w:rsidP="00312CA9">
            <w:pPr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i/>
                <w:lang w:eastAsia="ru-RU"/>
              </w:rPr>
              <w:t>ежедневно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EF" w:rsidRPr="008E7AE7" w:rsidRDefault="001518EF" w:rsidP="00312CA9">
            <w:pPr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i/>
                <w:lang w:eastAsia="ru-RU"/>
              </w:rPr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EF" w:rsidRPr="008E7AE7" w:rsidRDefault="001518EF" w:rsidP="00312CA9">
            <w:pPr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i/>
                <w:lang w:eastAsia="ru-RU"/>
              </w:rPr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EF" w:rsidRPr="008E7AE7" w:rsidRDefault="001518EF" w:rsidP="00312CA9">
            <w:pPr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i/>
                <w:lang w:eastAsia="ru-RU"/>
              </w:rPr>
              <w:t>3 раза в неделю</w:t>
            </w:r>
          </w:p>
          <w:p w:rsidR="001518EF" w:rsidRPr="008E7AE7" w:rsidRDefault="001518EF" w:rsidP="00312CA9">
            <w:pPr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EF" w:rsidRPr="008E7AE7" w:rsidRDefault="001518EF" w:rsidP="00312CA9">
            <w:pPr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i/>
                <w:lang w:eastAsia="ru-RU"/>
              </w:rPr>
              <w:t>3 раза в неделю</w:t>
            </w:r>
          </w:p>
          <w:p w:rsidR="001518EF" w:rsidRPr="008E7AE7" w:rsidRDefault="001518EF" w:rsidP="00312CA9">
            <w:pPr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</w:tr>
      <w:tr w:rsidR="001518EF" w:rsidRPr="008E7AE7" w:rsidTr="00E71122"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EF" w:rsidRPr="008E7AE7" w:rsidRDefault="001518EF" w:rsidP="00312CA9">
            <w:pPr>
              <w:rPr>
                <w:rFonts w:ascii="Times New Roman" w:eastAsia="Times New Roman" w:hAnsi="Times New Roman"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lang w:eastAsia="ru-RU"/>
              </w:rPr>
              <w:t>Совместная игра воспитателя и детей (сюжетно-ролевая, режиссерская, игра-драматизация, строительно-конструктивные игры)</w:t>
            </w:r>
          </w:p>
          <w:p w:rsidR="001518EF" w:rsidRPr="008E7AE7" w:rsidRDefault="001518EF" w:rsidP="00312CA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EF" w:rsidRPr="008E7AE7" w:rsidRDefault="001518EF" w:rsidP="00312CA9">
            <w:pPr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i/>
                <w:lang w:eastAsia="ru-RU"/>
              </w:rPr>
              <w:t>2 раза в неделю</w:t>
            </w:r>
          </w:p>
          <w:p w:rsidR="001518EF" w:rsidRPr="008E7AE7" w:rsidRDefault="001518EF" w:rsidP="00312CA9">
            <w:pPr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EF" w:rsidRPr="008E7AE7" w:rsidRDefault="001518EF" w:rsidP="00312CA9">
            <w:pPr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i/>
                <w:lang w:eastAsia="ru-RU"/>
              </w:rPr>
              <w:t>2 раза в неделю</w:t>
            </w:r>
          </w:p>
          <w:p w:rsidR="001518EF" w:rsidRPr="008E7AE7" w:rsidRDefault="001518EF" w:rsidP="00312CA9">
            <w:pPr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EF" w:rsidRPr="008E7AE7" w:rsidRDefault="001518EF" w:rsidP="00312CA9">
            <w:pPr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i/>
                <w:lang w:eastAsia="ru-RU"/>
              </w:rPr>
              <w:t>3 раза в неделю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EF" w:rsidRPr="008E7AE7" w:rsidRDefault="001518EF" w:rsidP="00312CA9">
            <w:pPr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i/>
                <w:lang w:eastAsia="ru-RU"/>
              </w:rPr>
              <w:t>2 раза в неделю</w:t>
            </w:r>
          </w:p>
          <w:p w:rsidR="001518EF" w:rsidRPr="008E7AE7" w:rsidRDefault="001518EF" w:rsidP="00312CA9">
            <w:pPr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EF" w:rsidRPr="008E7AE7" w:rsidRDefault="001518EF" w:rsidP="00312CA9">
            <w:pPr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i/>
                <w:lang w:eastAsia="ru-RU"/>
              </w:rPr>
              <w:t>2 раза в неделю</w:t>
            </w:r>
          </w:p>
          <w:p w:rsidR="001518EF" w:rsidRPr="008E7AE7" w:rsidRDefault="001518EF" w:rsidP="00312CA9">
            <w:pPr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</w:tr>
      <w:tr w:rsidR="001518EF" w:rsidRPr="008E7AE7" w:rsidTr="00E71122"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EF" w:rsidRPr="008E7AE7" w:rsidRDefault="001518EF" w:rsidP="00312CA9">
            <w:pPr>
              <w:rPr>
                <w:rFonts w:ascii="Times New Roman" w:eastAsia="Times New Roman" w:hAnsi="Times New Roman"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lang w:eastAsia="ru-RU"/>
              </w:rPr>
              <w:t>Детская студия (театрализованные игры)</w:t>
            </w:r>
          </w:p>
          <w:p w:rsidR="001518EF" w:rsidRPr="008E7AE7" w:rsidRDefault="001518EF" w:rsidP="00312CA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EF" w:rsidRPr="008E7AE7" w:rsidRDefault="001518EF" w:rsidP="00312CA9">
            <w:pPr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i/>
                <w:lang w:eastAsia="ru-RU"/>
              </w:rPr>
              <w:t>1 раз в 2 недели</w:t>
            </w:r>
          </w:p>
          <w:p w:rsidR="001518EF" w:rsidRPr="008E7AE7" w:rsidRDefault="001518EF" w:rsidP="00312CA9">
            <w:pPr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EF" w:rsidRPr="008E7AE7" w:rsidRDefault="001518EF" w:rsidP="00312CA9">
            <w:pPr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i/>
                <w:lang w:eastAsia="ru-RU"/>
              </w:rPr>
              <w:t>1 раз в 2 недели</w:t>
            </w:r>
          </w:p>
          <w:p w:rsidR="001518EF" w:rsidRPr="008E7AE7" w:rsidRDefault="001518EF" w:rsidP="00312CA9">
            <w:pPr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EF" w:rsidRPr="008E7AE7" w:rsidRDefault="001518EF" w:rsidP="00312CA9">
            <w:pPr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i/>
                <w:lang w:eastAsia="ru-RU"/>
              </w:rPr>
              <w:t>1 раз в 2 недели</w:t>
            </w:r>
          </w:p>
          <w:p w:rsidR="001518EF" w:rsidRPr="008E7AE7" w:rsidRDefault="001518EF" w:rsidP="00312CA9">
            <w:pPr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EF" w:rsidRPr="008E7AE7" w:rsidRDefault="001518EF" w:rsidP="00312CA9">
            <w:pPr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i/>
                <w:lang w:eastAsia="ru-RU"/>
              </w:rPr>
              <w:t>1 раз в 2 недели</w:t>
            </w:r>
          </w:p>
          <w:p w:rsidR="001518EF" w:rsidRPr="008E7AE7" w:rsidRDefault="001518EF" w:rsidP="00312CA9">
            <w:pPr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EF" w:rsidRPr="008E7AE7" w:rsidRDefault="001518EF" w:rsidP="00312CA9">
            <w:pPr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i/>
                <w:lang w:eastAsia="ru-RU"/>
              </w:rPr>
              <w:t>1 раз в 2 недели</w:t>
            </w:r>
          </w:p>
          <w:p w:rsidR="001518EF" w:rsidRPr="008E7AE7" w:rsidRDefault="001518EF" w:rsidP="00312CA9">
            <w:pPr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</w:tr>
      <w:tr w:rsidR="001518EF" w:rsidRPr="008E7AE7" w:rsidTr="00E71122"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EF" w:rsidRPr="008E7AE7" w:rsidRDefault="001518EF" w:rsidP="00312CA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lang w:eastAsia="ru-RU"/>
              </w:rPr>
              <w:t>Досуг здоровья и</w:t>
            </w:r>
          </w:p>
          <w:p w:rsidR="001518EF" w:rsidRPr="008E7AE7" w:rsidRDefault="001518EF" w:rsidP="00312CA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lang w:eastAsia="ru-RU"/>
              </w:rPr>
              <w:t>подвижных игр</w:t>
            </w:r>
          </w:p>
          <w:p w:rsidR="001518EF" w:rsidRPr="008E7AE7" w:rsidRDefault="001518EF" w:rsidP="00312CA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EF" w:rsidRPr="008E7AE7" w:rsidRDefault="001518EF" w:rsidP="00312CA9">
            <w:pPr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i/>
                <w:lang w:eastAsia="ru-RU"/>
              </w:rPr>
              <w:t>1 раз в 2 недели</w:t>
            </w:r>
          </w:p>
          <w:p w:rsidR="001518EF" w:rsidRPr="008E7AE7" w:rsidRDefault="001518EF" w:rsidP="00312CA9">
            <w:pPr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EF" w:rsidRPr="008E7AE7" w:rsidRDefault="001518EF" w:rsidP="00312CA9">
            <w:pPr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i/>
                <w:lang w:eastAsia="ru-RU"/>
              </w:rPr>
              <w:t>1 раз в 2 недели</w:t>
            </w:r>
          </w:p>
          <w:p w:rsidR="001518EF" w:rsidRPr="008E7AE7" w:rsidRDefault="001518EF" w:rsidP="00312CA9">
            <w:pPr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EF" w:rsidRPr="008E7AE7" w:rsidRDefault="001518EF" w:rsidP="00312CA9">
            <w:pPr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i/>
                <w:lang w:eastAsia="ru-RU"/>
              </w:rPr>
              <w:t>1 раз в 2 недели</w:t>
            </w:r>
          </w:p>
          <w:p w:rsidR="001518EF" w:rsidRPr="008E7AE7" w:rsidRDefault="001518EF" w:rsidP="00312CA9">
            <w:pPr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EF" w:rsidRPr="008E7AE7" w:rsidRDefault="001518EF" w:rsidP="00312CA9">
            <w:pPr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i/>
                <w:lang w:eastAsia="ru-RU"/>
              </w:rPr>
              <w:t>1 раз в 2 недели</w:t>
            </w:r>
          </w:p>
          <w:p w:rsidR="001518EF" w:rsidRPr="008E7AE7" w:rsidRDefault="001518EF" w:rsidP="00312CA9">
            <w:pPr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EF" w:rsidRPr="008E7AE7" w:rsidRDefault="001518EF" w:rsidP="00312CA9">
            <w:pPr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i/>
                <w:lang w:eastAsia="ru-RU"/>
              </w:rPr>
              <w:t>1 раз в 2 недели</w:t>
            </w:r>
          </w:p>
          <w:p w:rsidR="001518EF" w:rsidRPr="008E7AE7" w:rsidRDefault="001518EF" w:rsidP="00312CA9">
            <w:pPr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</w:tr>
      <w:tr w:rsidR="001518EF" w:rsidRPr="008E7AE7" w:rsidTr="00E71122"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EF" w:rsidRPr="008E7AE7" w:rsidRDefault="001518EF" w:rsidP="00312CA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lang w:eastAsia="ru-RU"/>
              </w:rPr>
              <w:t>Подвижные игры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EF" w:rsidRPr="008E7AE7" w:rsidRDefault="001518EF" w:rsidP="00312CA9">
            <w:pPr>
              <w:rPr>
                <w:rFonts w:ascii="Times New Roman" w:eastAsia="Times New Roman" w:hAnsi="Times New Roman"/>
                <w:i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i/>
                <w:lang w:eastAsia="ru-RU"/>
              </w:rPr>
              <w:t>ежедневно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EF" w:rsidRPr="008E7AE7" w:rsidRDefault="001518EF" w:rsidP="00312CA9">
            <w:pPr>
              <w:rPr>
                <w:rFonts w:ascii="Times New Roman" w:eastAsia="Times New Roman" w:hAnsi="Times New Roman"/>
                <w:i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i/>
                <w:lang w:eastAsia="ru-RU"/>
              </w:rPr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EF" w:rsidRPr="008E7AE7" w:rsidRDefault="001518EF" w:rsidP="00312CA9">
            <w:pPr>
              <w:rPr>
                <w:rFonts w:ascii="Times New Roman" w:eastAsia="Times New Roman" w:hAnsi="Times New Roman"/>
                <w:i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i/>
                <w:lang w:eastAsia="ru-RU"/>
              </w:rPr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EF" w:rsidRPr="008E7AE7" w:rsidRDefault="001518EF" w:rsidP="00312CA9">
            <w:pPr>
              <w:rPr>
                <w:rFonts w:ascii="Times New Roman" w:eastAsia="Times New Roman" w:hAnsi="Times New Roman"/>
                <w:i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i/>
                <w:lang w:eastAsia="ru-RU"/>
              </w:rPr>
              <w:t>ежедневно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EF" w:rsidRPr="008E7AE7" w:rsidRDefault="001518EF" w:rsidP="00312CA9">
            <w:pPr>
              <w:rPr>
                <w:rFonts w:ascii="Times New Roman" w:eastAsia="Times New Roman" w:hAnsi="Times New Roman"/>
                <w:i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i/>
                <w:lang w:eastAsia="ru-RU"/>
              </w:rPr>
              <w:t>ежедневно</w:t>
            </w:r>
          </w:p>
          <w:p w:rsidR="001518EF" w:rsidRPr="008E7AE7" w:rsidRDefault="001518EF" w:rsidP="00312CA9">
            <w:pPr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</w:tr>
      <w:tr w:rsidR="001518EF" w:rsidRPr="008E7AE7" w:rsidTr="00E71122"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EF" w:rsidRPr="008E7AE7" w:rsidRDefault="001518EF" w:rsidP="008E7AE7">
            <w:pPr>
              <w:rPr>
                <w:rFonts w:ascii="Times New Roman" w:eastAsia="Times New Roman" w:hAnsi="Times New Roman"/>
                <w:i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i/>
                <w:lang w:eastAsia="ru-RU"/>
              </w:rPr>
              <w:t>Познавательная и</w:t>
            </w:r>
            <w:r w:rsidR="008E7AE7">
              <w:rPr>
                <w:rFonts w:ascii="Times New Roman" w:eastAsia="Times New Roman" w:hAnsi="Times New Roman"/>
                <w:i/>
                <w:lang w:eastAsia="ru-RU"/>
              </w:rPr>
              <w:t xml:space="preserve"> исследовательская деятельность</w:t>
            </w:r>
          </w:p>
        </w:tc>
        <w:tc>
          <w:tcPr>
            <w:tcW w:w="77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EF" w:rsidRPr="008E7AE7" w:rsidRDefault="001518EF" w:rsidP="00312CA9">
            <w:pPr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</w:tr>
      <w:tr w:rsidR="001518EF" w:rsidRPr="008E7AE7" w:rsidTr="00E71122"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EF" w:rsidRPr="008E7AE7" w:rsidRDefault="001518EF" w:rsidP="00312CA9">
            <w:pPr>
              <w:rPr>
                <w:rFonts w:ascii="Times New Roman" w:eastAsia="Times New Roman" w:hAnsi="Times New Roman"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lang w:eastAsia="ru-RU"/>
              </w:rPr>
              <w:t>Сенсорный игровой и интеллектуальный тренинг («Школа мышления»).</w:t>
            </w:r>
          </w:p>
          <w:p w:rsidR="001518EF" w:rsidRPr="008E7AE7" w:rsidRDefault="001518EF" w:rsidP="00312CA9">
            <w:pPr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1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EF" w:rsidRPr="008E7AE7" w:rsidRDefault="001518EF" w:rsidP="00312CA9">
            <w:pPr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i/>
                <w:lang w:eastAsia="ru-RU"/>
              </w:rPr>
              <w:t>1 раз в 2 недели</w:t>
            </w:r>
          </w:p>
          <w:p w:rsidR="001518EF" w:rsidRPr="008E7AE7" w:rsidRDefault="001518EF" w:rsidP="00312CA9">
            <w:pPr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EF" w:rsidRPr="008E7AE7" w:rsidRDefault="001518EF" w:rsidP="00312CA9">
            <w:pPr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i/>
                <w:lang w:eastAsia="ru-RU"/>
              </w:rPr>
              <w:t>1 раз в 2 недели</w:t>
            </w:r>
          </w:p>
          <w:p w:rsidR="001518EF" w:rsidRPr="008E7AE7" w:rsidRDefault="001518EF" w:rsidP="00312CA9">
            <w:pPr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EF" w:rsidRPr="008E7AE7" w:rsidRDefault="001518EF" w:rsidP="00312CA9">
            <w:pPr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i/>
                <w:lang w:eastAsia="ru-RU"/>
              </w:rPr>
              <w:t>1 раз в 2 недели</w:t>
            </w:r>
          </w:p>
          <w:p w:rsidR="001518EF" w:rsidRPr="008E7AE7" w:rsidRDefault="001518EF" w:rsidP="00312CA9">
            <w:pPr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EF" w:rsidRPr="008E7AE7" w:rsidRDefault="001518EF" w:rsidP="00312CA9">
            <w:pPr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i/>
                <w:lang w:eastAsia="ru-RU"/>
              </w:rPr>
              <w:t>1 раз в 2 недели</w:t>
            </w:r>
          </w:p>
          <w:p w:rsidR="001518EF" w:rsidRPr="008E7AE7" w:rsidRDefault="001518EF" w:rsidP="00312CA9">
            <w:pPr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EF" w:rsidRPr="008E7AE7" w:rsidRDefault="001518EF" w:rsidP="00312CA9">
            <w:pPr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i/>
                <w:lang w:eastAsia="ru-RU"/>
              </w:rPr>
              <w:t>1 раз в 2 недели</w:t>
            </w:r>
          </w:p>
        </w:tc>
      </w:tr>
      <w:tr w:rsidR="001518EF" w:rsidRPr="008E7AE7" w:rsidTr="00E71122"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EF" w:rsidRPr="008E7AE7" w:rsidRDefault="001518EF" w:rsidP="00312CA9">
            <w:pPr>
              <w:rPr>
                <w:rFonts w:ascii="Times New Roman" w:eastAsia="Times New Roman" w:hAnsi="Times New Roman"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lang w:eastAsia="ru-RU"/>
              </w:rPr>
              <w:t>Опыты, эксперименты, наблюдения (в том числе, экологической направленности)</w:t>
            </w:r>
          </w:p>
          <w:p w:rsidR="001518EF" w:rsidRPr="008E7AE7" w:rsidRDefault="001518EF" w:rsidP="00312CA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EF" w:rsidRPr="008E7AE7" w:rsidRDefault="001518EF" w:rsidP="00312CA9">
            <w:pPr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i/>
                <w:lang w:eastAsia="ru-RU"/>
              </w:rPr>
              <w:t>1 раз в 2 недели</w:t>
            </w:r>
          </w:p>
          <w:p w:rsidR="001518EF" w:rsidRPr="008E7AE7" w:rsidRDefault="001518EF" w:rsidP="00312CA9">
            <w:pPr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EF" w:rsidRPr="008E7AE7" w:rsidRDefault="001518EF" w:rsidP="00312CA9">
            <w:pPr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i/>
                <w:lang w:eastAsia="ru-RU"/>
              </w:rPr>
              <w:t>1 раз в 2 недели</w:t>
            </w:r>
          </w:p>
          <w:p w:rsidR="001518EF" w:rsidRPr="008E7AE7" w:rsidRDefault="001518EF" w:rsidP="00312CA9">
            <w:pPr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EF" w:rsidRPr="008E7AE7" w:rsidRDefault="001518EF" w:rsidP="00312CA9">
            <w:pPr>
              <w:rPr>
                <w:rFonts w:ascii="Times New Roman" w:eastAsia="Times New Roman" w:hAnsi="Times New Roman"/>
                <w:i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i/>
                <w:lang w:eastAsia="ru-RU"/>
              </w:rPr>
              <w:t>1 раз в 2 недели</w:t>
            </w:r>
          </w:p>
          <w:p w:rsidR="001518EF" w:rsidRPr="008E7AE7" w:rsidRDefault="001518EF" w:rsidP="00312CA9">
            <w:pPr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EF" w:rsidRPr="008E7AE7" w:rsidRDefault="001518EF" w:rsidP="00312CA9">
            <w:pPr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i/>
                <w:lang w:eastAsia="ru-RU"/>
              </w:rPr>
              <w:t>1 раз в 2 недели</w:t>
            </w:r>
          </w:p>
          <w:p w:rsidR="001518EF" w:rsidRPr="008E7AE7" w:rsidRDefault="001518EF" w:rsidP="00312CA9">
            <w:pPr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EF" w:rsidRPr="008E7AE7" w:rsidRDefault="001518EF" w:rsidP="00312CA9">
            <w:pPr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i/>
                <w:lang w:eastAsia="ru-RU"/>
              </w:rPr>
              <w:t>1 раз в 2 недели</w:t>
            </w:r>
          </w:p>
          <w:p w:rsidR="001518EF" w:rsidRPr="008E7AE7" w:rsidRDefault="001518EF" w:rsidP="00312CA9">
            <w:pPr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</w:tr>
      <w:tr w:rsidR="001518EF" w:rsidRPr="008E7AE7" w:rsidTr="00E71122"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EF" w:rsidRPr="008E7AE7" w:rsidRDefault="001518EF" w:rsidP="00312CA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lang w:eastAsia="ru-RU"/>
              </w:rPr>
              <w:t>Наблюдения за природой</w:t>
            </w:r>
          </w:p>
          <w:p w:rsidR="001518EF" w:rsidRPr="008E7AE7" w:rsidRDefault="001518EF" w:rsidP="00312CA9">
            <w:pPr>
              <w:rPr>
                <w:rFonts w:ascii="Times New Roman" w:eastAsia="Times New Roman" w:hAnsi="Times New Roman"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lang w:eastAsia="ru-RU"/>
              </w:rPr>
              <w:t>(на прогулке)</w:t>
            </w:r>
          </w:p>
          <w:p w:rsidR="001518EF" w:rsidRPr="008E7AE7" w:rsidRDefault="001518EF" w:rsidP="00312CA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EF" w:rsidRPr="008E7AE7" w:rsidRDefault="001518EF" w:rsidP="00312CA9">
            <w:pPr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i/>
                <w:lang w:eastAsia="ru-RU"/>
              </w:rPr>
              <w:t>ежедневно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EF" w:rsidRPr="008E7AE7" w:rsidRDefault="001518EF" w:rsidP="00312CA9">
            <w:pPr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i/>
                <w:lang w:eastAsia="ru-RU"/>
              </w:rPr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EF" w:rsidRPr="008E7AE7" w:rsidRDefault="001518EF" w:rsidP="00312CA9">
            <w:pPr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i/>
                <w:lang w:eastAsia="ru-RU"/>
              </w:rPr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EF" w:rsidRPr="008E7AE7" w:rsidRDefault="001518EF" w:rsidP="00312CA9">
            <w:pPr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i/>
                <w:lang w:eastAsia="ru-RU"/>
              </w:rPr>
              <w:t>ежедневно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EF" w:rsidRPr="008E7AE7" w:rsidRDefault="001518EF" w:rsidP="00312CA9">
            <w:pPr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i/>
                <w:lang w:eastAsia="ru-RU"/>
              </w:rPr>
              <w:t>ежедневно</w:t>
            </w:r>
          </w:p>
        </w:tc>
      </w:tr>
      <w:tr w:rsidR="001518EF" w:rsidRPr="008E7AE7" w:rsidTr="00E71122"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EF" w:rsidRDefault="001518EF" w:rsidP="008E7AE7">
            <w:pPr>
              <w:rPr>
                <w:rFonts w:ascii="Times New Roman" w:eastAsia="Times New Roman" w:hAnsi="Times New Roman"/>
                <w:i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i/>
                <w:lang w:eastAsia="ru-RU"/>
              </w:rPr>
              <w:t xml:space="preserve">Формы творческой активности, обеспечивающей </w:t>
            </w:r>
            <w:r w:rsidRPr="008E7AE7">
              <w:rPr>
                <w:rFonts w:ascii="Times New Roman" w:eastAsia="Times New Roman" w:hAnsi="Times New Roman"/>
                <w:i/>
                <w:lang w:eastAsia="ru-RU"/>
              </w:rPr>
              <w:lastRenderedPageBreak/>
              <w:t>художестве</w:t>
            </w:r>
            <w:r w:rsidR="008E7AE7">
              <w:rPr>
                <w:rFonts w:ascii="Times New Roman" w:eastAsia="Times New Roman" w:hAnsi="Times New Roman"/>
                <w:i/>
                <w:lang w:eastAsia="ru-RU"/>
              </w:rPr>
              <w:t>нно-эстетическое развитие детей</w:t>
            </w:r>
          </w:p>
          <w:p w:rsidR="008E7AE7" w:rsidRPr="008E7AE7" w:rsidRDefault="008E7AE7" w:rsidP="008E7AE7">
            <w:pPr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77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EF" w:rsidRPr="008E7AE7" w:rsidRDefault="001518EF" w:rsidP="00312CA9">
            <w:pPr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</w:tr>
      <w:tr w:rsidR="001518EF" w:rsidRPr="008E7AE7" w:rsidTr="00E71122"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EF" w:rsidRPr="008E7AE7" w:rsidRDefault="001518EF" w:rsidP="00312CA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lang w:eastAsia="ru-RU"/>
              </w:rPr>
              <w:lastRenderedPageBreak/>
              <w:t>Музыкально-театральная</w:t>
            </w:r>
          </w:p>
          <w:p w:rsidR="001518EF" w:rsidRPr="008E7AE7" w:rsidRDefault="001518EF" w:rsidP="00312CA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lang w:eastAsia="ru-RU"/>
              </w:rPr>
              <w:t>гостиная</w:t>
            </w:r>
          </w:p>
          <w:p w:rsidR="001518EF" w:rsidRPr="008E7AE7" w:rsidRDefault="001518EF" w:rsidP="00312CA9">
            <w:pPr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EF" w:rsidRPr="008E7AE7" w:rsidRDefault="001518EF" w:rsidP="00312CA9">
            <w:pPr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i/>
                <w:lang w:eastAsia="ru-RU"/>
              </w:rPr>
              <w:t>1 раз в 2 недели</w:t>
            </w:r>
          </w:p>
          <w:p w:rsidR="001518EF" w:rsidRPr="008E7AE7" w:rsidRDefault="001518EF" w:rsidP="00312CA9">
            <w:pPr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1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EF" w:rsidRPr="008E7AE7" w:rsidRDefault="001518EF" w:rsidP="00312CA9">
            <w:pPr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i/>
                <w:lang w:eastAsia="ru-RU"/>
              </w:rPr>
              <w:t>1 раз в 2 недели</w:t>
            </w:r>
          </w:p>
          <w:p w:rsidR="001518EF" w:rsidRPr="008E7AE7" w:rsidRDefault="001518EF" w:rsidP="00312CA9">
            <w:pPr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EF" w:rsidRPr="008E7AE7" w:rsidRDefault="001518EF" w:rsidP="00312CA9">
            <w:pPr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i/>
                <w:lang w:eastAsia="ru-RU"/>
              </w:rPr>
              <w:t>1 раз в неделю</w:t>
            </w:r>
          </w:p>
          <w:p w:rsidR="001518EF" w:rsidRPr="008E7AE7" w:rsidRDefault="001518EF" w:rsidP="00312CA9">
            <w:pPr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EF" w:rsidRPr="008E7AE7" w:rsidRDefault="001518EF" w:rsidP="00312CA9">
            <w:pPr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i/>
                <w:lang w:eastAsia="ru-RU"/>
              </w:rPr>
              <w:t>1 раз в неделю</w:t>
            </w:r>
          </w:p>
          <w:p w:rsidR="001518EF" w:rsidRPr="008E7AE7" w:rsidRDefault="001518EF" w:rsidP="00312CA9">
            <w:pPr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EF" w:rsidRPr="008E7AE7" w:rsidRDefault="001518EF" w:rsidP="00312CA9">
            <w:pPr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i/>
                <w:lang w:eastAsia="ru-RU"/>
              </w:rPr>
              <w:t>1 раз в неделю</w:t>
            </w:r>
          </w:p>
          <w:p w:rsidR="001518EF" w:rsidRPr="008E7AE7" w:rsidRDefault="001518EF" w:rsidP="00312CA9">
            <w:pPr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</w:tr>
      <w:tr w:rsidR="001518EF" w:rsidRPr="008E7AE7" w:rsidTr="00E71122"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EF" w:rsidRPr="008E7AE7" w:rsidRDefault="001518EF" w:rsidP="00312CA9">
            <w:pPr>
              <w:rPr>
                <w:rFonts w:ascii="Times New Roman" w:eastAsia="Times New Roman" w:hAnsi="Times New Roman"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lang w:eastAsia="ru-RU"/>
              </w:rPr>
              <w:t>Творческая мастерская (рисование, лепка, художественный труд по интересам)</w:t>
            </w:r>
          </w:p>
          <w:p w:rsidR="001518EF" w:rsidRPr="008E7AE7" w:rsidRDefault="001518EF" w:rsidP="00312CA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EF" w:rsidRPr="008E7AE7" w:rsidRDefault="001518EF" w:rsidP="00312CA9">
            <w:pPr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i/>
                <w:lang w:eastAsia="ru-RU"/>
              </w:rPr>
              <w:t>1 раз в неделю</w:t>
            </w:r>
          </w:p>
          <w:p w:rsidR="001518EF" w:rsidRPr="008E7AE7" w:rsidRDefault="001518EF" w:rsidP="00312CA9">
            <w:pPr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1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EF" w:rsidRPr="008E7AE7" w:rsidRDefault="001518EF" w:rsidP="00312CA9">
            <w:pPr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i/>
                <w:lang w:eastAsia="ru-RU"/>
              </w:rPr>
              <w:t>1 раз в неделю</w:t>
            </w:r>
          </w:p>
          <w:p w:rsidR="001518EF" w:rsidRPr="008E7AE7" w:rsidRDefault="001518EF" w:rsidP="00312CA9">
            <w:pPr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EF" w:rsidRPr="008E7AE7" w:rsidRDefault="001518EF" w:rsidP="00312CA9">
            <w:pPr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i/>
                <w:lang w:eastAsia="ru-RU"/>
              </w:rPr>
              <w:t>1 раз в неделю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EF" w:rsidRPr="008E7AE7" w:rsidRDefault="001518EF" w:rsidP="00312CA9">
            <w:pPr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i/>
                <w:lang w:eastAsia="ru-RU"/>
              </w:rPr>
              <w:t>1 раз в неделю</w:t>
            </w:r>
          </w:p>
          <w:p w:rsidR="001518EF" w:rsidRPr="008E7AE7" w:rsidRDefault="001518EF" w:rsidP="00312CA9">
            <w:pPr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EF" w:rsidRPr="008E7AE7" w:rsidRDefault="001518EF" w:rsidP="00312CA9">
            <w:pPr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i/>
                <w:lang w:eastAsia="ru-RU"/>
              </w:rPr>
              <w:t>1 раз в неделю</w:t>
            </w:r>
          </w:p>
          <w:p w:rsidR="001518EF" w:rsidRPr="008E7AE7" w:rsidRDefault="001518EF" w:rsidP="00312CA9">
            <w:pPr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</w:tr>
      <w:tr w:rsidR="001518EF" w:rsidRPr="008E7AE7" w:rsidTr="00E71122"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EF" w:rsidRPr="008E7AE7" w:rsidRDefault="001518EF" w:rsidP="00312CA9">
            <w:pPr>
              <w:rPr>
                <w:rFonts w:ascii="Times New Roman" w:eastAsia="Times New Roman" w:hAnsi="Times New Roman"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lang w:eastAsia="ru-RU"/>
              </w:rPr>
              <w:t>Чтение литературных произведений</w:t>
            </w:r>
          </w:p>
          <w:p w:rsidR="001518EF" w:rsidRPr="008E7AE7" w:rsidRDefault="001518EF" w:rsidP="00312CA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EF" w:rsidRPr="008E7AE7" w:rsidRDefault="001518EF" w:rsidP="00312CA9">
            <w:pPr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i/>
                <w:lang w:eastAsia="ru-RU"/>
              </w:rPr>
              <w:t>ежедневно</w:t>
            </w:r>
          </w:p>
        </w:tc>
        <w:tc>
          <w:tcPr>
            <w:tcW w:w="1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EF" w:rsidRPr="008E7AE7" w:rsidRDefault="001518EF" w:rsidP="00312CA9">
            <w:pPr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i/>
                <w:lang w:eastAsia="ru-RU"/>
              </w:rPr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EF" w:rsidRPr="008E7AE7" w:rsidRDefault="001518EF" w:rsidP="00312CA9">
            <w:pPr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i/>
                <w:lang w:eastAsia="ru-RU"/>
              </w:rPr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EF" w:rsidRPr="008E7AE7" w:rsidRDefault="001518EF" w:rsidP="00312CA9">
            <w:pPr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i/>
                <w:lang w:eastAsia="ru-RU"/>
              </w:rPr>
              <w:t>ежедневно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EF" w:rsidRPr="008E7AE7" w:rsidRDefault="001518EF" w:rsidP="00312CA9">
            <w:pPr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i/>
                <w:lang w:eastAsia="ru-RU"/>
              </w:rPr>
              <w:t>Ежедневно</w:t>
            </w:r>
          </w:p>
        </w:tc>
      </w:tr>
      <w:tr w:rsidR="001518EF" w:rsidRPr="008E7AE7" w:rsidTr="00E71122"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EF" w:rsidRPr="008E7AE7" w:rsidRDefault="001518EF" w:rsidP="00312CA9">
            <w:pPr>
              <w:rPr>
                <w:rFonts w:ascii="Times New Roman" w:eastAsia="Times New Roman" w:hAnsi="Times New Roman"/>
                <w:i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i/>
                <w:lang w:eastAsia="ru-RU"/>
              </w:rPr>
              <w:t>Самообслуживание и элементарный бытовой труд</w:t>
            </w:r>
          </w:p>
          <w:p w:rsidR="001518EF" w:rsidRPr="008E7AE7" w:rsidRDefault="001518EF" w:rsidP="00312CA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7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EF" w:rsidRPr="008E7AE7" w:rsidRDefault="001518EF" w:rsidP="00312CA9">
            <w:pPr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</w:tr>
      <w:tr w:rsidR="001518EF" w:rsidRPr="008E7AE7" w:rsidTr="00E71122"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EF" w:rsidRPr="008E7AE7" w:rsidRDefault="001518EF" w:rsidP="00312CA9">
            <w:pPr>
              <w:rPr>
                <w:rFonts w:ascii="Times New Roman" w:eastAsia="Times New Roman" w:hAnsi="Times New Roman"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lang w:eastAsia="ru-RU"/>
              </w:rPr>
              <w:t>Самообслуживание</w:t>
            </w:r>
          </w:p>
          <w:p w:rsidR="001518EF" w:rsidRPr="008E7AE7" w:rsidRDefault="001518EF" w:rsidP="00312CA9">
            <w:pPr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EF" w:rsidRPr="008E7AE7" w:rsidRDefault="001518EF" w:rsidP="00312CA9">
            <w:pPr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i/>
                <w:lang w:eastAsia="ru-RU"/>
              </w:rPr>
              <w:t>ежедневно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EF" w:rsidRPr="008E7AE7" w:rsidRDefault="001518EF" w:rsidP="00312CA9">
            <w:pPr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i/>
                <w:lang w:eastAsia="ru-RU"/>
              </w:rPr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EF" w:rsidRPr="008E7AE7" w:rsidRDefault="001518EF" w:rsidP="00312CA9">
            <w:pPr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i/>
                <w:lang w:eastAsia="ru-RU"/>
              </w:rPr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EF" w:rsidRPr="008E7AE7" w:rsidRDefault="001518EF" w:rsidP="00312CA9">
            <w:pPr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i/>
                <w:lang w:eastAsia="ru-RU"/>
              </w:rPr>
              <w:t>ежедневно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EF" w:rsidRPr="008E7AE7" w:rsidRDefault="001518EF" w:rsidP="00312CA9">
            <w:pPr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i/>
                <w:lang w:eastAsia="ru-RU"/>
              </w:rPr>
              <w:t>ежедневно</w:t>
            </w:r>
          </w:p>
        </w:tc>
      </w:tr>
      <w:tr w:rsidR="001518EF" w:rsidRPr="008E7AE7" w:rsidTr="00E71122"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EF" w:rsidRPr="008E7AE7" w:rsidRDefault="001518EF" w:rsidP="00312CA9">
            <w:pPr>
              <w:rPr>
                <w:rFonts w:ascii="Times New Roman" w:eastAsia="Times New Roman" w:hAnsi="Times New Roman"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lang w:eastAsia="ru-RU"/>
              </w:rPr>
              <w:t>Трудовые поручения (индивидуально и подгруппами)</w:t>
            </w:r>
          </w:p>
          <w:p w:rsidR="001518EF" w:rsidRPr="008E7AE7" w:rsidRDefault="001518EF" w:rsidP="00312CA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EF" w:rsidRPr="008E7AE7" w:rsidRDefault="001518EF" w:rsidP="00312CA9">
            <w:pPr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i/>
                <w:lang w:eastAsia="ru-RU"/>
              </w:rPr>
              <w:t>ежедневно</w:t>
            </w:r>
          </w:p>
          <w:p w:rsidR="001518EF" w:rsidRPr="008E7AE7" w:rsidRDefault="001518EF" w:rsidP="00312CA9">
            <w:pPr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EF" w:rsidRPr="008E7AE7" w:rsidRDefault="001518EF" w:rsidP="00312CA9">
            <w:pPr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i/>
                <w:lang w:eastAsia="ru-RU"/>
              </w:rPr>
              <w:t>ежедневно</w:t>
            </w:r>
          </w:p>
          <w:p w:rsidR="001518EF" w:rsidRPr="008E7AE7" w:rsidRDefault="001518EF" w:rsidP="00312CA9">
            <w:pPr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EF" w:rsidRPr="008E7AE7" w:rsidRDefault="001518EF" w:rsidP="00312CA9">
            <w:pPr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i/>
                <w:lang w:eastAsia="ru-RU"/>
              </w:rPr>
              <w:t>ежедневно</w:t>
            </w:r>
          </w:p>
          <w:p w:rsidR="001518EF" w:rsidRPr="008E7AE7" w:rsidRDefault="001518EF" w:rsidP="00312CA9">
            <w:pPr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EF" w:rsidRPr="008E7AE7" w:rsidRDefault="001518EF" w:rsidP="00312CA9">
            <w:pPr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i/>
                <w:lang w:eastAsia="ru-RU"/>
              </w:rPr>
              <w:t>ежедневно</w:t>
            </w:r>
          </w:p>
          <w:p w:rsidR="001518EF" w:rsidRPr="008E7AE7" w:rsidRDefault="001518EF" w:rsidP="00312CA9">
            <w:pPr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EF" w:rsidRPr="008E7AE7" w:rsidRDefault="001518EF" w:rsidP="00312CA9">
            <w:pPr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i/>
                <w:lang w:eastAsia="ru-RU"/>
              </w:rPr>
              <w:t>ежедневно</w:t>
            </w:r>
          </w:p>
          <w:p w:rsidR="001518EF" w:rsidRPr="008E7AE7" w:rsidRDefault="001518EF" w:rsidP="00312CA9">
            <w:pPr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</w:tr>
      <w:tr w:rsidR="001518EF" w:rsidRPr="008E7AE7" w:rsidTr="00E71122"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EF" w:rsidRPr="008E7AE7" w:rsidRDefault="001518EF" w:rsidP="00312CA9">
            <w:pPr>
              <w:rPr>
                <w:rFonts w:ascii="Times New Roman" w:eastAsia="Times New Roman" w:hAnsi="Times New Roman"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lang w:eastAsia="ru-RU"/>
              </w:rPr>
              <w:t>Трудовые поручения (общий и совместный труд)</w:t>
            </w:r>
          </w:p>
          <w:p w:rsidR="001518EF" w:rsidRPr="008E7AE7" w:rsidRDefault="001518EF" w:rsidP="00312CA9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1518EF" w:rsidRPr="008E7AE7" w:rsidRDefault="001518EF" w:rsidP="00312CA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EF" w:rsidRPr="008E7AE7" w:rsidRDefault="001518EF" w:rsidP="00312CA9">
            <w:pPr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b/>
                <w:i/>
                <w:lang w:eastAsia="ru-RU"/>
              </w:rPr>
              <w:t>-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EF" w:rsidRPr="008E7AE7" w:rsidRDefault="001518EF" w:rsidP="00312CA9">
            <w:pPr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b/>
                <w:i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EF" w:rsidRPr="008E7AE7" w:rsidRDefault="001518EF" w:rsidP="00312CA9">
            <w:pPr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i/>
                <w:lang w:eastAsia="ru-RU"/>
              </w:rPr>
              <w:t>1 раз в неделю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EF" w:rsidRPr="008E7AE7" w:rsidRDefault="001518EF" w:rsidP="00312CA9">
            <w:pPr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i/>
                <w:lang w:eastAsia="ru-RU"/>
              </w:rPr>
              <w:t>1 раз в 2 недели</w:t>
            </w:r>
          </w:p>
          <w:p w:rsidR="001518EF" w:rsidRPr="008E7AE7" w:rsidRDefault="001518EF" w:rsidP="00312CA9">
            <w:pPr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EF" w:rsidRPr="008E7AE7" w:rsidRDefault="001518EF" w:rsidP="00312CA9">
            <w:pPr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i/>
                <w:lang w:eastAsia="ru-RU"/>
              </w:rPr>
              <w:t>1 раз в 2 недели</w:t>
            </w:r>
          </w:p>
          <w:p w:rsidR="001518EF" w:rsidRPr="008E7AE7" w:rsidRDefault="001518EF" w:rsidP="00312CA9">
            <w:pPr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</w:tr>
    </w:tbl>
    <w:p w:rsidR="001518EF" w:rsidRPr="008E7AE7" w:rsidRDefault="001518EF" w:rsidP="001518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518EF" w:rsidRPr="008E7AE7" w:rsidRDefault="001518EF" w:rsidP="001518E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8E7AE7">
        <w:rPr>
          <w:rFonts w:ascii="Times New Roman" w:eastAsia="Times New Roman" w:hAnsi="Times New Roman" w:cs="Times New Roman"/>
          <w:lang w:eastAsia="ru-RU"/>
        </w:rPr>
        <w:t xml:space="preserve">Важно отметить, что на </w:t>
      </w:r>
      <w:r w:rsidRPr="008E7AE7">
        <w:rPr>
          <w:rFonts w:ascii="Times New Roman" w:eastAsia="Times New Roman" w:hAnsi="Times New Roman" w:cs="Times New Roman"/>
          <w:i/>
          <w:lang w:eastAsia="ru-RU"/>
        </w:rPr>
        <w:t>самостоятельную деятельность</w:t>
      </w:r>
      <w:r w:rsidRPr="008E7AE7">
        <w:rPr>
          <w:rFonts w:ascii="Times New Roman" w:eastAsia="Times New Roman" w:hAnsi="Times New Roman" w:cs="Times New Roman"/>
          <w:lang w:eastAsia="ru-RU"/>
        </w:rPr>
        <w:t xml:space="preserve"> детей 3-7 лет</w:t>
      </w:r>
      <w:r w:rsidR="002D3F82">
        <w:rPr>
          <w:rFonts w:ascii="Times New Roman" w:eastAsia="Times New Roman" w:hAnsi="Times New Roman" w:cs="Times New Roman"/>
          <w:lang w:eastAsia="ru-RU"/>
        </w:rPr>
        <w:t xml:space="preserve"> в группах полного дня</w:t>
      </w:r>
      <w:r w:rsidRPr="008E7AE7">
        <w:rPr>
          <w:rFonts w:ascii="Times New Roman" w:eastAsia="Times New Roman" w:hAnsi="Times New Roman" w:cs="Times New Roman"/>
          <w:lang w:eastAsia="ru-RU"/>
        </w:rPr>
        <w:t xml:space="preserve"> (игры, подготовка к образовательной деятельности, личная гигиена) </w:t>
      </w:r>
      <w:r w:rsidRPr="008E7AE7">
        <w:rPr>
          <w:rFonts w:ascii="Times New Roman" w:eastAsia="Times New Roman" w:hAnsi="Times New Roman" w:cs="Times New Roman"/>
          <w:i/>
          <w:lang w:eastAsia="ru-RU"/>
        </w:rPr>
        <w:t>в режиме дня должно отводиться не менее 3-4 часов.</w:t>
      </w:r>
    </w:p>
    <w:p w:rsidR="001518EF" w:rsidRPr="008E7AE7" w:rsidRDefault="001518EF" w:rsidP="001518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518EF" w:rsidRDefault="001518EF" w:rsidP="001518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E7AE7" w:rsidRDefault="008E7AE7" w:rsidP="001518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E7AE7" w:rsidRDefault="008E7AE7" w:rsidP="001518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E7AE7" w:rsidRDefault="008E7AE7" w:rsidP="001518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E7AE7" w:rsidRDefault="008E7AE7" w:rsidP="001518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E7AE7" w:rsidRDefault="008E7AE7" w:rsidP="001518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E7AE7" w:rsidRDefault="008E7AE7" w:rsidP="001518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E7AE7" w:rsidRDefault="008E7AE7" w:rsidP="001518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E7AE7" w:rsidRDefault="008E7AE7" w:rsidP="001518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E7AE7" w:rsidRDefault="008E7AE7" w:rsidP="001518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E7AE7" w:rsidRDefault="008E7AE7" w:rsidP="001518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E7AE7" w:rsidRDefault="008E7AE7" w:rsidP="001518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E7AE7" w:rsidRDefault="008E7AE7" w:rsidP="001518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E7AE7" w:rsidRDefault="008E7AE7" w:rsidP="001518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E7AE7" w:rsidRDefault="008E7AE7" w:rsidP="001518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E7AE7" w:rsidRDefault="008E7AE7" w:rsidP="001518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E7AE7" w:rsidRDefault="008E7AE7" w:rsidP="001518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E7AE7" w:rsidRDefault="008E7AE7" w:rsidP="001518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E7AE7" w:rsidRDefault="008E7AE7" w:rsidP="001518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E7AE7" w:rsidRDefault="008E7AE7" w:rsidP="001518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E7AE7" w:rsidRDefault="008E7AE7" w:rsidP="001518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E7AE7" w:rsidRDefault="008E7AE7" w:rsidP="001518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E7AE7" w:rsidRDefault="008E7AE7" w:rsidP="001518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32ADB" w:rsidRDefault="00A32ADB" w:rsidP="001518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32ADB" w:rsidRDefault="00A32ADB" w:rsidP="001518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E7AE7" w:rsidRDefault="008E7AE7" w:rsidP="001518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E7AE7" w:rsidRPr="008E7AE7" w:rsidRDefault="008E7AE7" w:rsidP="001518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657F6" w:rsidRDefault="00A657F6" w:rsidP="00151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657F6" w:rsidRDefault="00A657F6" w:rsidP="00151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518EF" w:rsidRPr="008E7AE7" w:rsidRDefault="001518EF" w:rsidP="00151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E7AE7">
        <w:rPr>
          <w:rFonts w:ascii="Times New Roman" w:eastAsia="Times New Roman" w:hAnsi="Times New Roman" w:cs="Times New Roman"/>
          <w:b/>
          <w:lang w:eastAsia="ru-RU"/>
        </w:rPr>
        <w:lastRenderedPageBreak/>
        <w:t>Примерная сетка самостоятельной деятельности детей в режимных моментах</w:t>
      </w:r>
    </w:p>
    <w:p w:rsidR="001518EF" w:rsidRDefault="001518EF" w:rsidP="001518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E7AE7" w:rsidRPr="008E7AE7" w:rsidRDefault="008E7AE7" w:rsidP="001518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2234"/>
        <w:gridCol w:w="1275"/>
        <w:gridCol w:w="1701"/>
        <w:gridCol w:w="1560"/>
        <w:gridCol w:w="1276"/>
        <w:gridCol w:w="1418"/>
      </w:tblGrid>
      <w:tr w:rsidR="002D3F82" w:rsidRPr="008E7AE7" w:rsidTr="00A32ADB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82" w:rsidRPr="008E7AE7" w:rsidRDefault="002D3F82" w:rsidP="00312CA9">
            <w:pPr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i/>
                <w:lang w:eastAsia="ru-RU"/>
              </w:rPr>
              <w:t>Режимные моменты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82" w:rsidRPr="008E7AE7" w:rsidRDefault="002D3F82" w:rsidP="00312CA9">
            <w:pPr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5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82" w:rsidRPr="008E7AE7" w:rsidRDefault="002D3F82" w:rsidP="00312CA9">
            <w:pPr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i/>
                <w:lang w:eastAsia="ru-RU"/>
              </w:rPr>
              <w:t>Распределение времени в течение дня</w:t>
            </w:r>
          </w:p>
          <w:p w:rsidR="002D3F82" w:rsidRPr="008E7AE7" w:rsidRDefault="002D3F82" w:rsidP="00312CA9">
            <w:pPr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</w:tr>
      <w:tr w:rsidR="00A32ADB" w:rsidRPr="008E7AE7" w:rsidTr="00A32ADB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DB" w:rsidRPr="008E7AE7" w:rsidRDefault="00A32ADB" w:rsidP="00312CA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DB" w:rsidRPr="008E7AE7" w:rsidRDefault="00BC709D" w:rsidP="00312CA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Группа раннего возраста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DB" w:rsidRPr="008E7AE7" w:rsidRDefault="00A32ADB" w:rsidP="00312CA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lang w:eastAsia="ru-RU"/>
              </w:rPr>
              <w:t>Младшая</w:t>
            </w:r>
          </w:p>
          <w:p w:rsidR="00A32ADB" w:rsidRPr="008E7AE7" w:rsidRDefault="00A32ADB" w:rsidP="00312CA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lang w:eastAsia="ru-RU"/>
              </w:rPr>
              <w:t>группа</w:t>
            </w:r>
          </w:p>
          <w:p w:rsidR="00A32ADB" w:rsidRPr="008E7AE7" w:rsidRDefault="00A32ADB" w:rsidP="00312CA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DB" w:rsidRPr="008E7AE7" w:rsidRDefault="00A32ADB" w:rsidP="00312CA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lang w:eastAsia="ru-RU"/>
              </w:rPr>
              <w:t>Средняя</w:t>
            </w:r>
          </w:p>
          <w:p w:rsidR="00A32ADB" w:rsidRPr="008E7AE7" w:rsidRDefault="00A32ADB" w:rsidP="00312CA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lang w:eastAsia="ru-RU"/>
              </w:rPr>
              <w:t>группа</w:t>
            </w:r>
          </w:p>
          <w:p w:rsidR="00A32ADB" w:rsidRPr="008E7AE7" w:rsidRDefault="00A32ADB" w:rsidP="00312CA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DB" w:rsidRPr="008E7AE7" w:rsidRDefault="00A32ADB" w:rsidP="00312CA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lang w:eastAsia="ru-RU"/>
              </w:rPr>
              <w:t>Старшая</w:t>
            </w:r>
          </w:p>
          <w:p w:rsidR="00A32ADB" w:rsidRPr="008E7AE7" w:rsidRDefault="00A32ADB" w:rsidP="00312CA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lang w:eastAsia="ru-RU"/>
              </w:rPr>
              <w:t>группа</w:t>
            </w:r>
          </w:p>
          <w:p w:rsidR="00A32ADB" w:rsidRPr="008E7AE7" w:rsidRDefault="00A32ADB" w:rsidP="00312CA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DB" w:rsidRPr="008E7AE7" w:rsidRDefault="00A32ADB" w:rsidP="00312CA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lang w:eastAsia="ru-RU"/>
              </w:rPr>
              <w:t>Подготовительная к школе группа</w:t>
            </w:r>
          </w:p>
          <w:p w:rsidR="00A32ADB" w:rsidRPr="008E7AE7" w:rsidRDefault="00A32ADB" w:rsidP="00312CA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32ADB" w:rsidRPr="008E7AE7" w:rsidTr="00A32ADB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DB" w:rsidRPr="008E7AE7" w:rsidRDefault="00A32ADB" w:rsidP="00312CA9">
            <w:pPr>
              <w:rPr>
                <w:rFonts w:ascii="Times New Roman" w:eastAsia="Times New Roman" w:hAnsi="Times New Roman"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lang w:eastAsia="ru-RU"/>
              </w:rPr>
              <w:t>Игры, общение, деятельность по интересам во время утреннего приема</w:t>
            </w:r>
          </w:p>
          <w:p w:rsidR="00A32ADB" w:rsidRPr="008E7AE7" w:rsidRDefault="00A32ADB" w:rsidP="00312CA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DB" w:rsidRPr="008E7AE7" w:rsidRDefault="00A32ADB" w:rsidP="002D3F82">
            <w:pPr>
              <w:rPr>
                <w:rFonts w:ascii="Times New Roman" w:eastAsia="Times New Roman" w:hAnsi="Times New Roman"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lang w:eastAsia="ru-RU"/>
              </w:rPr>
              <w:t>от 10 до 50 мин</w:t>
            </w:r>
          </w:p>
          <w:p w:rsidR="00A32ADB" w:rsidRPr="008E7AE7" w:rsidRDefault="00A32ADB" w:rsidP="00312CA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DB" w:rsidRPr="008E7AE7" w:rsidRDefault="00A32ADB" w:rsidP="00312CA9">
            <w:pPr>
              <w:rPr>
                <w:rFonts w:ascii="Times New Roman" w:eastAsia="Times New Roman" w:hAnsi="Times New Roman"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lang w:eastAsia="ru-RU"/>
              </w:rPr>
              <w:t>от 10 до 50 мин</w:t>
            </w:r>
          </w:p>
          <w:p w:rsidR="00A32ADB" w:rsidRPr="008E7AE7" w:rsidRDefault="00A32ADB" w:rsidP="00312CA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DB" w:rsidRPr="008E7AE7" w:rsidRDefault="00A32ADB" w:rsidP="00312CA9">
            <w:pPr>
              <w:rPr>
                <w:rFonts w:ascii="Times New Roman" w:eastAsia="Times New Roman" w:hAnsi="Times New Roman"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lang w:eastAsia="ru-RU"/>
              </w:rPr>
              <w:t>от 10 до 50 мин</w:t>
            </w:r>
          </w:p>
          <w:p w:rsidR="00A32ADB" w:rsidRPr="008E7AE7" w:rsidRDefault="00A32ADB" w:rsidP="00312CA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DB" w:rsidRPr="008E7AE7" w:rsidRDefault="00A32ADB" w:rsidP="00312CA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lang w:eastAsia="ru-RU"/>
              </w:rPr>
              <w:t>от 10 до 50 мин</w:t>
            </w:r>
          </w:p>
          <w:p w:rsidR="00A32ADB" w:rsidRPr="008E7AE7" w:rsidRDefault="00A32ADB" w:rsidP="00312CA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DB" w:rsidRPr="008E7AE7" w:rsidRDefault="00A32ADB" w:rsidP="00312CA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lang w:eastAsia="ru-RU"/>
              </w:rPr>
              <w:t>от 10 до 50 мин</w:t>
            </w:r>
          </w:p>
          <w:p w:rsidR="00A32ADB" w:rsidRPr="008E7AE7" w:rsidRDefault="00A32ADB" w:rsidP="00312CA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32ADB" w:rsidRPr="008E7AE7" w:rsidTr="00A32ADB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DB" w:rsidRPr="008E7AE7" w:rsidRDefault="00A32ADB" w:rsidP="00312CA9">
            <w:pPr>
              <w:rPr>
                <w:rFonts w:ascii="Times New Roman" w:eastAsia="Times New Roman" w:hAnsi="Times New Roman"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lang w:eastAsia="ru-RU"/>
              </w:rPr>
              <w:t>Самостоятельные игры в 1- й половине дня (до НОД)</w:t>
            </w:r>
          </w:p>
          <w:p w:rsidR="00A32ADB" w:rsidRPr="008E7AE7" w:rsidRDefault="00A32ADB" w:rsidP="00312CA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DB" w:rsidRPr="008E7AE7" w:rsidRDefault="00A32ADB" w:rsidP="00312CA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lang w:eastAsia="ru-RU"/>
              </w:rPr>
              <w:t>20 мин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DB" w:rsidRPr="008E7AE7" w:rsidRDefault="00A32ADB" w:rsidP="00312CA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lang w:eastAsia="ru-RU"/>
              </w:rPr>
              <w:t xml:space="preserve">20 мин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DB" w:rsidRPr="008E7AE7" w:rsidRDefault="00A32ADB" w:rsidP="00312CA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lang w:eastAsia="ru-RU"/>
              </w:rPr>
              <w:t xml:space="preserve">15 мин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DB" w:rsidRPr="008E7AE7" w:rsidRDefault="00A32ADB" w:rsidP="00312CA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lang w:eastAsia="ru-RU"/>
              </w:rPr>
              <w:t xml:space="preserve">15 мин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DB" w:rsidRPr="008E7AE7" w:rsidRDefault="00A32ADB" w:rsidP="00312CA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lang w:eastAsia="ru-RU"/>
              </w:rPr>
              <w:t>15 мин</w:t>
            </w:r>
          </w:p>
          <w:p w:rsidR="00A32ADB" w:rsidRPr="008E7AE7" w:rsidRDefault="00A32ADB" w:rsidP="00312CA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32ADB" w:rsidRPr="008E7AE7" w:rsidTr="00A32ADB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DB" w:rsidRPr="008E7AE7" w:rsidRDefault="00A32ADB" w:rsidP="00312CA9">
            <w:pPr>
              <w:rPr>
                <w:rFonts w:ascii="Times New Roman" w:eastAsia="Times New Roman" w:hAnsi="Times New Roman"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lang w:eastAsia="ru-RU"/>
              </w:rPr>
              <w:t>Подготовка к прогулке,</w:t>
            </w:r>
          </w:p>
          <w:p w:rsidR="00A32ADB" w:rsidRPr="008E7AE7" w:rsidRDefault="00A32ADB" w:rsidP="00312CA9">
            <w:pPr>
              <w:rPr>
                <w:rFonts w:ascii="Times New Roman" w:eastAsia="Times New Roman" w:hAnsi="Times New Roman"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lang w:eastAsia="ru-RU"/>
              </w:rPr>
              <w:t>самостоятельная</w:t>
            </w:r>
          </w:p>
          <w:p w:rsidR="00A32ADB" w:rsidRPr="008E7AE7" w:rsidRDefault="00A32ADB" w:rsidP="00312CA9">
            <w:pPr>
              <w:rPr>
                <w:rFonts w:ascii="Times New Roman" w:eastAsia="Times New Roman" w:hAnsi="Times New Roman"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lang w:eastAsia="ru-RU"/>
              </w:rPr>
              <w:t>деятельность на прогулке</w:t>
            </w:r>
          </w:p>
          <w:p w:rsidR="00A32ADB" w:rsidRPr="008E7AE7" w:rsidRDefault="00A32ADB" w:rsidP="00312CA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DB" w:rsidRPr="008E7AE7" w:rsidRDefault="00A32ADB" w:rsidP="00312CA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DB" w:rsidRPr="008E7AE7" w:rsidRDefault="00A32ADB" w:rsidP="00312CA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lang w:eastAsia="ru-RU"/>
              </w:rPr>
              <w:t>от 60 мин. до</w:t>
            </w:r>
          </w:p>
          <w:p w:rsidR="00A32ADB" w:rsidRPr="008E7AE7" w:rsidRDefault="00A32ADB" w:rsidP="00312CA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lang w:eastAsia="ru-RU"/>
              </w:rPr>
              <w:t>1ч. 30 мин.</w:t>
            </w:r>
          </w:p>
          <w:p w:rsidR="00A32ADB" w:rsidRPr="008E7AE7" w:rsidRDefault="00A32ADB" w:rsidP="00312CA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DB" w:rsidRPr="008E7AE7" w:rsidRDefault="00A32ADB" w:rsidP="00312CA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lang w:eastAsia="ru-RU"/>
              </w:rPr>
              <w:t>от 60 мин. до</w:t>
            </w:r>
          </w:p>
          <w:p w:rsidR="00A32ADB" w:rsidRPr="008E7AE7" w:rsidRDefault="00A32ADB" w:rsidP="00312CA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lang w:eastAsia="ru-RU"/>
              </w:rPr>
              <w:t>1ч. 30 мин.</w:t>
            </w:r>
          </w:p>
          <w:p w:rsidR="00A32ADB" w:rsidRPr="008E7AE7" w:rsidRDefault="00A32ADB" w:rsidP="00312CA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DB" w:rsidRPr="008E7AE7" w:rsidRDefault="00A32ADB" w:rsidP="00312CA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lang w:eastAsia="ru-RU"/>
              </w:rPr>
              <w:t>от 60 мин. до</w:t>
            </w:r>
          </w:p>
          <w:p w:rsidR="00A32ADB" w:rsidRPr="008E7AE7" w:rsidRDefault="00A32ADB" w:rsidP="00312CA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lang w:eastAsia="ru-RU"/>
              </w:rPr>
              <w:t>1ч. 40 мин.</w:t>
            </w:r>
          </w:p>
          <w:p w:rsidR="00A32ADB" w:rsidRPr="008E7AE7" w:rsidRDefault="00A32ADB" w:rsidP="00312CA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DB" w:rsidRPr="008E7AE7" w:rsidRDefault="00A32ADB" w:rsidP="00312CA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lang w:eastAsia="ru-RU"/>
              </w:rPr>
              <w:t>от 60 мин. до</w:t>
            </w:r>
          </w:p>
          <w:p w:rsidR="00A32ADB" w:rsidRPr="008E7AE7" w:rsidRDefault="00A32ADB" w:rsidP="00312CA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lang w:eastAsia="ru-RU"/>
              </w:rPr>
              <w:t>1ч. 40 мин.</w:t>
            </w:r>
          </w:p>
          <w:p w:rsidR="00A32ADB" w:rsidRPr="008E7AE7" w:rsidRDefault="00A32ADB" w:rsidP="00312CA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32ADB" w:rsidRPr="008E7AE7" w:rsidTr="00A32ADB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DB" w:rsidRPr="008E7AE7" w:rsidRDefault="00A32ADB" w:rsidP="00312CA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lang w:eastAsia="ru-RU"/>
              </w:rPr>
              <w:t>Самостоятельные игры,</w:t>
            </w:r>
          </w:p>
          <w:p w:rsidR="00A32ADB" w:rsidRPr="008E7AE7" w:rsidRDefault="00A32ADB" w:rsidP="00312CA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lang w:eastAsia="ru-RU"/>
              </w:rPr>
              <w:t>досуги, общение и</w:t>
            </w:r>
          </w:p>
          <w:p w:rsidR="00A32ADB" w:rsidRPr="008E7AE7" w:rsidRDefault="00A32ADB" w:rsidP="00312CA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lang w:eastAsia="ru-RU"/>
              </w:rPr>
              <w:t>деятельность по интересам</w:t>
            </w:r>
          </w:p>
          <w:p w:rsidR="00A32ADB" w:rsidRPr="008E7AE7" w:rsidRDefault="00A32ADB" w:rsidP="00312CA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lang w:eastAsia="ru-RU"/>
              </w:rPr>
              <w:t>во 2-й половине дня</w:t>
            </w:r>
          </w:p>
          <w:p w:rsidR="00A32ADB" w:rsidRPr="008E7AE7" w:rsidRDefault="00A32ADB" w:rsidP="00312CA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DB" w:rsidRPr="008E7AE7" w:rsidRDefault="00A32ADB" w:rsidP="00312CA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DB" w:rsidRPr="008E7AE7" w:rsidRDefault="00A32ADB" w:rsidP="00312CA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lang w:eastAsia="ru-RU"/>
              </w:rPr>
              <w:t>40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DB" w:rsidRPr="008E7AE7" w:rsidRDefault="00A32ADB" w:rsidP="00312CA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lang w:eastAsia="ru-RU"/>
              </w:rPr>
              <w:t>30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DB" w:rsidRPr="008E7AE7" w:rsidRDefault="00A32ADB" w:rsidP="00312CA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lang w:eastAsia="ru-RU"/>
              </w:rPr>
              <w:t>30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DB" w:rsidRPr="008E7AE7" w:rsidRDefault="00A32ADB" w:rsidP="00312CA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lang w:eastAsia="ru-RU"/>
              </w:rPr>
              <w:t>30 мин</w:t>
            </w:r>
          </w:p>
          <w:p w:rsidR="00A32ADB" w:rsidRPr="008E7AE7" w:rsidRDefault="00A32ADB" w:rsidP="00312CA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32ADB" w:rsidRPr="008E7AE7" w:rsidTr="00A32ADB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DB" w:rsidRPr="008E7AE7" w:rsidRDefault="00A32ADB" w:rsidP="00312CA9">
            <w:pPr>
              <w:rPr>
                <w:rFonts w:ascii="Times New Roman" w:eastAsia="Times New Roman" w:hAnsi="Times New Roman"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lang w:eastAsia="ru-RU"/>
              </w:rPr>
              <w:t>Подготовка к прогулке,</w:t>
            </w:r>
          </w:p>
          <w:p w:rsidR="00A32ADB" w:rsidRPr="008E7AE7" w:rsidRDefault="00A32ADB" w:rsidP="00312CA9">
            <w:pPr>
              <w:rPr>
                <w:rFonts w:ascii="Times New Roman" w:eastAsia="Times New Roman" w:hAnsi="Times New Roman"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lang w:eastAsia="ru-RU"/>
              </w:rPr>
              <w:t>самостоятельная</w:t>
            </w:r>
          </w:p>
          <w:p w:rsidR="00A32ADB" w:rsidRPr="008E7AE7" w:rsidRDefault="00A32ADB" w:rsidP="00312CA9">
            <w:pPr>
              <w:rPr>
                <w:rFonts w:ascii="Times New Roman" w:eastAsia="Times New Roman" w:hAnsi="Times New Roman"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lang w:eastAsia="ru-RU"/>
              </w:rPr>
              <w:t>деятельность на прогулке</w:t>
            </w:r>
          </w:p>
          <w:p w:rsidR="00A32ADB" w:rsidRPr="008E7AE7" w:rsidRDefault="00A32ADB" w:rsidP="00312CA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DB" w:rsidRPr="008E7AE7" w:rsidRDefault="00A32ADB" w:rsidP="00312CA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DB" w:rsidRPr="008E7AE7" w:rsidRDefault="00A32ADB" w:rsidP="00312CA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lang w:eastAsia="ru-RU"/>
              </w:rPr>
              <w:t>от 40 мин.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DB" w:rsidRPr="008E7AE7" w:rsidRDefault="00A32ADB" w:rsidP="00312CA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lang w:eastAsia="ru-RU"/>
              </w:rPr>
              <w:t>от 40 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DB" w:rsidRPr="008E7AE7" w:rsidRDefault="00A32ADB" w:rsidP="00312CA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lang w:eastAsia="ru-RU"/>
              </w:rPr>
              <w:t>от 40 мин.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DB" w:rsidRPr="008E7AE7" w:rsidRDefault="00A32ADB" w:rsidP="00312CA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lang w:eastAsia="ru-RU"/>
              </w:rPr>
              <w:t>от 40 мин.</w:t>
            </w:r>
          </w:p>
          <w:p w:rsidR="00A32ADB" w:rsidRPr="008E7AE7" w:rsidRDefault="00A32ADB" w:rsidP="00312CA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32ADB" w:rsidRPr="008E7AE7" w:rsidTr="00A32ADB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DB" w:rsidRPr="008E7AE7" w:rsidRDefault="00A32ADB" w:rsidP="00312CA9">
            <w:pPr>
              <w:rPr>
                <w:rFonts w:ascii="Times New Roman" w:eastAsia="Times New Roman" w:hAnsi="Times New Roman"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lang w:eastAsia="ru-RU"/>
              </w:rPr>
              <w:t>Игры перед уходом домой</w:t>
            </w:r>
          </w:p>
          <w:p w:rsidR="00A32ADB" w:rsidRPr="008E7AE7" w:rsidRDefault="00A32ADB" w:rsidP="00312CA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DB" w:rsidRPr="008E7AE7" w:rsidRDefault="00A32ADB" w:rsidP="00312CA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DB" w:rsidRPr="008E7AE7" w:rsidRDefault="00A32ADB" w:rsidP="00312CA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lang w:eastAsia="ru-RU"/>
              </w:rPr>
              <w:t>от 15 мин. до</w:t>
            </w:r>
          </w:p>
          <w:p w:rsidR="00A32ADB" w:rsidRPr="008E7AE7" w:rsidRDefault="00A32ADB" w:rsidP="00312CA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lang w:eastAsia="ru-RU"/>
              </w:rPr>
              <w:t>50 мин.</w:t>
            </w:r>
          </w:p>
          <w:p w:rsidR="00A32ADB" w:rsidRPr="008E7AE7" w:rsidRDefault="00A32ADB" w:rsidP="00312CA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DB" w:rsidRPr="008E7AE7" w:rsidRDefault="00A32ADB" w:rsidP="00312CA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lang w:eastAsia="ru-RU"/>
              </w:rPr>
              <w:t>от 15 мин. до</w:t>
            </w:r>
          </w:p>
          <w:p w:rsidR="00A32ADB" w:rsidRPr="008E7AE7" w:rsidRDefault="00A32ADB" w:rsidP="00312CA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lang w:eastAsia="ru-RU"/>
              </w:rPr>
              <w:t>50 мин.</w:t>
            </w:r>
          </w:p>
          <w:p w:rsidR="00A32ADB" w:rsidRPr="008E7AE7" w:rsidRDefault="00A32ADB" w:rsidP="00312CA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DB" w:rsidRPr="008E7AE7" w:rsidRDefault="00A32ADB" w:rsidP="00312CA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lang w:eastAsia="ru-RU"/>
              </w:rPr>
              <w:t>от 15 мин. до</w:t>
            </w:r>
          </w:p>
          <w:p w:rsidR="00A32ADB" w:rsidRPr="008E7AE7" w:rsidRDefault="00A32ADB" w:rsidP="00312CA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lang w:eastAsia="ru-RU"/>
              </w:rPr>
              <w:t>50 мин.</w:t>
            </w:r>
          </w:p>
          <w:p w:rsidR="00A32ADB" w:rsidRPr="008E7AE7" w:rsidRDefault="00A32ADB" w:rsidP="00312CA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DB" w:rsidRPr="008E7AE7" w:rsidRDefault="00A32ADB" w:rsidP="00312CA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lang w:eastAsia="ru-RU"/>
              </w:rPr>
              <w:t>от 15 мин. до 50</w:t>
            </w:r>
          </w:p>
          <w:p w:rsidR="00A32ADB" w:rsidRPr="008E7AE7" w:rsidRDefault="00A32ADB" w:rsidP="00312CA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lang w:eastAsia="ru-RU"/>
              </w:rPr>
              <w:t>мин.</w:t>
            </w:r>
          </w:p>
          <w:p w:rsidR="00A32ADB" w:rsidRPr="008E7AE7" w:rsidRDefault="00A32ADB" w:rsidP="00312CA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1518EF" w:rsidRPr="008E7AE7" w:rsidRDefault="001518EF" w:rsidP="001518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518EF" w:rsidRPr="008E7AE7" w:rsidRDefault="001518EF" w:rsidP="001518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E7AE7" w:rsidRDefault="008E7AE7" w:rsidP="00151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E7AE7" w:rsidRDefault="008E7AE7" w:rsidP="00151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E7AE7" w:rsidRDefault="008E7AE7" w:rsidP="00151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E7AE7" w:rsidRDefault="008E7AE7" w:rsidP="00151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E7AE7" w:rsidRDefault="008E7AE7" w:rsidP="00151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E7AE7" w:rsidRDefault="008E7AE7" w:rsidP="00151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E7AE7" w:rsidRDefault="008E7AE7" w:rsidP="00151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E7AE7" w:rsidRDefault="008E7AE7" w:rsidP="00151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E7AE7" w:rsidRDefault="008E7AE7" w:rsidP="00151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E7AE7" w:rsidRDefault="008E7AE7" w:rsidP="00151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E7AE7" w:rsidRDefault="008E7AE7" w:rsidP="00151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E7AE7" w:rsidRDefault="008E7AE7" w:rsidP="00151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E7AE7" w:rsidRDefault="008E7AE7" w:rsidP="00151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E7AE7" w:rsidRDefault="008E7AE7" w:rsidP="00151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E7AE7" w:rsidRDefault="008E7AE7" w:rsidP="002D3F8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8F69A6" w:rsidRDefault="008F69A6" w:rsidP="002D3F8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8F69A6" w:rsidRDefault="008F69A6" w:rsidP="002D3F8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8E7AE7" w:rsidRDefault="008E7AE7" w:rsidP="00151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D3F82" w:rsidRDefault="002D3F82" w:rsidP="00151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E7AE7" w:rsidRDefault="008E7AE7" w:rsidP="00151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518EF" w:rsidRPr="00705954" w:rsidRDefault="001518EF" w:rsidP="007059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E7AE7">
        <w:rPr>
          <w:rFonts w:ascii="Times New Roman" w:eastAsia="Times New Roman" w:hAnsi="Times New Roman" w:cs="Times New Roman"/>
          <w:b/>
          <w:lang w:eastAsia="ru-RU"/>
        </w:rPr>
        <w:t>Примерная модель физического воспитания</w:t>
      </w:r>
    </w:p>
    <w:p w:rsidR="008E7AE7" w:rsidRPr="008E7AE7" w:rsidRDefault="008E7AE7" w:rsidP="001518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48"/>
        <w:gridCol w:w="1134"/>
        <w:gridCol w:w="142"/>
        <w:gridCol w:w="992"/>
        <w:gridCol w:w="142"/>
        <w:gridCol w:w="992"/>
        <w:gridCol w:w="283"/>
        <w:gridCol w:w="284"/>
        <w:gridCol w:w="142"/>
        <w:gridCol w:w="708"/>
        <w:gridCol w:w="567"/>
        <w:gridCol w:w="142"/>
        <w:gridCol w:w="1564"/>
      </w:tblGrid>
      <w:tr w:rsidR="00FA639F" w:rsidRPr="00705954" w:rsidTr="00FA639F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9F" w:rsidRPr="00705954" w:rsidRDefault="00FA639F" w:rsidP="00312CA9">
            <w:pPr>
              <w:jc w:val="both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705954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Формы организации</w:t>
            </w:r>
          </w:p>
          <w:p w:rsidR="00FA639F" w:rsidRPr="00705954" w:rsidRDefault="00FA639F" w:rsidP="00312CA9">
            <w:pPr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9F" w:rsidRPr="00705954" w:rsidRDefault="00BC709D" w:rsidP="00312CA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Группа раннего возраста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9F" w:rsidRPr="00705954" w:rsidRDefault="00FA639F" w:rsidP="00312CA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0595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Младшая</w:t>
            </w:r>
          </w:p>
          <w:p w:rsidR="00FA639F" w:rsidRPr="00705954" w:rsidRDefault="00FA639F" w:rsidP="00312CA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0595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группа</w:t>
            </w:r>
          </w:p>
          <w:p w:rsidR="00FA639F" w:rsidRPr="00705954" w:rsidRDefault="00FA639F" w:rsidP="00312CA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9F" w:rsidRPr="00705954" w:rsidRDefault="00FA639F" w:rsidP="00312CA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0595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Средняя</w:t>
            </w:r>
          </w:p>
          <w:p w:rsidR="00FA639F" w:rsidRPr="00705954" w:rsidRDefault="00FA639F" w:rsidP="00312CA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0595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группа</w:t>
            </w:r>
          </w:p>
          <w:p w:rsidR="00FA639F" w:rsidRPr="00705954" w:rsidRDefault="00FA639F" w:rsidP="00312CA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9F" w:rsidRPr="00705954" w:rsidRDefault="00FA639F" w:rsidP="00312CA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0595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Старшая</w:t>
            </w:r>
          </w:p>
          <w:p w:rsidR="00FA639F" w:rsidRPr="00705954" w:rsidRDefault="00FA639F" w:rsidP="00312CA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0595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группа</w:t>
            </w:r>
          </w:p>
          <w:p w:rsidR="00FA639F" w:rsidRPr="00705954" w:rsidRDefault="00FA639F" w:rsidP="00312CA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9F" w:rsidRPr="00705954" w:rsidRDefault="00FA639F" w:rsidP="00312CA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70595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Подготови</w:t>
            </w:r>
            <w:proofErr w:type="spellEnd"/>
          </w:p>
          <w:p w:rsidR="00FA639F" w:rsidRPr="00705954" w:rsidRDefault="00FA639F" w:rsidP="00312CA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0595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тельная к школе группа</w:t>
            </w:r>
          </w:p>
          <w:p w:rsidR="00FA639F" w:rsidRPr="00705954" w:rsidRDefault="00FA639F" w:rsidP="00312CA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2D3F82" w:rsidRPr="008E7AE7" w:rsidTr="00FA639F">
        <w:tc>
          <w:tcPr>
            <w:tcW w:w="96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82" w:rsidRPr="00705954" w:rsidRDefault="002D3F82" w:rsidP="00312CA9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705954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1. Физкультурно-оздоровительные мероприятия в ходе выполнения режимных моментов</w:t>
            </w:r>
          </w:p>
          <w:p w:rsidR="002D3F82" w:rsidRPr="00705954" w:rsidRDefault="002D3F82" w:rsidP="00705954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705954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деятельности детского сада</w:t>
            </w:r>
          </w:p>
        </w:tc>
      </w:tr>
      <w:tr w:rsidR="00FA639F" w:rsidRPr="008E7AE7" w:rsidTr="00FA639F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9F" w:rsidRPr="008E7AE7" w:rsidRDefault="00FA639F" w:rsidP="00312CA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lang w:eastAsia="ru-RU"/>
              </w:rPr>
              <w:t>1.1. Утренняя гимнастика</w:t>
            </w:r>
          </w:p>
          <w:p w:rsidR="00FA639F" w:rsidRPr="008E7AE7" w:rsidRDefault="00FA639F" w:rsidP="00312CA9">
            <w:pPr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9F" w:rsidRPr="008E7AE7" w:rsidRDefault="00FA639F" w:rsidP="002D3F8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lang w:eastAsia="ru-RU"/>
              </w:rPr>
              <w:t>ежедневно 5-6</w:t>
            </w:r>
          </w:p>
          <w:p w:rsidR="00FA639F" w:rsidRPr="008E7AE7" w:rsidRDefault="00FA639F" w:rsidP="002D3F8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lang w:eastAsia="ru-RU"/>
              </w:rPr>
              <w:t>минут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9F" w:rsidRPr="008E7AE7" w:rsidRDefault="00FA639F" w:rsidP="00312CA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lang w:eastAsia="ru-RU"/>
              </w:rPr>
              <w:t xml:space="preserve">Ежедневно </w:t>
            </w:r>
          </w:p>
          <w:p w:rsidR="00FA639F" w:rsidRPr="008E7AE7" w:rsidRDefault="00FA639F" w:rsidP="00312CA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lang w:eastAsia="ru-RU"/>
              </w:rPr>
              <w:t>5-6</w:t>
            </w:r>
          </w:p>
          <w:p w:rsidR="00FA639F" w:rsidRPr="008E7AE7" w:rsidRDefault="00FA639F" w:rsidP="00312CA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lang w:eastAsia="ru-RU"/>
              </w:rPr>
              <w:t>минут</w:t>
            </w:r>
          </w:p>
          <w:p w:rsidR="00FA639F" w:rsidRPr="008E7AE7" w:rsidRDefault="00FA639F" w:rsidP="00312CA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9F" w:rsidRPr="008E7AE7" w:rsidRDefault="00FA639F" w:rsidP="00312CA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lang w:eastAsia="ru-RU"/>
              </w:rPr>
              <w:t>ежедневно 6-8</w:t>
            </w:r>
          </w:p>
          <w:p w:rsidR="00FA639F" w:rsidRPr="008E7AE7" w:rsidRDefault="00FA639F" w:rsidP="00312CA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lang w:eastAsia="ru-RU"/>
              </w:rPr>
              <w:t>минут</w:t>
            </w:r>
          </w:p>
          <w:p w:rsidR="00FA639F" w:rsidRPr="008E7AE7" w:rsidRDefault="00FA639F" w:rsidP="00312CA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9F" w:rsidRPr="008E7AE7" w:rsidRDefault="00FA639F" w:rsidP="00312CA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lang w:eastAsia="ru-RU"/>
              </w:rPr>
              <w:t>ежедневно 8-10 минут</w:t>
            </w:r>
          </w:p>
          <w:p w:rsidR="00FA639F" w:rsidRPr="008E7AE7" w:rsidRDefault="00FA639F" w:rsidP="00312CA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9F" w:rsidRPr="008E7AE7" w:rsidRDefault="00FA639F" w:rsidP="00312CA9">
            <w:pPr>
              <w:rPr>
                <w:rFonts w:ascii="Times New Roman" w:eastAsia="Times New Roman" w:hAnsi="Times New Roman"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lang w:eastAsia="ru-RU"/>
              </w:rPr>
              <w:t>ежедневно 10 минут</w:t>
            </w:r>
          </w:p>
          <w:p w:rsidR="00FA639F" w:rsidRPr="008E7AE7" w:rsidRDefault="00FA639F" w:rsidP="00312CA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D3F82" w:rsidRPr="008E7AE7" w:rsidTr="00FA639F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82" w:rsidRPr="008E7AE7" w:rsidRDefault="002D3F82" w:rsidP="00312CA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lang w:eastAsia="ru-RU"/>
              </w:rPr>
              <w:t>1.2. Физкультминутки</w:t>
            </w:r>
          </w:p>
          <w:p w:rsidR="002D3F82" w:rsidRPr="008E7AE7" w:rsidRDefault="002D3F82" w:rsidP="00312CA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82" w:rsidRPr="008E7AE7" w:rsidRDefault="002D3F82" w:rsidP="00312CA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lang w:eastAsia="ru-RU"/>
              </w:rPr>
              <w:t>ежедневно по мере необходимости (до 3-х минут)</w:t>
            </w:r>
          </w:p>
        </w:tc>
      </w:tr>
      <w:tr w:rsidR="00FA639F" w:rsidRPr="008E7AE7" w:rsidTr="00FA639F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9F" w:rsidRPr="008E7AE7" w:rsidRDefault="00FA639F" w:rsidP="00312CA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lang w:eastAsia="ru-RU"/>
              </w:rPr>
              <w:t>1.3. Игры и физические</w:t>
            </w:r>
          </w:p>
          <w:p w:rsidR="00FA639F" w:rsidRPr="008E7AE7" w:rsidRDefault="00FA639F" w:rsidP="00312CA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lang w:eastAsia="ru-RU"/>
              </w:rPr>
              <w:t>упражнения на прогулке</w:t>
            </w:r>
          </w:p>
          <w:p w:rsidR="00FA639F" w:rsidRPr="008E7AE7" w:rsidRDefault="00FA639F" w:rsidP="00312CA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9F" w:rsidRPr="008E7AE7" w:rsidRDefault="00FA639F" w:rsidP="00312CA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9F" w:rsidRPr="008E7AE7" w:rsidRDefault="00FA639F" w:rsidP="00312CA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lang w:eastAsia="ru-RU"/>
              </w:rPr>
              <w:t xml:space="preserve">ежедневно </w:t>
            </w:r>
          </w:p>
          <w:p w:rsidR="00FA639F" w:rsidRPr="008E7AE7" w:rsidRDefault="00FA639F" w:rsidP="00312CA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lang w:eastAsia="ru-RU"/>
              </w:rPr>
              <w:t>6-10 минут</w:t>
            </w:r>
          </w:p>
          <w:p w:rsidR="00FA639F" w:rsidRPr="008E7AE7" w:rsidRDefault="00FA639F" w:rsidP="00312CA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9F" w:rsidRPr="008E7AE7" w:rsidRDefault="00FA639F" w:rsidP="00312CA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lang w:eastAsia="ru-RU"/>
              </w:rPr>
              <w:t>ежедневно 10-15 минут</w:t>
            </w:r>
          </w:p>
          <w:p w:rsidR="00FA639F" w:rsidRPr="008E7AE7" w:rsidRDefault="00FA639F" w:rsidP="00312CA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9F" w:rsidRPr="008E7AE7" w:rsidRDefault="00FA639F" w:rsidP="00312CA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lang w:eastAsia="ru-RU"/>
              </w:rPr>
              <w:t xml:space="preserve">ежедневно </w:t>
            </w:r>
          </w:p>
          <w:p w:rsidR="00FA639F" w:rsidRPr="008E7AE7" w:rsidRDefault="00FA639F" w:rsidP="00312CA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lang w:eastAsia="ru-RU"/>
              </w:rPr>
              <w:t>15-20 минут</w:t>
            </w:r>
          </w:p>
          <w:p w:rsidR="00FA639F" w:rsidRPr="008E7AE7" w:rsidRDefault="00FA639F" w:rsidP="00312CA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9F" w:rsidRPr="008E7AE7" w:rsidRDefault="00FA639F" w:rsidP="00312CA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lang w:eastAsia="ru-RU"/>
              </w:rPr>
              <w:t>ежедневно 20-30</w:t>
            </w:r>
          </w:p>
          <w:p w:rsidR="00FA639F" w:rsidRPr="008E7AE7" w:rsidRDefault="00FA639F" w:rsidP="00312CA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lang w:eastAsia="ru-RU"/>
              </w:rPr>
              <w:t>минут</w:t>
            </w:r>
          </w:p>
          <w:p w:rsidR="00FA639F" w:rsidRPr="008E7AE7" w:rsidRDefault="00FA639F" w:rsidP="00312CA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D3F82" w:rsidRPr="008E7AE7" w:rsidTr="00FA639F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82" w:rsidRPr="008E7AE7" w:rsidRDefault="002D3F82" w:rsidP="00705954">
            <w:pPr>
              <w:rPr>
                <w:rFonts w:ascii="Times New Roman" w:eastAsia="Times New Roman" w:hAnsi="Times New Roman"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lang w:eastAsia="ru-RU"/>
              </w:rPr>
              <w:t>1.4 Закаливающие процедуры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82" w:rsidRPr="008E7AE7" w:rsidRDefault="00732D05" w:rsidP="00312CA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lang w:eastAsia="ru-RU"/>
              </w:rPr>
              <w:t>Ежедневно</w:t>
            </w:r>
          </w:p>
        </w:tc>
        <w:tc>
          <w:tcPr>
            <w:tcW w:w="58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82" w:rsidRPr="008E7AE7" w:rsidRDefault="002D3F82" w:rsidP="00312CA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lang w:eastAsia="ru-RU"/>
              </w:rPr>
              <w:t>Ежедневно после дневного сна</w:t>
            </w:r>
          </w:p>
          <w:p w:rsidR="002D3F82" w:rsidRPr="008E7AE7" w:rsidRDefault="002D3F82" w:rsidP="00312CA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D3F82" w:rsidRPr="008E7AE7" w:rsidTr="00FA639F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82" w:rsidRPr="008E7AE7" w:rsidRDefault="002D3F82" w:rsidP="00312CA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lang w:eastAsia="ru-RU"/>
              </w:rPr>
              <w:t>1.5 Дыхательная</w:t>
            </w:r>
          </w:p>
          <w:p w:rsidR="002D3F82" w:rsidRPr="008E7AE7" w:rsidRDefault="002D3F82" w:rsidP="00312CA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lang w:eastAsia="ru-RU"/>
              </w:rPr>
              <w:t>гимнастика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82" w:rsidRPr="008E7AE7" w:rsidRDefault="00732D05" w:rsidP="00312CA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lang w:eastAsia="ru-RU"/>
              </w:rPr>
              <w:t>Ежедневно</w:t>
            </w:r>
          </w:p>
        </w:tc>
        <w:tc>
          <w:tcPr>
            <w:tcW w:w="58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82" w:rsidRPr="008E7AE7" w:rsidRDefault="002D3F82" w:rsidP="00312CA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lang w:eastAsia="ru-RU"/>
              </w:rPr>
              <w:t>Ежедневно после дневного сна</w:t>
            </w:r>
          </w:p>
        </w:tc>
      </w:tr>
      <w:tr w:rsidR="00FA639F" w:rsidRPr="008E7AE7" w:rsidTr="00FA639F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9F" w:rsidRPr="008E7AE7" w:rsidRDefault="00FA639F" w:rsidP="00312CA9">
            <w:pPr>
              <w:rPr>
                <w:rFonts w:ascii="Times New Roman" w:eastAsia="Times New Roman" w:hAnsi="Times New Roman"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lang w:eastAsia="ru-RU"/>
              </w:rPr>
              <w:t xml:space="preserve">1.6. </w:t>
            </w:r>
            <w:r>
              <w:rPr>
                <w:rFonts w:ascii="Times New Roman" w:eastAsia="Times New Roman" w:hAnsi="Times New Roman"/>
                <w:lang w:eastAsia="ru-RU"/>
              </w:rPr>
              <w:t>С</w:t>
            </w:r>
            <w:r w:rsidRPr="008E7AE7">
              <w:rPr>
                <w:rFonts w:ascii="Times New Roman" w:eastAsia="Times New Roman" w:hAnsi="Times New Roman"/>
                <w:lang w:eastAsia="ru-RU"/>
              </w:rPr>
              <w:t>портивные упражнения</w:t>
            </w:r>
          </w:p>
          <w:p w:rsidR="00FA639F" w:rsidRPr="008E7AE7" w:rsidRDefault="00FA639F" w:rsidP="00312CA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9F" w:rsidRPr="008E7AE7" w:rsidRDefault="00FA639F" w:rsidP="00732D0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lang w:eastAsia="ru-RU"/>
              </w:rPr>
              <w:t>1-2 раза в неделю 10-15 минут</w:t>
            </w:r>
          </w:p>
          <w:p w:rsidR="00FA639F" w:rsidRPr="008E7AE7" w:rsidRDefault="00FA639F" w:rsidP="00312CA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9F" w:rsidRPr="008E7AE7" w:rsidRDefault="00FA639F" w:rsidP="00312CA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lang w:eastAsia="ru-RU"/>
              </w:rPr>
              <w:t>1-2 раза в неделю 15-20 минут</w:t>
            </w:r>
          </w:p>
          <w:p w:rsidR="00FA639F" w:rsidRPr="008E7AE7" w:rsidRDefault="00FA639F" w:rsidP="00312CA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9F" w:rsidRPr="008E7AE7" w:rsidRDefault="00FA639F" w:rsidP="00312CA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lang w:eastAsia="ru-RU"/>
              </w:rPr>
              <w:t>1-2 раза в неделю 20-25 минут</w:t>
            </w:r>
          </w:p>
          <w:p w:rsidR="00FA639F" w:rsidRPr="008E7AE7" w:rsidRDefault="00FA639F" w:rsidP="00312CA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9F" w:rsidRPr="008E7AE7" w:rsidRDefault="00FA639F" w:rsidP="00312CA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lang w:eastAsia="ru-RU"/>
              </w:rPr>
              <w:t>1-2 раза в неделю 25-30 минут</w:t>
            </w:r>
          </w:p>
          <w:p w:rsidR="00FA639F" w:rsidRPr="008E7AE7" w:rsidRDefault="00FA639F" w:rsidP="00312CA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9F" w:rsidRPr="008E7AE7" w:rsidRDefault="00FA639F" w:rsidP="00312CA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lang w:eastAsia="ru-RU"/>
              </w:rPr>
              <w:t>1-2 раза в неделю</w:t>
            </w:r>
          </w:p>
          <w:p w:rsidR="00FA639F" w:rsidRPr="008E7AE7" w:rsidRDefault="00FA639F" w:rsidP="00312CA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lang w:eastAsia="ru-RU"/>
              </w:rPr>
              <w:t>25-30 минут</w:t>
            </w:r>
          </w:p>
          <w:p w:rsidR="00FA639F" w:rsidRPr="008E7AE7" w:rsidRDefault="00FA639F" w:rsidP="00312CA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D3F82" w:rsidRPr="008E7AE7" w:rsidTr="00FA639F">
        <w:tc>
          <w:tcPr>
            <w:tcW w:w="96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82" w:rsidRPr="00705954" w:rsidRDefault="002D3F82" w:rsidP="00705954">
            <w:pPr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i/>
                <w:lang w:eastAsia="ru-RU"/>
              </w:rPr>
              <w:t>2. Физкультурные занятия</w:t>
            </w:r>
          </w:p>
        </w:tc>
      </w:tr>
      <w:tr w:rsidR="00FA639F" w:rsidRPr="008E7AE7" w:rsidTr="00FA639F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9F" w:rsidRPr="008E7AE7" w:rsidRDefault="00FA639F" w:rsidP="00312CA9">
            <w:pPr>
              <w:rPr>
                <w:rFonts w:ascii="Times New Roman" w:eastAsia="Times New Roman" w:hAnsi="Times New Roman"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lang w:eastAsia="ru-RU"/>
              </w:rPr>
              <w:t>2.1 Физкультурные занятия в спортивном зале</w:t>
            </w:r>
          </w:p>
          <w:p w:rsidR="00FA639F" w:rsidRPr="008E7AE7" w:rsidRDefault="00FA639F" w:rsidP="00312CA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9F" w:rsidRPr="008E7AE7" w:rsidRDefault="00FA639F" w:rsidP="00312CA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lang w:eastAsia="ru-RU"/>
              </w:rPr>
              <w:t>2 раза в неделю по подгруппам в групповом помещении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9F" w:rsidRPr="008E7AE7" w:rsidRDefault="00FA639F" w:rsidP="00312CA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lang w:eastAsia="ru-RU"/>
              </w:rPr>
              <w:t>3 раза в неделю</w:t>
            </w:r>
          </w:p>
          <w:p w:rsidR="00FA639F" w:rsidRPr="008E7AE7" w:rsidRDefault="00FA639F" w:rsidP="00312CA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lang w:eastAsia="ru-RU"/>
              </w:rPr>
              <w:t>по 15 минут</w:t>
            </w:r>
          </w:p>
          <w:p w:rsidR="00FA639F" w:rsidRPr="008E7AE7" w:rsidRDefault="00FA639F" w:rsidP="00312CA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9F" w:rsidRPr="008E7AE7" w:rsidRDefault="00FA639F" w:rsidP="00312CA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lang w:eastAsia="ru-RU"/>
              </w:rPr>
              <w:t>3 раза в неделю</w:t>
            </w:r>
          </w:p>
          <w:p w:rsidR="00FA639F" w:rsidRPr="008E7AE7" w:rsidRDefault="00FA639F" w:rsidP="00312CA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lang w:eastAsia="ru-RU"/>
              </w:rPr>
              <w:t>по 20 минут</w:t>
            </w:r>
          </w:p>
          <w:p w:rsidR="00FA639F" w:rsidRPr="008E7AE7" w:rsidRDefault="00FA639F" w:rsidP="00312CA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9F" w:rsidRPr="008E7AE7" w:rsidRDefault="00FA639F" w:rsidP="00312CA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lang w:eastAsia="ru-RU"/>
              </w:rPr>
              <w:t>2 раза в неделю</w:t>
            </w:r>
          </w:p>
          <w:p w:rsidR="00FA639F" w:rsidRPr="008E7AE7" w:rsidRDefault="00FA639F" w:rsidP="00312CA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lang w:eastAsia="ru-RU"/>
              </w:rPr>
              <w:t>по 25 минут</w:t>
            </w:r>
          </w:p>
          <w:p w:rsidR="00FA639F" w:rsidRPr="008E7AE7" w:rsidRDefault="00FA639F" w:rsidP="00312CA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9F" w:rsidRPr="008E7AE7" w:rsidRDefault="00FA639F" w:rsidP="00312CA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lang w:eastAsia="ru-RU"/>
              </w:rPr>
              <w:t>2 раза в неделю по</w:t>
            </w:r>
          </w:p>
          <w:p w:rsidR="00FA639F" w:rsidRPr="008E7AE7" w:rsidRDefault="00FA639F" w:rsidP="00312CA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lang w:eastAsia="ru-RU"/>
              </w:rPr>
              <w:t>30 минут</w:t>
            </w:r>
          </w:p>
          <w:p w:rsidR="00FA639F" w:rsidRPr="008E7AE7" w:rsidRDefault="00FA639F" w:rsidP="00312CA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A639F" w:rsidRPr="008E7AE7" w:rsidTr="00FA639F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9F" w:rsidRPr="008E7AE7" w:rsidRDefault="00FA639F" w:rsidP="00312CA9">
            <w:pPr>
              <w:rPr>
                <w:rFonts w:ascii="Times New Roman" w:eastAsia="Times New Roman" w:hAnsi="Times New Roman"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lang w:eastAsia="ru-RU"/>
              </w:rPr>
              <w:t>2.3 Физкультурные занятия на свежем воздухе</w:t>
            </w:r>
          </w:p>
          <w:p w:rsidR="00FA639F" w:rsidRPr="008E7AE7" w:rsidRDefault="00FA639F" w:rsidP="00312CA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9F" w:rsidRPr="008E7AE7" w:rsidRDefault="00FA639F" w:rsidP="00312CA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9F" w:rsidRPr="008E7AE7" w:rsidRDefault="00FA639F" w:rsidP="00312CA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9F" w:rsidRPr="008E7AE7" w:rsidRDefault="00FA639F" w:rsidP="00312CA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9F" w:rsidRPr="008E7AE7" w:rsidRDefault="00FA639F" w:rsidP="00312CA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lang w:eastAsia="ru-RU"/>
              </w:rPr>
              <w:t>1 раз в неделю</w:t>
            </w:r>
          </w:p>
          <w:p w:rsidR="00FA639F" w:rsidRPr="008E7AE7" w:rsidRDefault="00FA639F" w:rsidP="00312CA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lang w:eastAsia="ru-RU"/>
              </w:rPr>
              <w:t>25 минут</w:t>
            </w:r>
          </w:p>
          <w:p w:rsidR="00FA639F" w:rsidRPr="008E7AE7" w:rsidRDefault="00FA639F" w:rsidP="00312CA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9F" w:rsidRPr="008E7AE7" w:rsidRDefault="00FA639F" w:rsidP="00312CA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lang w:eastAsia="ru-RU"/>
              </w:rPr>
              <w:t>1 раз в неделю 30</w:t>
            </w:r>
          </w:p>
          <w:p w:rsidR="00FA639F" w:rsidRPr="008E7AE7" w:rsidRDefault="00FA639F" w:rsidP="00312CA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lang w:eastAsia="ru-RU"/>
              </w:rPr>
              <w:t>минут</w:t>
            </w:r>
          </w:p>
          <w:p w:rsidR="00FA639F" w:rsidRPr="008E7AE7" w:rsidRDefault="00FA639F" w:rsidP="00312CA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A639F" w:rsidRPr="008E7AE7" w:rsidTr="00FA639F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9F" w:rsidRPr="008E7AE7" w:rsidRDefault="00FA639F" w:rsidP="00312CA9">
            <w:pPr>
              <w:rPr>
                <w:rFonts w:ascii="Times New Roman" w:eastAsia="Times New Roman" w:hAnsi="Times New Roman"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lang w:eastAsia="ru-RU"/>
              </w:rPr>
              <w:t>2.4 Ритмическая гимнастика, степ-аэробика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9F" w:rsidRPr="008E7AE7" w:rsidRDefault="00FA639F" w:rsidP="00312CA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9F" w:rsidRPr="00705954" w:rsidRDefault="00FA639F" w:rsidP="00312CA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59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неделю</w:t>
            </w:r>
          </w:p>
          <w:p w:rsidR="00FA639F" w:rsidRPr="00705954" w:rsidRDefault="00FA639F" w:rsidP="00312CA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59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минут</w:t>
            </w:r>
          </w:p>
          <w:p w:rsidR="00FA639F" w:rsidRPr="008E7AE7" w:rsidRDefault="00FA639F" w:rsidP="00312CA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9F" w:rsidRPr="008E7AE7" w:rsidRDefault="00FA639F" w:rsidP="00312CA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lang w:eastAsia="ru-RU"/>
              </w:rPr>
              <w:t>1 раз в неделю</w:t>
            </w:r>
          </w:p>
          <w:p w:rsidR="00FA639F" w:rsidRPr="008E7AE7" w:rsidRDefault="00FA639F" w:rsidP="00312CA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lang w:eastAsia="ru-RU"/>
              </w:rPr>
              <w:t>20 минут</w:t>
            </w:r>
          </w:p>
          <w:p w:rsidR="00FA639F" w:rsidRPr="008E7AE7" w:rsidRDefault="00FA639F" w:rsidP="00312CA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9F" w:rsidRPr="008E7AE7" w:rsidRDefault="00FA639F" w:rsidP="00312CA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lang w:eastAsia="ru-RU"/>
              </w:rPr>
              <w:t>1 раз в неделю</w:t>
            </w:r>
          </w:p>
          <w:p w:rsidR="00FA639F" w:rsidRPr="008E7AE7" w:rsidRDefault="00FA639F" w:rsidP="00312CA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lang w:eastAsia="ru-RU"/>
              </w:rPr>
              <w:t>25 минут</w:t>
            </w:r>
          </w:p>
          <w:p w:rsidR="00FA639F" w:rsidRPr="008E7AE7" w:rsidRDefault="00FA639F" w:rsidP="00312CA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9F" w:rsidRPr="008E7AE7" w:rsidRDefault="00FA639F" w:rsidP="00312CA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lang w:eastAsia="ru-RU"/>
              </w:rPr>
              <w:t>1 раз в неделю 30</w:t>
            </w:r>
          </w:p>
          <w:p w:rsidR="00FA639F" w:rsidRPr="008E7AE7" w:rsidRDefault="00FA639F" w:rsidP="00312CA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lang w:eastAsia="ru-RU"/>
              </w:rPr>
              <w:t>минут</w:t>
            </w:r>
          </w:p>
          <w:p w:rsidR="00FA639F" w:rsidRPr="008E7AE7" w:rsidRDefault="00FA639F" w:rsidP="00312CA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D3F82" w:rsidRPr="008E7AE7" w:rsidTr="00FA639F">
        <w:tc>
          <w:tcPr>
            <w:tcW w:w="96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82" w:rsidRPr="00705954" w:rsidRDefault="002D3F82" w:rsidP="00705954">
            <w:pPr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i/>
                <w:lang w:eastAsia="ru-RU"/>
              </w:rPr>
              <w:t>3.Спортивный досуг</w:t>
            </w:r>
          </w:p>
        </w:tc>
      </w:tr>
      <w:tr w:rsidR="00732D05" w:rsidRPr="008E7AE7" w:rsidTr="00FA639F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05" w:rsidRPr="008E7AE7" w:rsidRDefault="00732D05" w:rsidP="00312CA9">
            <w:pPr>
              <w:rPr>
                <w:rFonts w:ascii="Times New Roman" w:eastAsia="Times New Roman" w:hAnsi="Times New Roman"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lang w:eastAsia="ru-RU"/>
              </w:rPr>
              <w:t>3.1 Самостоятельная двигательная деятельность</w:t>
            </w:r>
          </w:p>
        </w:tc>
        <w:tc>
          <w:tcPr>
            <w:tcW w:w="70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05" w:rsidRPr="008E7AE7" w:rsidRDefault="00732D05" w:rsidP="00312CA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lang w:eastAsia="ru-RU"/>
              </w:rPr>
              <w:t>Ежедневно под руководством воспитателя (продолжительность определяется в соответствии с индивидуальными особенностями ребенка)</w:t>
            </w:r>
          </w:p>
          <w:p w:rsidR="00732D05" w:rsidRPr="008E7AE7" w:rsidRDefault="00732D05" w:rsidP="00312CA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A639F" w:rsidRPr="008E7AE7" w:rsidTr="00FA639F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9F" w:rsidRPr="008E7AE7" w:rsidRDefault="00FA639F" w:rsidP="00312CA9">
            <w:pPr>
              <w:rPr>
                <w:rFonts w:ascii="Times New Roman" w:eastAsia="Times New Roman" w:hAnsi="Times New Roman"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lang w:eastAsia="ru-RU"/>
              </w:rPr>
              <w:t>3.2 Спортивные праздник</w:t>
            </w:r>
            <w:r>
              <w:rPr>
                <w:rFonts w:ascii="Times New Roman" w:eastAsia="Times New Roman" w:hAnsi="Times New Roman"/>
                <w:lang w:eastAsia="ru-RU"/>
              </w:rPr>
              <w:t>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9F" w:rsidRPr="008E7AE7" w:rsidRDefault="00FA639F" w:rsidP="00312CA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9F" w:rsidRPr="008E7AE7" w:rsidRDefault="00FA639F" w:rsidP="00312CA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9F" w:rsidRPr="008E7AE7" w:rsidRDefault="00FA639F" w:rsidP="00312CA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lang w:eastAsia="ru-RU"/>
              </w:rPr>
              <w:t>летом 1 раз в</w:t>
            </w:r>
          </w:p>
          <w:p w:rsidR="00FA639F" w:rsidRPr="008E7AE7" w:rsidRDefault="00FA639F" w:rsidP="0070595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lang w:eastAsia="ru-RU"/>
              </w:rPr>
              <w:t>год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9F" w:rsidRPr="008E7AE7" w:rsidRDefault="00FA639F" w:rsidP="00312CA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lang w:eastAsia="ru-RU"/>
              </w:rPr>
              <w:t>2 раза в год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9F" w:rsidRPr="008E7AE7" w:rsidRDefault="00FA639F" w:rsidP="00312CA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lang w:eastAsia="ru-RU"/>
              </w:rPr>
              <w:t>2 раза в год</w:t>
            </w:r>
          </w:p>
        </w:tc>
      </w:tr>
      <w:tr w:rsidR="00FA639F" w:rsidRPr="008E7AE7" w:rsidTr="00FA639F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9F" w:rsidRPr="008E7AE7" w:rsidRDefault="00FA639F" w:rsidP="00312CA9">
            <w:pPr>
              <w:rPr>
                <w:rFonts w:ascii="Times New Roman" w:eastAsia="Times New Roman" w:hAnsi="Times New Roman"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lang w:eastAsia="ru-RU"/>
              </w:rPr>
              <w:t>3.3 Физкультурные досуги и развлечения</w:t>
            </w:r>
          </w:p>
          <w:p w:rsidR="00FA639F" w:rsidRPr="008E7AE7" w:rsidRDefault="00FA639F" w:rsidP="00312CA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9F" w:rsidRPr="008E7AE7" w:rsidRDefault="00FA639F" w:rsidP="00312CA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lang w:eastAsia="ru-RU"/>
              </w:rPr>
              <w:t>1 раз в квартал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9F" w:rsidRPr="008E7AE7" w:rsidRDefault="00FA639F" w:rsidP="00312CA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lang w:eastAsia="ru-RU"/>
              </w:rPr>
              <w:t>1 раз в квартал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9F" w:rsidRPr="008E7AE7" w:rsidRDefault="00FA639F" w:rsidP="00312CA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lang w:eastAsia="ru-RU"/>
              </w:rPr>
              <w:t>1 раз в месяц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9F" w:rsidRPr="008E7AE7" w:rsidRDefault="00FA639F" w:rsidP="00312CA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lang w:eastAsia="ru-RU"/>
              </w:rPr>
              <w:t>1 раз в месяц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9F" w:rsidRPr="008E7AE7" w:rsidRDefault="00FA639F" w:rsidP="00312CA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lang w:eastAsia="ru-RU"/>
              </w:rPr>
              <w:t>1 раз в месяц</w:t>
            </w:r>
          </w:p>
          <w:p w:rsidR="00FA639F" w:rsidRPr="008E7AE7" w:rsidRDefault="00FA639F" w:rsidP="00312CA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A639F" w:rsidRPr="008E7AE7" w:rsidTr="00FA639F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9F" w:rsidRPr="008E7AE7" w:rsidRDefault="00FA639F" w:rsidP="00312CA9">
            <w:pPr>
              <w:rPr>
                <w:rFonts w:ascii="Times New Roman" w:eastAsia="Times New Roman" w:hAnsi="Times New Roman"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lang w:eastAsia="ru-RU"/>
              </w:rPr>
              <w:t>3.4 Дни здоровья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9F" w:rsidRPr="008E7AE7" w:rsidRDefault="00FA639F" w:rsidP="00312CA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9F" w:rsidRPr="008E7AE7" w:rsidRDefault="00FA639F" w:rsidP="00312CA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lang w:eastAsia="ru-RU"/>
              </w:rPr>
              <w:t>1 раз в квартал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9F" w:rsidRPr="008E7AE7" w:rsidRDefault="00FA639F" w:rsidP="00312CA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lang w:eastAsia="ru-RU"/>
              </w:rPr>
              <w:t>1 раз в квартал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9F" w:rsidRPr="008E7AE7" w:rsidRDefault="00FA639F" w:rsidP="00312CA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lang w:eastAsia="ru-RU"/>
              </w:rPr>
              <w:t>1 раз в квартал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9F" w:rsidRPr="008E7AE7" w:rsidRDefault="00FA639F" w:rsidP="00312CA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7AE7">
              <w:rPr>
                <w:rFonts w:ascii="Times New Roman" w:eastAsia="Times New Roman" w:hAnsi="Times New Roman"/>
                <w:lang w:eastAsia="ru-RU"/>
              </w:rPr>
              <w:t>1 раз в квартал</w:t>
            </w:r>
          </w:p>
        </w:tc>
      </w:tr>
    </w:tbl>
    <w:p w:rsidR="001518EF" w:rsidRPr="00880D69" w:rsidRDefault="001518EF" w:rsidP="001518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8EF" w:rsidRPr="00880D69" w:rsidRDefault="001518EF" w:rsidP="00151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8EF" w:rsidRDefault="001518EF" w:rsidP="00937F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518EF" w:rsidSect="002D3F82">
      <w:pgSz w:w="11906" w:h="16838"/>
      <w:pgMar w:top="142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B0450"/>
    <w:multiLevelType w:val="hybridMultilevel"/>
    <w:tmpl w:val="2B629F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46B2E15"/>
    <w:multiLevelType w:val="hybridMultilevel"/>
    <w:tmpl w:val="27041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294BCB"/>
    <w:multiLevelType w:val="hybridMultilevel"/>
    <w:tmpl w:val="C01C710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8A1FA0"/>
    <w:multiLevelType w:val="hybridMultilevel"/>
    <w:tmpl w:val="96967E18"/>
    <w:lvl w:ilvl="0" w:tplc="39AE47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D443E8"/>
    <w:multiLevelType w:val="hybridMultilevel"/>
    <w:tmpl w:val="1D826C1E"/>
    <w:lvl w:ilvl="0" w:tplc="39AE47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F5C464C"/>
    <w:multiLevelType w:val="hybridMultilevel"/>
    <w:tmpl w:val="3DA20002"/>
    <w:lvl w:ilvl="0" w:tplc="4A864C74">
      <w:start w:val="1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80D69"/>
    <w:rsid w:val="00076542"/>
    <w:rsid w:val="00114264"/>
    <w:rsid w:val="00122B69"/>
    <w:rsid w:val="001518EF"/>
    <w:rsid w:val="001C67E6"/>
    <w:rsid w:val="002D3F82"/>
    <w:rsid w:val="002E3E13"/>
    <w:rsid w:val="002E5211"/>
    <w:rsid w:val="00312CA9"/>
    <w:rsid w:val="003224ED"/>
    <w:rsid w:val="003D69DA"/>
    <w:rsid w:val="003E2140"/>
    <w:rsid w:val="00486C70"/>
    <w:rsid w:val="004A7834"/>
    <w:rsid w:val="004E5662"/>
    <w:rsid w:val="00530690"/>
    <w:rsid w:val="00537408"/>
    <w:rsid w:val="00561491"/>
    <w:rsid w:val="00656F0E"/>
    <w:rsid w:val="00660616"/>
    <w:rsid w:val="00693AD0"/>
    <w:rsid w:val="006D3362"/>
    <w:rsid w:val="006D5A43"/>
    <w:rsid w:val="00705954"/>
    <w:rsid w:val="00732D05"/>
    <w:rsid w:val="007350E0"/>
    <w:rsid w:val="00880D69"/>
    <w:rsid w:val="00891D30"/>
    <w:rsid w:val="008C20B3"/>
    <w:rsid w:val="008E7AE7"/>
    <w:rsid w:val="008F69A6"/>
    <w:rsid w:val="00900A9E"/>
    <w:rsid w:val="009269C8"/>
    <w:rsid w:val="00937F21"/>
    <w:rsid w:val="00950732"/>
    <w:rsid w:val="009F5194"/>
    <w:rsid w:val="00A32ADB"/>
    <w:rsid w:val="00A628E2"/>
    <w:rsid w:val="00A657F6"/>
    <w:rsid w:val="00A85A92"/>
    <w:rsid w:val="00B51319"/>
    <w:rsid w:val="00BB570E"/>
    <w:rsid w:val="00BC709D"/>
    <w:rsid w:val="00C84DE9"/>
    <w:rsid w:val="00CD63BF"/>
    <w:rsid w:val="00D36EAE"/>
    <w:rsid w:val="00D90D2E"/>
    <w:rsid w:val="00DC55BF"/>
    <w:rsid w:val="00E71122"/>
    <w:rsid w:val="00EC4BEE"/>
    <w:rsid w:val="00ED69D9"/>
    <w:rsid w:val="00F219DA"/>
    <w:rsid w:val="00FA639F"/>
    <w:rsid w:val="00FB772C"/>
    <w:rsid w:val="00FD5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BC8FA0-995B-4BA3-B8F2-C7F0A0E51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0D6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F519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7A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E7AE7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8E7AE7"/>
    <w:pPr>
      <w:spacing w:after="0" w:line="240" w:lineRule="auto"/>
      <w:jc w:val="right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Hyperlink"/>
    <w:basedOn w:val="a0"/>
    <w:uiPriority w:val="99"/>
    <w:semiHidden/>
    <w:unhideWhenUsed/>
    <w:rsid w:val="00312CA9"/>
    <w:rPr>
      <w:color w:val="000080"/>
      <w:u w:val="single"/>
    </w:rPr>
  </w:style>
  <w:style w:type="paragraph" w:styleId="a8">
    <w:name w:val="Normal (Web)"/>
    <w:basedOn w:val="a"/>
    <w:uiPriority w:val="99"/>
    <w:semiHidden/>
    <w:unhideWhenUsed/>
    <w:rsid w:val="00312CA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kazzag">
    <w:name w:val="Prikaz_zag"/>
    <w:basedOn w:val="a"/>
    <w:uiPriority w:val="99"/>
    <w:semiHidden/>
    <w:rsid w:val="00312CA9"/>
    <w:pPr>
      <w:widowControl w:val="0"/>
      <w:suppressAutoHyphens/>
      <w:autoSpaceDE w:val="0"/>
      <w:autoSpaceDN w:val="0"/>
      <w:adjustRightInd w:val="0"/>
      <w:spacing w:before="227" w:after="170" w:line="36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a9">
    <w:name w:val="Без интервала Знак"/>
    <w:rsid w:val="006D5A43"/>
    <w:rPr>
      <w:rFonts w:eastAsia="Calibri"/>
      <w:sz w:val="28"/>
      <w:szCs w:val="22"/>
      <w:lang w:val="ru-RU" w:bidi="ar-SA"/>
    </w:rPr>
  </w:style>
  <w:style w:type="paragraph" w:styleId="aa">
    <w:name w:val="No Spacing"/>
    <w:uiPriority w:val="1"/>
    <w:qFormat/>
    <w:rsid w:val="006D5A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8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8</Pages>
  <Words>1637</Words>
  <Characters>9336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dou157</cp:lastModifiedBy>
  <cp:revision>32</cp:revision>
  <cp:lastPrinted>2015-01-26T13:26:00Z</cp:lastPrinted>
  <dcterms:created xsi:type="dcterms:W3CDTF">2014-08-05T08:09:00Z</dcterms:created>
  <dcterms:modified xsi:type="dcterms:W3CDTF">2019-12-11T16:51:00Z</dcterms:modified>
</cp:coreProperties>
</file>