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FB" w:rsidRDefault="00D533D0" w:rsidP="00A324F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533D0">
        <w:rPr>
          <w:rFonts w:ascii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H:\на сайт Развитие\2019 год\Основная обр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на сайт Развитие\2019 год\Основная обр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3D0" w:rsidRDefault="00D533D0" w:rsidP="00A324F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533D0" w:rsidRDefault="00D533D0" w:rsidP="00A324F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533D0" w:rsidRDefault="00D533D0" w:rsidP="00A324F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 w:rsidR="00CC15FB" w:rsidRDefault="00CC15FB" w:rsidP="00CC15FB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A324FB" w:rsidRDefault="00A324FB" w:rsidP="00A324FB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E57EE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Разработчики Образовательной Программы дошкольного образования </w:t>
      </w:r>
      <w:r w:rsidR="007C7470">
        <w:rPr>
          <w:rFonts w:ascii="Times New Roman" w:hAnsi="Times New Roman" w:cs="Times New Roman"/>
          <w:b/>
          <w:iCs/>
          <w:sz w:val="28"/>
          <w:szCs w:val="28"/>
        </w:rPr>
        <w:t>ООО «Развитие»</w:t>
      </w: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6D">
        <w:rPr>
          <w:rFonts w:ascii="Times New Roman" w:hAnsi="Times New Roman" w:cs="Times New Roman"/>
          <w:iCs/>
          <w:sz w:val="28"/>
          <w:szCs w:val="28"/>
        </w:rPr>
        <w:t>(</w:t>
      </w:r>
      <w:r w:rsidRPr="005D3E6D">
        <w:rPr>
          <w:rFonts w:ascii="Times New Roman" w:hAnsi="Times New Roman" w:cs="Times New Roman"/>
          <w:i/>
          <w:iCs/>
          <w:sz w:val="28"/>
          <w:szCs w:val="28"/>
        </w:rPr>
        <w:t>Приказ № _</w:t>
      </w:r>
      <w:r w:rsidRPr="005D3E6D">
        <w:rPr>
          <w:rFonts w:ascii="Times New Roman" w:hAnsi="Times New Roman" w:cs="Times New Roman"/>
          <w:i/>
          <w:iCs/>
          <w:sz w:val="28"/>
          <w:szCs w:val="28"/>
          <w:u w:val="single"/>
        </w:rPr>
        <w:t>20</w:t>
      </w:r>
      <w:r w:rsidRPr="005D3E6D">
        <w:rPr>
          <w:rFonts w:ascii="Times New Roman" w:hAnsi="Times New Roman" w:cs="Times New Roman"/>
          <w:i/>
          <w:iCs/>
          <w:sz w:val="28"/>
          <w:szCs w:val="28"/>
        </w:rPr>
        <w:t>__ от «_</w:t>
      </w:r>
      <w:r w:rsidR="005D3E6D">
        <w:rPr>
          <w:rFonts w:ascii="Times New Roman" w:hAnsi="Times New Roman" w:cs="Times New Roman"/>
          <w:i/>
          <w:iCs/>
          <w:sz w:val="28"/>
          <w:szCs w:val="28"/>
          <w:u w:val="single"/>
        </w:rPr>
        <w:t>13</w:t>
      </w:r>
      <w:r w:rsidRPr="005D3E6D">
        <w:rPr>
          <w:rFonts w:ascii="Times New Roman" w:hAnsi="Times New Roman" w:cs="Times New Roman"/>
          <w:i/>
          <w:iCs/>
          <w:sz w:val="28"/>
          <w:szCs w:val="28"/>
        </w:rPr>
        <w:t>_»  __</w:t>
      </w:r>
      <w:r w:rsidR="005D3E6D">
        <w:rPr>
          <w:rFonts w:ascii="Times New Roman" w:hAnsi="Times New Roman" w:cs="Times New Roman"/>
          <w:i/>
          <w:iCs/>
          <w:sz w:val="28"/>
          <w:szCs w:val="28"/>
          <w:u w:val="single"/>
        </w:rPr>
        <w:t>августа</w:t>
      </w:r>
      <w:r w:rsidRPr="005D3E6D">
        <w:rPr>
          <w:rFonts w:ascii="Times New Roman" w:hAnsi="Times New Roman" w:cs="Times New Roman"/>
          <w:i/>
          <w:iCs/>
          <w:sz w:val="28"/>
          <w:szCs w:val="28"/>
        </w:rPr>
        <w:t>__201</w:t>
      </w:r>
      <w:r w:rsidR="005D3E6D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5D3E6D">
        <w:rPr>
          <w:rFonts w:ascii="Times New Roman" w:hAnsi="Times New Roman" w:cs="Times New Roman"/>
          <w:i/>
          <w:iCs/>
          <w:sz w:val="28"/>
          <w:szCs w:val="28"/>
        </w:rPr>
        <w:t xml:space="preserve"> г. «О создании творческой группы   по разработке Образовательной </w:t>
      </w:r>
      <w:r w:rsidR="005D3E6D">
        <w:rPr>
          <w:rFonts w:ascii="Times New Roman" w:hAnsi="Times New Roman" w:cs="Times New Roman"/>
          <w:i/>
          <w:iCs/>
          <w:sz w:val="28"/>
          <w:szCs w:val="28"/>
        </w:rPr>
        <w:t>программы ООО «Развитие</w:t>
      </w:r>
      <w:r w:rsidRPr="005D3E6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5D3E6D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49383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1D5">
        <w:rPr>
          <w:rFonts w:ascii="Times New Roman" w:hAnsi="Times New Roman" w:cs="Times New Roman"/>
          <w:sz w:val="28"/>
          <w:szCs w:val="28"/>
          <w:u w:val="single"/>
        </w:rPr>
        <w:t>творческая группа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</w:t>
      </w:r>
      <w:r w:rsidRPr="00BF1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7470">
        <w:rPr>
          <w:rFonts w:ascii="Times New Roman" w:hAnsi="Times New Roman" w:cs="Times New Roman"/>
          <w:sz w:val="28"/>
          <w:szCs w:val="28"/>
        </w:rPr>
        <w:t>Новожилова Любовь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C7470">
        <w:rPr>
          <w:rFonts w:ascii="Times New Roman" w:hAnsi="Times New Roman" w:cs="Times New Roman"/>
          <w:sz w:val="28"/>
          <w:szCs w:val="28"/>
        </w:rPr>
        <w:t>директор</w:t>
      </w:r>
      <w:r w:rsidRPr="000514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Филинова Елена Анатольевна - </w:t>
      </w:r>
      <w:r w:rsidR="007C7470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4FB" w:rsidRDefault="007C7470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Венедиктова Ирина Михайловна</w:t>
      </w:r>
      <w:r w:rsidR="00A324FB">
        <w:rPr>
          <w:rFonts w:ascii="Times New Roman" w:hAnsi="Times New Roman" w:cs="Times New Roman"/>
          <w:sz w:val="28"/>
          <w:szCs w:val="28"/>
        </w:rPr>
        <w:t xml:space="preserve"> </w:t>
      </w:r>
      <w:r w:rsidR="00976E25">
        <w:rPr>
          <w:rFonts w:ascii="Times New Roman" w:hAnsi="Times New Roman" w:cs="Times New Roman"/>
          <w:sz w:val="28"/>
          <w:szCs w:val="28"/>
        </w:rPr>
        <w:t>–</w:t>
      </w:r>
      <w:r w:rsidR="00A32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воспитатель;</w:t>
      </w:r>
    </w:p>
    <w:p w:rsidR="007C7470" w:rsidRDefault="007C7470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 Елена Николаевна – воспитатель.</w:t>
      </w: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E25" w:rsidRDefault="00976E25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E25" w:rsidRDefault="00976E25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E25" w:rsidRDefault="00976E25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Pr="00A324FB" w:rsidRDefault="00A324FB" w:rsidP="00A324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176" w:rsidRDefault="00246176" w:rsidP="00CC15F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80227A" w:rsidRDefault="00A324FB" w:rsidP="0080227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E4666">
        <w:rPr>
          <w:rFonts w:ascii="Times New Roman" w:hAnsi="Times New Roman" w:cs="Times New Roman"/>
          <w:b/>
          <w:sz w:val="36"/>
          <w:szCs w:val="36"/>
        </w:rPr>
        <w:t>Оглавление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797"/>
        <w:gridCol w:w="992"/>
      </w:tblGrid>
      <w:tr w:rsidR="0080227A" w:rsidRPr="00371490" w:rsidTr="00963BFE">
        <w:tc>
          <w:tcPr>
            <w:tcW w:w="1134" w:type="dxa"/>
          </w:tcPr>
          <w:p w:rsidR="0080227A" w:rsidRPr="00371490" w:rsidRDefault="00371490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797" w:type="dxa"/>
          </w:tcPr>
          <w:p w:rsidR="0080227A" w:rsidRPr="00371490" w:rsidRDefault="0080227A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27A" w:rsidRPr="00371490" w:rsidRDefault="00371490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0227A" w:rsidRPr="008E448B" w:rsidTr="00963BFE">
        <w:tc>
          <w:tcPr>
            <w:tcW w:w="1134" w:type="dxa"/>
          </w:tcPr>
          <w:p w:rsidR="0080227A" w:rsidRPr="008E448B" w:rsidRDefault="0080227A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797" w:type="dxa"/>
          </w:tcPr>
          <w:tbl>
            <w:tblPr>
              <w:tblStyle w:val="a4"/>
              <w:tblpPr w:leftFromText="180" w:rightFromText="180" w:vertAnchor="text" w:tblpY="1"/>
              <w:tblOverlap w:val="never"/>
              <w:tblW w:w="9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"/>
              <w:gridCol w:w="8839"/>
            </w:tblGrid>
            <w:tr w:rsidR="0080227A" w:rsidRPr="008E448B" w:rsidTr="0080227A">
              <w:tc>
                <w:tcPr>
                  <w:tcW w:w="520" w:type="dxa"/>
                </w:tcPr>
                <w:p w:rsidR="0080227A" w:rsidRPr="008E448B" w:rsidRDefault="0080227A" w:rsidP="00371490">
                  <w:pPr>
                    <w:spacing w:line="276" w:lineRule="auto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269" w:type="dxa"/>
                </w:tcPr>
                <w:p w:rsidR="0080227A" w:rsidRPr="008E448B" w:rsidRDefault="0080227A" w:rsidP="00371490">
                  <w:pPr>
                    <w:spacing w:line="276" w:lineRule="auto"/>
                    <w:ind w:right="-108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44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Целевой раздел</w:t>
                  </w:r>
                </w:p>
              </w:tc>
            </w:tr>
          </w:tbl>
          <w:p w:rsidR="0080227A" w:rsidRPr="008E448B" w:rsidRDefault="0080227A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0227A" w:rsidRPr="008E448B" w:rsidRDefault="0080227A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27A" w:rsidRPr="008E448B" w:rsidTr="00963BFE">
        <w:tc>
          <w:tcPr>
            <w:tcW w:w="1134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797" w:type="dxa"/>
          </w:tcPr>
          <w:p w:rsidR="0080227A" w:rsidRPr="008E448B" w:rsidRDefault="0080227A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92" w:type="dxa"/>
          </w:tcPr>
          <w:p w:rsidR="0080227A" w:rsidRPr="008E448B" w:rsidRDefault="00420438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227A" w:rsidRPr="008E448B" w:rsidTr="00963BFE">
        <w:tc>
          <w:tcPr>
            <w:tcW w:w="1134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797" w:type="dxa"/>
          </w:tcPr>
          <w:p w:rsidR="0080227A" w:rsidRPr="008E448B" w:rsidRDefault="0080227A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992" w:type="dxa"/>
          </w:tcPr>
          <w:p w:rsidR="0080227A" w:rsidRPr="008E448B" w:rsidRDefault="00420438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227A" w:rsidRPr="008E448B" w:rsidTr="00963BFE">
        <w:tc>
          <w:tcPr>
            <w:tcW w:w="1134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797" w:type="dxa"/>
          </w:tcPr>
          <w:p w:rsidR="0080227A" w:rsidRPr="008E448B" w:rsidRDefault="0080227A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Принципы и подходы  к формированию  Программы</w:t>
            </w:r>
          </w:p>
        </w:tc>
        <w:tc>
          <w:tcPr>
            <w:tcW w:w="992" w:type="dxa"/>
          </w:tcPr>
          <w:p w:rsidR="0080227A" w:rsidRPr="008E448B" w:rsidRDefault="00420438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0227A" w:rsidRPr="008E448B" w:rsidTr="00963BFE">
        <w:tc>
          <w:tcPr>
            <w:tcW w:w="1134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797" w:type="dxa"/>
          </w:tcPr>
          <w:p w:rsidR="0080227A" w:rsidRPr="008E448B" w:rsidRDefault="0080227A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Программы характеристики</w:t>
            </w:r>
          </w:p>
        </w:tc>
        <w:tc>
          <w:tcPr>
            <w:tcW w:w="992" w:type="dxa"/>
          </w:tcPr>
          <w:p w:rsidR="0080227A" w:rsidRPr="008E448B" w:rsidRDefault="00420438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0227A" w:rsidRPr="008E448B" w:rsidTr="00963BFE">
        <w:tc>
          <w:tcPr>
            <w:tcW w:w="1134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7797" w:type="dxa"/>
          </w:tcPr>
          <w:p w:rsidR="0080227A" w:rsidRPr="008E448B" w:rsidRDefault="0080227A" w:rsidP="007C747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воспитанников </w:t>
            </w:r>
          </w:p>
        </w:tc>
        <w:tc>
          <w:tcPr>
            <w:tcW w:w="992" w:type="dxa"/>
          </w:tcPr>
          <w:p w:rsidR="0080227A" w:rsidRPr="008E448B" w:rsidRDefault="00420438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0227A" w:rsidRPr="008E448B" w:rsidTr="00963BFE">
        <w:tc>
          <w:tcPr>
            <w:tcW w:w="1134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7797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992" w:type="dxa"/>
          </w:tcPr>
          <w:p w:rsidR="0080227A" w:rsidRPr="008E448B" w:rsidRDefault="003F37C9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0227A" w:rsidRPr="008E448B" w:rsidTr="00963BFE">
        <w:tc>
          <w:tcPr>
            <w:tcW w:w="1134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1.6.1.</w:t>
            </w:r>
          </w:p>
        </w:tc>
        <w:tc>
          <w:tcPr>
            <w:tcW w:w="7797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Целевые ориентиры образования в раннем возрасте</w:t>
            </w:r>
          </w:p>
        </w:tc>
        <w:tc>
          <w:tcPr>
            <w:tcW w:w="992" w:type="dxa"/>
          </w:tcPr>
          <w:p w:rsidR="0080227A" w:rsidRPr="008E448B" w:rsidRDefault="003F37C9" w:rsidP="00FA76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80227A" w:rsidRPr="008E448B" w:rsidTr="00963BFE">
        <w:tc>
          <w:tcPr>
            <w:tcW w:w="1134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1.6.2.</w:t>
            </w:r>
          </w:p>
        </w:tc>
        <w:tc>
          <w:tcPr>
            <w:tcW w:w="7797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Целевые ориентиры образования на этапе завершения дошкольного образования</w:t>
            </w:r>
          </w:p>
        </w:tc>
        <w:tc>
          <w:tcPr>
            <w:tcW w:w="992" w:type="dxa"/>
          </w:tcPr>
          <w:p w:rsidR="0080227A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27A" w:rsidRPr="008E448B" w:rsidTr="00963BFE">
        <w:tc>
          <w:tcPr>
            <w:tcW w:w="1134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797" w:type="dxa"/>
          </w:tcPr>
          <w:p w:rsidR="0080227A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992" w:type="dxa"/>
          </w:tcPr>
          <w:p w:rsidR="0080227A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797" w:type="dxa"/>
          </w:tcPr>
          <w:p w:rsidR="00371490" w:rsidRPr="008E448B" w:rsidRDefault="00371490" w:rsidP="00371490">
            <w:pPr>
              <w:tabs>
                <w:tab w:val="left" w:pos="5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               направлениями развития ребенка</w:t>
            </w:r>
          </w:p>
        </w:tc>
        <w:tc>
          <w:tcPr>
            <w:tcW w:w="992" w:type="dxa"/>
          </w:tcPr>
          <w:p w:rsidR="00371490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2.1.1</w:t>
            </w:r>
          </w:p>
        </w:tc>
        <w:tc>
          <w:tcPr>
            <w:tcW w:w="7797" w:type="dxa"/>
          </w:tcPr>
          <w:p w:rsidR="00371490" w:rsidRPr="008E448B" w:rsidRDefault="00371490" w:rsidP="00371490">
            <w:pPr>
              <w:spacing w:line="276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область «Социально-коммуникативное развитие»</w:t>
            </w:r>
          </w:p>
        </w:tc>
        <w:tc>
          <w:tcPr>
            <w:tcW w:w="992" w:type="dxa"/>
          </w:tcPr>
          <w:p w:rsidR="00371490" w:rsidRPr="008E448B" w:rsidRDefault="00420438" w:rsidP="0037149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7797" w:type="dxa"/>
          </w:tcPr>
          <w:p w:rsidR="00371490" w:rsidRPr="008E448B" w:rsidRDefault="00371490" w:rsidP="00371490">
            <w:pPr>
              <w:spacing w:line="276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область «Познавательное развитие»</w:t>
            </w:r>
          </w:p>
        </w:tc>
        <w:tc>
          <w:tcPr>
            <w:tcW w:w="992" w:type="dxa"/>
          </w:tcPr>
          <w:p w:rsidR="00371490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7797" w:type="dxa"/>
          </w:tcPr>
          <w:p w:rsidR="00371490" w:rsidRPr="008E448B" w:rsidRDefault="00371490" w:rsidP="00371490">
            <w:pPr>
              <w:spacing w:line="276" w:lineRule="auto"/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Образовательная область «Речевое развитие»</w:t>
            </w:r>
          </w:p>
        </w:tc>
        <w:tc>
          <w:tcPr>
            <w:tcW w:w="992" w:type="dxa"/>
          </w:tcPr>
          <w:p w:rsidR="00371490" w:rsidRPr="008E448B" w:rsidRDefault="003F37C9" w:rsidP="0037149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</w:p>
        </w:tc>
        <w:tc>
          <w:tcPr>
            <w:tcW w:w="7797" w:type="dxa"/>
          </w:tcPr>
          <w:p w:rsidR="00371490" w:rsidRPr="008E448B" w:rsidRDefault="00371490" w:rsidP="00371490">
            <w:pPr>
              <w:spacing w:line="276" w:lineRule="auto"/>
              <w:ind w:left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«Художественно-эстетическое развитие»</w:t>
            </w:r>
          </w:p>
        </w:tc>
        <w:tc>
          <w:tcPr>
            <w:tcW w:w="992" w:type="dxa"/>
          </w:tcPr>
          <w:p w:rsidR="00371490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371490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</w:p>
        </w:tc>
        <w:tc>
          <w:tcPr>
            <w:tcW w:w="7797" w:type="dxa"/>
          </w:tcPr>
          <w:p w:rsidR="00371490" w:rsidRPr="008E448B" w:rsidRDefault="00371490" w:rsidP="00371490">
            <w:pPr>
              <w:spacing w:line="276" w:lineRule="auto"/>
              <w:ind w:left="422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область «Физическое развитие»</w:t>
            </w:r>
          </w:p>
        </w:tc>
        <w:tc>
          <w:tcPr>
            <w:tcW w:w="992" w:type="dxa"/>
          </w:tcPr>
          <w:p w:rsidR="00371490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2F1CEB" w:rsidP="0037149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71490" w:rsidRPr="008E448B" w:rsidRDefault="002F1CEB" w:rsidP="002F1C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992" w:type="dxa"/>
          </w:tcPr>
          <w:p w:rsidR="00371490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2F1CEB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797" w:type="dxa"/>
          </w:tcPr>
          <w:p w:rsidR="00371490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методов, средств реализации Программы</w:t>
            </w:r>
          </w:p>
        </w:tc>
        <w:tc>
          <w:tcPr>
            <w:tcW w:w="992" w:type="dxa"/>
          </w:tcPr>
          <w:p w:rsidR="00371490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2F1CEB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797" w:type="dxa"/>
          </w:tcPr>
          <w:p w:rsidR="00371490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разных видов и культурных практик</w:t>
            </w:r>
          </w:p>
        </w:tc>
        <w:tc>
          <w:tcPr>
            <w:tcW w:w="992" w:type="dxa"/>
          </w:tcPr>
          <w:p w:rsidR="00371490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0438" w:rsidRPr="008E448B" w:rsidTr="00963BFE">
        <w:tc>
          <w:tcPr>
            <w:tcW w:w="1134" w:type="dxa"/>
          </w:tcPr>
          <w:p w:rsidR="00420438" w:rsidRPr="008E448B" w:rsidRDefault="00420438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7797" w:type="dxa"/>
          </w:tcPr>
          <w:p w:rsidR="00420438" w:rsidRPr="008E448B" w:rsidRDefault="00420438" w:rsidP="002F1C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индивидуальных особенностей детей в образовательной деятельности.</w:t>
            </w:r>
          </w:p>
        </w:tc>
        <w:tc>
          <w:tcPr>
            <w:tcW w:w="992" w:type="dxa"/>
          </w:tcPr>
          <w:p w:rsidR="00420438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420438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  <w:r w:rsidR="002F1CEB"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71490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992" w:type="dxa"/>
          </w:tcPr>
          <w:p w:rsidR="00371490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1490" w:rsidRPr="008E448B" w:rsidTr="00963BFE">
        <w:tc>
          <w:tcPr>
            <w:tcW w:w="1134" w:type="dxa"/>
          </w:tcPr>
          <w:p w:rsidR="00371490" w:rsidRPr="008E448B" w:rsidRDefault="00420438" w:rsidP="0037149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  <w:r w:rsidR="002F1CEB"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371490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992" w:type="dxa"/>
          </w:tcPr>
          <w:p w:rsidR="00371490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F1CEB" w:rsidRPr="008E448B" w:rsidTr="00963BFE">
        <w:tc>
          <w:tcPr>
            <w:tcW w:w="1134" w:type="dxa"/>
          </w:tcPr>
          <w:p w:rsidR="002F1CEB" w:rsidRPr="008E448B" w:rsidRDefault="002F1CEB" w:rsidP="002F1CEB">
            <w:pPr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797" w:type="dxa"/>
          </w:tcPr>
          <w:p w:rsidR="002F1CEB" w:rsidRPr="008E448B" w:rsidRDefault="002F1CEB" w:rsidP="002F1C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раздел </w:t>
            </w:r>
          </w:p>
        </w:tc>
        <w:tc>
          <w:tcPr>
            <w:tcW w:w="992" w:type="dxa"/>
          </w:tcPr>
          <w:p w:rsidR="002F1CEB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1CEB" w:rsidRPr="008E448B" w:rsidTr="00963BFE">
        <w:tc>
          <w:tcPr>
            <w:tcW w:w="1134" w:type="dxa"/>
          </w:tcPr>
          <w:p w:rsidR="002F1CEB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797" w:type="dxa"/>
          </w:tcPr>
          <w:p w:rsidR="002F1CEB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992" w:type="dxa"/>
          </w:tcPr>
          <w:p w:rsidR="002F1CEB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F1CEB" w:rsidRPr="008E448B" w:rsidTr="00963BFE">
        <w:tc>
          <w:tcPr>
            <w:tcW w:w="1134" w:type="dxa"/>
          </w:tcPr>
          <w:p w:rsidR="002F1CEB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797" w:type="dxa"/>
          </w:tcPr>
          <w:p w:rsidR="002F1CEB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средствами обучения и воспитания</w:t>
            </w:r>
          </w:p>
        </w:tc>
        <w:tc>
          <w:tcPr>
            <w:tcW w:w="992" w:type="dxa"/>
          </w:tcPr>
          <w:p w:rsidR="002F1CEB" w:rsidRPr="008E448B" w:rsidRDefault="003F37C9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2F1CEB" w:rsidRPr="008E448B" w:rsidTr="00963BFE">
        <w:tc>
          <w:tcPr>
            <w:tcW w:w="1134" w:type="dxa"/>
          </w:tcPr>
          <w:p w:rsidR="002F1CEB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797" w:type="dxa"/>
          </w:tcPr>
          <w:p w:rsidR="002F1CEB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992" w:type="dxa"/>
          </w:tcPr>
          <w:p w:rsidR="002F1CEB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2F1CEB" w:rsidRPr="008E448B" w:rsidTr="00963BFE">
        <w:tc>
          <w:tcPr>
            <w:tcW w:w="1134" w:type="dxa"/>
          </w:tcPr>
          <w:p w:rsidR="002F1CEB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797" w:type="dxa"/>
          </w:tcPr>
          <w:p w:rsidR="002F1CEB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992" w:type="dxa"/>
          </w:tcPr>
          <w:p w:rsidR="002F1CEB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F1CEB" w:rsidRPr="008E448B" w:rsidTr="00963BFE">
        <w:tc>
          <w:tcPr>
            <w:tcW w:w="1134" w:type="dxa"/>
          </w:tcPr>
          <w:p w:rsidR="002F1CEB" w:rsidRPr="008E448B" w:rsidRDefault="002F1CEB" w:rsidP="002F1CE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7797" w:type="dxa"/>
          </w:tcPr>
          <w:p w:rsidR="002F1CEB" w:rsidRPr="008E448B" w:rsidRDefault="002F1CEB" w:rsidP="002F1CEB">
            <w:pPr>
              <w:tabs>
                <w:tab w:val="left" w:pos="365"/>
              </w:tabs>
              <w:spacing w:line="276" w:lineRule="auto"/>
              <w:ind w:left="365" w:hanging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48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развивающей предметно-пространственной  среды</w:t>
            </w:r>
          </w:p>
        </w:tc>
        <w:tc>
          <w:tcPr>
            <w:tcW w:w="992" w:type="dxa"/>
          </w:tcPr>
          <w:p w:rsidR="002F1CEB" w:rsidRPr="008E448B" w:rsidRDefault="00420438" w:rsidP="003F37C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37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E448B" w:rsidRPr="008E448B" w:rsidTr="00963BFE">
        <w:tc>
          <w:tcPr>
            <w:tcW w:w="1134" w:type="dxa"/>
          </w:tcPr>
          <w:p w:rsidR="008E448B" w:rsidRPr="008E448B" w:rsidRDefault="008E448B" w:rsidP="008E448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E448B" w:rsidRPr="008E448B" w:rsidRDefault="008E448B" w:rsidP="008E448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448B" w:rsidRPr="008E448B" w:rsidRDefault="008E448B" w:rsidP="008E448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48B" w:rsidRPr="008E448B" w:rsidTr="00963BFE">
        <w:tc>
          <w:tcPr>
            <w:tcW w:w="1134" w:type="dxa"/>
          </w:tcPr>
          <w:p w:rsidR="008E448B" w:rsidRPr="008E448B" w:rsidRDefault="008E448B" w:rsidP="008E448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E448B" w:rsidRPr="008E448B" w:rsidRDefault="008E448B" w:rsidP="008E448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448B" w:rsidRPr="008E448B" w:rsidRDefault="008E448B" w:rsidP="008E448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48B" w:rsidRPr="008E448B" w:rsidTr="00963BFE">
        <w:tc>
          <w:tcPr>
            <w:tcW w:w="1134" w:type="dxa"/>
          </w:tcPr>
          <w:p w:rsidR="008E448B" w:rsidRPr="008E448B" w:rsidRDefault="008E448B" w:rsidP="008E448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8E448B" w:rsidRPr="008E448B" w:rsidRDefault="008E448B" w:rsidP="008E448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E448B" w:rsidRPr="008E448B" w:rsidRDefault="008E448B" w:rsidP="008E448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227A" w:rsidRDefault="0080227A" w:rsidP="00FA762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pPr w:leftFromText="180" w:rightFromText="180" w:vertAnchor="text" w:tblpY="1"/>
        <w:tblOverlap w:val="never"/>
        <w:tblW w:w="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</w:tblGrid>
      <w:tr w:rsidR="00371490" w:rsidRPr="00FA7623" w:rsidTr="008E448B">
        <w:tc>
          <w:tcPr>
            <w:tcW w:w="606" w:type="dxa"/>
          </w:tcPr>
          <w:p w:rsidR="00371490" w:rsidRPr="00FA7623" w:rsidRDefault="00371490" w:rsidP="00270A7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490" w:rsidRPr="00AE000B" w:rsidTr="008E448B">
        <w:tc>
          <w:tcPr>
            <w:tcW w:w="606" w:type="dxa"/>
          </w:tcPr>
          <w:p w:rsidR="00371490" w:rsidRPr="00AE000B" w:rsidRDefault="00371490" w:rsidP="0080227A">
            <w:pPr>
              <w:spacing w:line="276" w:lineRule="auto"/>
              <w:ind w:left="-742" w:right="282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48B" w:rsidRDefault="008E448B" w:rsidP="005809A9">
      <w:pPr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254D" w:rsidRDefault="001D254D" w:rsidP="005809A9">
      <w:pPr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254D" w:rsidRPr="00FA7623" w:rsidRDefault="001D254D" w:rsidP="005809A9">
      <w:pPr>
        <w:spacing w:before="240"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24FB" w:rsidRPr="00FD50E4" w:rsidRDefault="00A324FB" w:rsidP="004C0198">
      <w:pPr>
        <w:spacing w:before="240" w:after="0"/>
        <w:ind w:left="-567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FD50E4">
        <w:rPr>
          <w:rFonts w:ascii="Times New Roman" w:hAnsi="Times New Roman" w:cs="Times New Roman"/>
          <w:b/>
          <w:sz w:val="40"/>
          <w:szCs w:val="40"/>
        </w:rPr>
        <w:t xml:space="preserve">Раздел </w:t>
      </w:r>
      <w:r w:rsidRPr="00FD50E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FD50E4">
        <w:rPr>
          <w:rFonts w:ascii="Times New Roman" w:hAnsi="Times New Roman" w:cs="Times New Roman"/>
          <w:b/>
          <w:sz w:val="40"/>
          <w:szCs w:val="40"/>
        </w:rPr>
        <w:t>. Целевой раздел</w:t>
      </w:r>
    </w:p>
    <w:p w:rsidR="00A324FB" w:rsidRPr="0035228A" w:rsidRDefault="00A324FB" w:rsidP="004C0198">
      <w:pPr>
        <w:pStyle w:val="a3"/>
        <w:numPr>
          <w:ilvl w:val="1"/>
          <w:numId w:val="1"/>
        </w:num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228A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324FB" w:rsidRPr="0097469C" w:rsidRDefault="00A324FB" w:rsidP="004C0198">
      <w:pPr>
        <w:spacing w:after="0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4FB" w:rsidRPr="0049383E" w:rsidRDefault="00A324FB" w:rsidP="004C019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83E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83E">
        <w:rPr>
          <w:rFonts w:ascii="Times New Roman" w:hAnsi="Times New Roman" w:cs="Times New Roman"/>
          <w:sz w:val="28"/>
          <w:szCs w:val="28"/>
        </w:rPr>
        <w:t>– это нормативно 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услуг.</w:t>
      </w:r>
    </w:p>
    <w:p w:rsidR="00A324FB" w:rsidRPr="005D6AB0" w:rsidRDefault="00A324FB" w:rsidP="004C0198">
      <w:pPr>
        <w:pStyle w:val="a3"/>
        <w:spacing w:line="240" w:lineRule="auto"/>
        <w:ind w:left="-567"/>
        <w:jc w:val="both"/>
        <w:rPr>
          <w:b/>
          <w:i/>
          <w:sz w:val="16"/>
          <w:szCs w:val="16"/>
        </w:rPr>
      </w:pPr>
    </w:p>
    <w:p w:rsidR="00A324FB" w:rsidRPr="0049383E" w:rsidRDefault="00A324FB" w:rsidP="004C0198">
      <w:pPr>
        <w:pStyle w:val="a3"/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83E">
        <w:rPr>
          <w:rFonts w:ascii="Times New Roman" w:hAnsi="Times New Roman" w:cs="Times New Roman"/>
          <w:sz w:val="28"/>
          <w:szCs w:val="28"/>
        </w:rPr>
        <w:t xml:space="preserve">Образовательная программа составлена в соответствии с: </w:t>
      </w:r>
    </w:p>
    <w:p w:rsidR="00A324FB" w:rsidRDefault="00A324FB" w:rsidP="004C0198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383E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</w:t>
      </w:r>
      <w:r>
        <w:rPr>
          <w:rFonts w:ascii="Times New Roman" w:hAnsi="Times New Roman" w:cs="Times New Roman"/>
          <w:sz w:val="28"/>
          <w:szCs w:val="28"/>
        </w:rPr>
        <w:t xml:space="preserve">г. «Об образовании в Российской </w:t>
      </w:r>
      <w:r w:rsidRPr="0049383E">
        <w:rPr>
          <w:rFonts w:ascii="Times New Roman" w:hAnsi="Times New Roman" w:cs="Times New Roman"/>
          <w:sz w:val="28"/>
          <w:szCs w:val="28"/>
        </w:rPr>
        <w:t>Федерации»;</w:t>
      </w:r>
    </w:p>
    <w:p w:rsidR="00976E25" w:rsidRDefault="00A324FB" w:rsidP="004C0198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 РФ;</w:t>
      </w:r>
    </w:p>
    <w:p w:rsidR="00A324FB" w:rsidRPr="00976E25" w:rsidRDefault="00A324FB" w:rsidP="004C0198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E25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976E25" w:rsidRDefault="00A324FB" w:rsidP="004C0198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383E">
        <w:rPr>
          <w:rFonts w:ascii="Times New Roman" w:hAnsi="Times New Roman" w:cs="Times New Roman"/>
          <w:sz w:val="28"/>
          <w:szCs w:val="28"/>
        </w:rPr>
        <w:t>Ф</w:t>
      </w:r>
      <w:r w:rsidRPr="0049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едеральным государственным образовательным стандартом к структуре основной образовательной программы дошкольного образования (Приказ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493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 1155 от 17 октября 2013 г. Министерства образования и науки РФ);</w:t>
      </w:r>
    </w:p>
    <w:p w:rsidR="00A324FB" w:rsidRPr="00976E25" w:rsidRDefault="00A324FB" w:rsidP="004C0198">
      <w:pPr>
        <w:pStyle w:val="a3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6E25">
        <w:rPr>
          <w:rFonts w:ascii="Times New Roman" w:hAnsi="Times New Roman" w:cs="Times New Roman"/>
          <w:sz w:val="28"/>
          <w:szCs w:val="28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29.05.2013г. </w:t>
      </w:r>
    </w:p>
    <w:p w:rsidR="00A324FB" w:rsidRPr="0049383E" w:rsidRDefault="00A324FB" w:rsidP="004C0198">
      <w:pPr>
        <w:pStyle w:val="a3"/>
        <w:ind w:left="-56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324FB" w:rsidRPr="00D379A9" w:rsidRDefault="00A324FB" w:rsidP="004C0198">
      <w:pPr>
        <w:pStyle w:val="a3"/>
        <w:numPr>
          <w:ilvl w:val="1"/>
          <w:numId w:val="1"/>
        </w:numPr>
        <w:spacing w:after="0"/>
        <w:ind w:left="-56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379A9">
        <w:rPr>
          <w:rFonts w:ascii="Times New Roman" w:hAnsi="Times New Roman" w:cs="Times New Roman"/>
          <w:b/>
          <w:sz w:val="32"/>
          <w:szCs w:val="32"/>
        </w:rPr>
        <w:t>Цель и задачи Программы</w:t>
      </w:r>
    </w:p>
    <w:p w:rsidR="00976E25" w:rsidRPr="00A65050" w:rsidRDefault="00A324FB" w:rsidP="004C0198">
      <w:pPr>
        <w:spacing w:before="240"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050">
        <w:rPr>
          <w:rFonts w:ascii="Times New Roman" w:hAnsi="Times New Roman" w:cs="Times New Roman"/>
          <w:b/>
          <w:sz w:val="28"/>
          <w:szCs w:val="28"/>
        </w:rPr>
        <w:t xml:space="preserve">Цель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65050">
        <w:rPr>
          <w:rFonts w:ascii="Times New Roman" w:hAnsi="Times New Roman" w:cs="Times New Roman"/>
          <w:b/>
          <w:sz w:val="28"/>
          <w:szCs w:val="28"/>
        </w:rPr>
        <w:t>рограммы:</w:t>
      </w:r>
      <w:r w:rsidRPr="00A65050">
        <w:rPr>
          <w:rFonts w:ascii="Times New Roman" w:hAnsi="Times New Roman" w:cs="Times New Roman"/>
          <w:sz w:val="28"/>
          <w:szCs w:val="28"/>
        </w:rPr>
        <w:t xml:space="preserve">  позитивная  социализация  и  всестороннее  развитие  ребенка раннего  и  дошкольного  возраста  в  адекватных  его  возрасту  детских  видах деятельности. </w:t>
      </w:r>
    </w:p>
    <w:p w:rsidR="00671536" w:rsidRPr="00A65050" w:rsidRDefault="00A324FB" w:rsidP="004C0198">
      <w:pPr>
        <w:spacing w:after="0" w:line="240" w:lineRule="auto"/>
        <w:ind w:left="567"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направлена на решение следующих з</w:t>
      </w:r>
      <w:r w:rsidRPr="00A65050">
        <w:rPr>
          <w:rFonts w:ascii="Times New Roman" w:hAnsi="Times New Roman" w:cs="Times New Roman"/>
          <w:b/>
          <w:sz w:val="28"/>
          <w:szCs w:val="28"/>
        </w:rPr>
        <w:t>адач:</w:t>
      </w:r>
    </w:p>
    <w:p w:rsidR="00A324FB" w:rsidRPr="00976E25" w:rsidRDefault="00A324FB" w:rsidP="004C0198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6E25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324FB" w:rsidRPr="00671536" w:rsidRDefault="00A324FB" w:rsidP="004C0198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6E25">
        <w:rPr>
          <w:rFonts w:ascii="Times New Roman" w:hAnsi="Times New Roman" w:cs="Times New Roman"/>
          <w:sz w:val="28"/>
          <w:szCs w:val="28"/>
        </w:rPr>
        <w:t xml:space="preserve">обеспечение  равных  возможностей  для  полноценного  развития  каждого </w:t>
      </w:r>
      <w:r w:rsidRPr="00671536">
        <w:rPr>
          <w:rFonts w:ascii="Times New Roman" w:hAnsi="Times New Roman" w:cs="Times New Roman"/>
          <w:sz w:val="28"/>
          <w:szCs w:val="28"/>
        </w:rPr>
        <w:t>ребёнка  ДОУ независимо  от  места  проживания, пола,  нации,  языка,  социального  статуса,  психофизиологических  и  других особенностей (в том числе ограниченных возможностей здоровья);</w:t>
      </w:r>
    </w:p>
    <w:p w:rsidR="00A324FB" w:rsidRPr="00671536" w:rsidRDefault="00A324FB" w:rsidP="004C0198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6E25">
        <w:rPr>
          <w:rFonts w:ascii="Times New Roman" w:hAnsi="Times New Roman" w:cs="Times New Roman"/>
          <w:sz w:val="28"/>
          <w:szCs w:val="28"/>
        </w:rPr>
        <w:t xml:space="preserve">обеспечение  преемственности  целей,  задач  и  содержания  образования, </w:t>
      </w:r>
      <w:r w:rsidRPr="00671536">
        <w:rPr>
          <w:rFonts w:ascii="Times New Roman" w:hAnsi="Times New Roman" w:cs="Times New Roman"/>
          <w:sz w:val="28"/>
          <w:szCs w:val="28"/>
        </w:rPr>
        <w:t>реализуемых в рамках образовательных программ различных уровней      (программ  дошкольного  и начального общего образования);</w:t>
      </w:r>
    </w:p>
    <w:p w:rsidR="00A324FB" w:rsidRPr="00976E25" w:rsidRDefault="00A324FB" w:rsidP="004C0198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76E25">
        <w:rPr>
          <w:rFonts w:ascii="Times New Roman" w:hAnsi="Times New Roman" w:cs="Times New Roman"/>
          <w:sz w:val="28"/>
          <w:szCs w:val="28"/>
        </w:rPr>
        <w:t>создание  благоприятных  условий  развития  детей  в  соответствии  с  их возрастными  и  индивидуальными  особенностями  и  склонностями,  развитие способностей  и  творческого  потенциала  каждого  ребёнка  как  субъекта отношений с самим собой, другими детьми, взрослыми и миром;</w:t>
      </w:r>
    </w:p>
    <w:p w:rsidR="00A324FB" w:rsidRPr="00976E25" w:rsidRDefault="00A324FB" w:rsidP="004C0198">
      <w:pPr>
        <w:pStyle w:val="a3"/>
        <w:numPr>
          <w:ilvl w:val="0"/>
          <w:numId w:val="3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8"/>
          <w:szCs w:val="28"/>
        </w:rPr>
      </w:pPr>
      <w:r w:rsidRPr="00976E25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 духовно-нравственных  и  социокультурных  ценностей  и  принятых  в обществе правил и норм поведения в интересах человека, семьи, общества;</w:t>
      </w:r>
    </w:p>
    <w:p w:rsidR="00A324FB" w:rsidRPr="00671536" w:rsidRDefault="00A324FB" w:rsidP="00813D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2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 общей  культуры  личности  детей,  в  том  числе  ценностей </w:t>
      </w:r>
      <w:r w:rsidRPr="00671536">
        <w:rPr>
          <w:rFonts w:ascii="Times New Roman" w:hAnsi="Times New Roman" w:cs="Times New Roman"/>
          <w:sz w:val="28"/>
          <w:szCs w:val="28"/>
        </w:rPr>
        <w:t>здорового  образа  жизни,  развитие  их  социальных,  нравственных, эстетических,  интеллектуальных,  физических  качеств,  инициативности, самостоятельности  и  ответственности  ребёнка,  формирование  предпосылок учебной деятельности;</w:t>
      </w:r>
    </w:p>
    <w:p w:rsidR="00A324FB" w:rsidRPr="00976E25" w:rsidRDefault="00A324FB" w:rsidP="00813DC1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25">
        <w:rPr>
          <w:rFonts w:ascii="Times New Roman" w:hAnsi="Times New Roman" w:cs="Times New Roman"/>
          <w:sz w:val="28"/>
          <w:szCs w:val="28"/>
        </w:rPr>
        <w:t>обеспечение  вариативности  и  разнообразия  содержания  Программы организационных  форм  дошкольного  образования,  возможности формирования  Программ  различной  направленности  с  учётом образовательных потребностей, способностей и состояния здоровья детей;</w:t>
      </w:r>
    </w:p>
    <w:p w:rsidR="00A324FB" w:rsidRPr="00976E25" w:rsidRDefault="00A324FB" w:rsidP="00813DC1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25">
        <w:rPr>
          <w:rFonts w:ascii="Times New Roman" w:hAnsi="Times New Roman" w:cs="Times New Roman"/>
          <w:sz w:val="28"/>
          <w:szCs w:val="28"/>
        </w:rPr>
        <w:t>формирование  социокультурной  среды,  соответствующей  возрастным, индивидуальным, психологическим и физиологическим особенностям детей;</w:t>
      </w:r>
    </w:p>
    <w:p w:rsidR="00A324FB" w:rsidRPr="00671536" w:rsidRDefault="00A324FB" w:rsidP="00813DC1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E25">
        <w:rPr>
          <w:rFonts w:ascii="Times New Roman" w:hAnsi="Times New Roman" w:cs="Times New Roman"/>
          <w:sz w:val="28"/>
          <w:szCs w:val="28"/>
        </w:rPr>
        <w:t xml:space="preserve">обеспечение  психолого-педагогической  поддержки  семьи  и  повышение компетентности родителей (законных представителей) в вопросах развития и </w:t>
      </w:r>
      <w:r w:rsidRPr="00671536">
        <w:rPr>
          <w:rFonts w:ascii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4C0198" w:rsidRPr="004C0198" w:rsidRDefault="004C0198" w:rsidP="004C0198">
      <w:pPr>
        <w:spacing w:before="2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B3930" w:rsidRPr="00D379A9" w:rsidRDefault="000B3930" w:rsidP="004E090E">
      <w:pPr>
        <w:pStyle w:val="a3"/>
        <w:numPr>
          <w:ilvl w:val="1"/>
          <w:numId w:val="1"/>
        </w:numPr>
        <w:spacing w:before="2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379A9">
        <w:rPr>
          <w:rFonts w:ascii="Times New Roman" w:hAnsi="Times New Roman" w:cs="Times New Roman"/>
          <w:b/>
          <w:sz w:val="32"/>
          <w:szCs w:val="32"/>
        </w:rPr>
        <w:t>Принципы формирования Программы</w:t>
      </w:r>
    </w:p>
    <w:p w:rsidR="000B3930" w:rsidRDefault="000B3930" w:rsidP="000B3930">
      <w:pPr>
        <w:pStyle w:val="a3"/>
        <w:spacing w:before="24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B3930" w:rsidRDefault="000B3930" w:rsidP="000B3930">
      <w:pPr>
        <w:pStyle w:val="a3"/>
        <w:spacing w:after="0" w:line="264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8F4">
        <w:rPr>
          <w:rFonts w:ascii="Times New Roman" w:hAnsi="Times New Roman" w:cs="Times New Roman"/>
          <w:sz w:val="28"/>
          <w:szCs w:val="28"/>
        </w:rPr>
        <w:t>Деятельность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учреждения </w:t>
      </w:r>
      <w:r w:rsidRPr="006668F4">
        <w:rPr>
          <w:rFonts w:ascii="Times New Roman" w:hAnsi="Times New Roman" w:cs="Times New Roman"/>
          <w:sz w:val="28"/>
          <w:szCs w:val="28"/>
        </w:rPr>
        <w:t xml:space="preserve">по реализации поставленных целей и задач осуществляется на основе следующих </w:t>
      </w:r>
      <w:r w:rsidRPr="006668F4">
        <w:rPr>
          <w:rFonts w:ascii="Times New Roman" w:hAnsi="Times New Roman" w:cs="Times New Roman"/>
          <w:b/>
          <w:sz w:val="28"/>
          <w:szCs w:val="28"/>
        </w:rPr>
        <w:t>ПРИНЦИПОВ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образования:</w:t>
      </w:r>
    </w:p>
    <w:p w:rsidR="000B3930" w:rsidRPr="006C44B1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0B3930" w:rsidRPr="006C44B1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личностно-развивающий и гуманистический характер взаимодействия взрослых и детей;</w:t>
      </w:r>
    </w:p>
    <w:p w:rsidR="000B3930" w:rsidRPr="006C44B1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уважение личности ребенка;</w:t>
      </w:r>
    </w:p>
    <w:p w:rsidR="000B3930" w:rsidRPr="006C44B1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учет индивидуальных потребностей ребенка, связанных с его жизненн</w:t>
      </w:r>
      <w:r w:rsidR="009232D1">
        <w:rPr>
          <w:rFonts w:ascii="Times New Roman" w:hAnsi="Times New Roman" w:cs="Times New Roman"/>
          <w:i/>
          <w:sz w:val="28"/>
          <w:szCs w:val="28"/>
        </w:rPr>
        <w:t>ой ситуацией и состоянием здоров</w:t>
      </w:r>
      <w:r>
        <w:rPr>
          <w:rFonts w:ascii="Times New Roman" w:hAnsi="Times New Roman" w:cs="Times New Roman"/>
          <w:i/>
          <w:sz w:val="28"/>
          <w:szCs w:val="28"/>
        </w:rPr>
        <w:t>ья;</w:t>
      </w:r>
    </w:p>
    <w:p w:rsidR="000B3930" w:rsidRPr="003D5F2F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Pr="003D5F2F">
        <w:rPr>
          <w:rFonts w:ascii="Times New Roman" w:hAnsi="Times New Roman" w:cs="Times New Roman"/>
          <w:bCs/>
          <w:i/>
          <w:sz w:val="28"/>
          <w:szCs w:val="28"/>
        </w:rPr>
        <w:t>олноценное проживание</w:t>
      </w:r>
      <w:r w:rsidRPr="003D5F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5F2F">
        <w:rPr>
          <w:rFonts w:ascii="Times New Roman" w:hAnsi="Times New Roman" w:cs="Times New Roman"/>
          <w:bCs/>
          <w:i/>
          <w:sz w:val="28"/>
          <w:szCs w:val="28"/>
        </w:rPr>
        <w:t>ребёнком всех этапов детства,</w:t>
      </w:r>
      <w:r w:rsidRPr="003D5F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5F2F">
        <w:rPr>
          <w:rFonts w:ascii="Times New Roman" w:hAnsi="Times New Roman" w:cs="Times New Roman"/>
          <w:bCs/>
          <w:i/>
          <w:sz w:val="28"/>
          <w:szCs w:val="28"/>
        </w:rPr>
        <w:t>обогащение детского развития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D610D6">
        <w:rPr>
          <w:rFonts w:ascii="Times New Roman" w:hAnsi="Times New Roman" w:cs="Times New Roman"/>
          <w:bCs/>
          <w:sz w:val="28"/>
          <w:szCs w:val="28"/>
        </w:rPr>
        <w:t>а основе личностно развивающего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0D6">
        <w:rPr>
          <w:rFonts w:ascii="Times New Roman" w:hAnsi="Times New Roman" w:cs="Times New Roman"/>
          <w:bCs/>
          <w:sz w:val="28"/>
          <w:szCs w:val="28"/>
        </w:rPr>
        <w:t>гуманистического характера взаимодействия взрослого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0D6">
        <w:rPr>
          <w:rFonts w:ascii="Times New Roman" w:hAnsi="Times New Roman" w:cs="Times New Roman"/>
          <w:bCs/>
          <w:sz w:val="28"/>
          <w:szCs w:val="28"/>
        </w:rPr>
        <w:t>и ребёнка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0B3930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3D5F2F">
        <w:rPr>
          <w:rFonts w:ascii="Times New Roman" w:hAnsi="Times New Roman" w:cs="Times New Roman"/>
          <w:i/>
          <w:sz w:val="28"/>
          <w:szCs w:val="28"/>
        </w:rPr>
        <w:t>остроение образовательной деятельности на основе индивидуальных особенностей каждого ребенка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1376">
        <w:rPr>
          <w:rFonts w:ascii="Times New Roman" w:hAnsi="Times New Roman" w:cs="Times New Roman"/>
          <w:sz w:val="28"/>
          <w:szCs w:val="28"/>
        </w:rPr>
        <w:t>ебенок</w:t>
      </w:r>
      <w:r>
        <w:rPr>
          <w:rFonts w:ascii="Times New Roman" w:hAnsi="Times New Roman" w:cs="Times New Roman"/>
          <w:sz w:val="28"/>
          <w:szCs w:val="28"/>
        </w:rPr>
        <w:t xml:space="preserve"> становится (субъектом образования) активным в выборе содержания образования);</w:t>
      </w:r>
    </w:p>
    <w:p w:rsidR="000B3930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F2F">
        <w:rPr>
          <w:rFonts w:ascii="Times New Roman" w:hAnsi="Times New Roman" w:cs="Times New Roman"/>
          <w:i/>
          <w:sz w:val="28"/>
          <w:szCs w:val="28"/>
        </w:rPr>
        <w:t>содействие и сотрудничество детей и взрослых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68AA">
        <w:rPr>
          <w:rFonts w:ascii="Times New Roman" w:hAnsi="Times New Roman" w:cs="Times New Roman"/>
          <w:sz w:val="28"/>
          <w:szCs w:val="28"/>
        </w:rPr>
        <w:t>ебенок является полноценным участником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3930" w:rsidRPr="007B1036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036">
        <w:rPr>
          <w:rFonts w:ascii="Times New Roman" w:hAnsi="Times New Roman" w:cs="Times New Roman"/>
          <w:i/>
          <w:sz w:val="28"/>
          <w:szCs w:val="28"/>
        </w:rPr>
        <w:t>поддержка детской инициативы в различных видах деятельности;</w:t>
      </w:r>
    </w:p>
    <w:p w:rsidR="000B3930" w:rsidRPr="007B1036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36">
        <w:rPr>
          <w:rFonts w:ascii="Times New Roman" w:hAnsi="Times New Roman" w:cs="Times New Roman"/>
          <w:i/>
          <w:sz w:val="28"/>
          <w:szCs w:val="28"/>
        </w:rPr>
        <w:t xml:space="preserve">сотрудничество </w:t>
      </w:r>
      <w:r w:rsidR="00EB5518">
        <w:rPr>
          <w:rFonts w:ascii="Times New Roman" w:hAnsi="Times New Roman" w:cs="Times New Roman"/>
          <w:i/>
          <w:sz w:val="28"/>
          <w:szCs w:val="28"/>
        </w:rPr>
        <w:t>ООО «Развитие»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1036">
        <w:rPr>
          <w:rFonts w:ascii="Times New Roman" w:hAnsi="Times New Roman" w:cs="Times New Roman"/>
          <w:i/>
          <w:sz w:val="28"/>
          <w:szCs w:val="28"/>
        </w:rPr>
        <w:t>с семьей;</w:t>
      </w:r>
    </w:p>
    <w:p w:rsidR="000B3930" w:rsidRPr="00413383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приобщение детей к социокультурным нормам, традициям семьи, общества и государства;</w:t>
      </w:r>
    </w:p>
    <w:p w:rsidR="000B3930" w:rsidRPr="00413383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B3930" w:rsidRPr="006C44B1" w:rsidRDefault="000B3930" w:rsidP="00813DC1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развития, ориентир на ведущие виды деятельности);</w:t>
      </w:r>
    </w:p>
    <w:p w:rsidR="00465AF0" w:rsidRPr="001823F7" w:rsidRDefault="000B3930" w:rsidP="000B3930">
      <w:pPr>
        <w:pStyle w:val="a3"/>
        <w:numPr>
          <w:ilvl w:val="0"/>
          <w:numId w:val="4"/>
        </w:num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учет этнокультурной ситуации развития детей.</w:t>
      </w:r>
    </w:p>
    <w:p w:rsidR="00465AF0" w:rsidRDefault="00465AF0" w:rsidP="000B3930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30" w:rsidRPr="005D55B2" w:rsidRDefault="000B3930" w:rsidP="000B393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B2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7C7470">
        <w:rPr>
          <w:rFonts w:ascii="Times New Roman" w:hAnsi="Times New Roman" w:cs="Times New Roman"/>
          <w:sz w:val="24"/>
          <w:szCs w:val="24"/>
        </w:rPr>
        <w:t>ООО «Развитие»</w:t>
      </w:r>
      <w:r w:rsidRPr="005D55B2">
        <w:rPr>
          <w:rFonts w:ascii="Times New Roman" w:hAnsi="Times New Roman" w:cs="Times New Roman"/>
          <w:sz w:val="24"/>
          <w:szCs w:val="24"/>
        </w:rPr>
        <w:t xml:space="preserve"> построена на основании следующих </w:t>
      </w:r>
      <w:r w:rsidRPr="005D55B2">
        <w:rPr>
          <w:rFonts w:ascii="Times New Roman" w:hAnsi="Times New Roman" w:cs="Times New Roman"/>
          <w:b/>
          <w:sz w:val="24"/>
          <w:szCs w:val="24"/>
        </w:rPr>
        <w:t>принципов</w:t>
      </w:r>
      <w:r w:rsidRPr="005D55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2269"/>
        <w:gridCol w:w="7903"/>
      </w:tblGrid>
      <w:tr w:rsidR="000B3930" w:rsidTr="005D55B2">
        <w:trPr>
          <w:trHeight w:val="353"/>
        </w:trPr>
        <w:tc>
          <w:tcPr>
            <w:tcW w:w="2269" w:type="dxa"/>
          </w:tcPr>
          <w:p w:rsidR="000B3930" w:rsidRPr="00465AF0" w:rsidRDefault="00DB6091" w:rsidP="000B3930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7903" w:type="dxa"/>
          </w:tcPr>
          <w:p w:rsidR="000B3930" w:rsidRPr="00465AF0" w:rsidRDefault="000B3930" w:rsidP="005D55B2">
            <w:pPr>
              <w:pStyle w:val="a3"/>
              <w:spacing w:before="240"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3930" w:rsidTr="00D379A9">
        <w:tc>
          <w:tcPr>
            <w:tcW w:w="2269" w:type="dxa"/>
          </w:tcPr>
          <w:p w:rsidR="000B3930" w:rsidRDefault="000B3930" w:rsidP="000B3930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Принцип  развивающего  образования               </w:t>
            </w:r>
          </w:p>
        </w:tc>
        <w:tc>
          <w:tcPr>
            <w:tcW w:w="7903" w:type="dxa"/>
          </w:tcPr>
          <w:p w:rsidR="000B3930" w:rsidRPr="00D45F21" w:rsidRDefault="005D55B2" w:rsidP="00645B5B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B3930" w:rsidRPr="00D45F21">
              <w:rPr>
                <w:rFonts w:ascii="Times New Roman" w:hAnsi="Times New Roman" w:cs="Times New Roman"/>
                <w:sz w:val="26"/>
                <w:szCs w:val="26"/>
              </w:rPr>
              <w:t>лавной целью является развитие ребенка.</w:t>
            </w:r>
            <w:r w:rsidR="000B39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B3930" w:rsidRPr="00D45F21" w:rsidRDefault="000B3930" w:rsidP="00645B5B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>Правильно организованное обучение «ведет» за собой развитие. Развитие в рамках Программы выступает как важнейший результат успешности воспитания и образования детей.</w:t>
            </w:r>
          </w:p>
        </w:tc>
      </w:tr>
      <w:tr w:rsidR="000B3930" w:rsidTr="00D379A9">
        <w:tc>
          <w:tcPr>
            <w:tcW w:w="2269" w:type="dxa"/>
          </w:tcPr>
          <w:p w:rsidR="000B3930" w:rsidRPr="00251A0D" w:rsidRDefault="000B3930" w:rsidP="00645B5B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Принцип научной обоснованности и практической применимости</w:t>
            </w:r>
          </w:p>
        </w:tc>
        <w:tc>
          <w:tcPr>
            <w:tcW w:w="7903" w:type="dxa"/>
          </w:tcPr>
          <w:p w:rsidR="000B3930" w:rsidRPr="00D45F21" w:rsidRDefault="000B3930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>соответствие основным положениям возрастной психологии и дошкольной педагогики (</w:t>
            </w:r>
            <w:r w:rsidRPr="00D45F21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возможность реализации в массовой практике дошкольного образования)</w:t>
            </w:r>
          </w:p>
        </w:tc>
      </w:tr>
      <w:tr w:rsidR="000B3930" w:rsidTr="00D379A9">
        <w:tc>
          <w:tcPr>
            <w:tcW w:w="2269" w:type="dxa"/>
          </w:tcPr>
          <w:p w:rsidR="000B3930" w:rsidRPr="00251A0D" w:rsidRDefault="000B3930" w:rsidP="00645B5B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Принцип интеграции содержания дошкольного образования</w:t>
            </w:r>
          </w:p>
        </w:tc>
        <w:tc>
          <w:tcPr>
            <w:tcW w:w="7903" w:type="dxa"/>
          </w:tcPr>
          <w:p w:rsidR="000B3930" w:rsidRPr="00D45F21" w:rsidRDefault="000B3930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связанность, взаимопроникновение и взаимодействие отдельных образовательных областей (основных задач дошкольного образования), обеспечивающих целостность образовательного процесса </w:t>
            </w: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>в соответствии возрастными  возможностями и  особенностями детей, спецификой и возможностями образовательных областей</w:t>
            </w:r>
          </w:p>
        </w:tc>
      </w:tr>
      <w:tr w:rsidR="000B3930" w:rsidTr="00D379A9">
        <w:tc>
          <w:tcPr>
            <w:tcW w:w="2269" w:type="dxa"/>
          </w:tcPr>
          <w:p w:rsidR="000B3930" w:rsidRPr="00251A0D" w:rsidRDefault="000B3930" w:rsidP="00645B5B">
            <w:pPr>
              <w:pStyle w:val="a3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Принцип адаптивности</w:t>
            </w:r>
          </w:p>
        </w:tc>
        <w:tc>
          <w:tcPr>
            <w:tcW w:w="7903" w:type="dxa"/>
          </w:tcPr>
          <w:p w:rsidR="000B3930" w:rsidRPr="0013255B" w:rsidRDefault="000B3930" w:rsidP="00813D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98" w:lineRule="exact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25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позволяет адаптировать инфраструктуру системы дошкольного образования к раз</w:t>
            </w:r>
            <w:r w:rsidRPr="001325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  <w:t>личным образовательным потребностям детей дошкольного возраста, а также к изменяющимся потребностям семьи и общества к дошкольному образова</w:t>
            </w:r>
            <w:r w:rsidRPr="001325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softHyphen/>
            </w:r>
            <w:r w:rsidRPr="0013255B">
              <w:rPr>
                <w:rFonts w:ascii="Times New Roman" w:eastAsia="Times New Roman" w:hAnsi="Times New Roman" w:cs="Times New Roman"/>
                <w:sz w:val="26"/>
                <w:szCs w:val="26"/>
              </w:rPr>
              <w:t>нию;</w:t>
            </w:r>
          </w:p>
          <w:p w:rsidR="000B3930" w:rsidRPr="0013255B" w:rsidRDefault="000B3930" w:rsidP="00813DC1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98" w:lineRule="exact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325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позволяет адаптировать</w:t>
            </w:r>
            <w:r w:rsidRPr="00132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предметно-развивающую среду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ДОУ </w:t>
            </w:r>
            <w:r w:rsidRPr="001325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 потребностям ребенка дошкольного возраста, обеспечивающей комфорт ребенка, сохранение и укрепление его здоровья, полноценное разви</w:t>
            </w:r>
            <w:r w:rsidRPr="001325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softHyphen/>
            </w:r>
            <w:r w:rsidRPr="0013255B">
              <w:rPr>
                <w:rFonts w:ascii="Times New Roman" w:eastAsia="Times New Roman" w:hAnsi="Times New Roman" w:cs="Times New Roman"/>
                <w:sz w:val="26"/>
                <w:szCs w:val="26"/>
              </w:rPr>
              <w:t>тие;</w:t>
            </w:r>
          </w:p>
          <w:p w:rsidR="000B3930" w:rsidRPr="001823F7" w:rsidRDefault="000B3930" w:rsidP="00813DC1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позволяет </w:t>
            </w:r>
            <w:r w:rsidRPr="001325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даптировать</w:t>
            </w:r>
            <w:r w:rsidRPr="001325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325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ребенка к пространству дошкольного учреждения и окру</w:t>
            </w:r>
            <w:r w:rsidRPr="001325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softHyphen/>
            </w:r>
            <w:r w:rsidRPr="0013255B">
              <w:rPr>
                <w:rFonts w:ascii="Times New Roman" w:eastAsia="Times New Roman" w:hAnsi="Times New Roman" w:cs="Times New Roman"/>
                <w:sz w:val="26"/>
                <w:szCs w:val="26"/>
              </w:rPr>
              <w:t>жающему социальному миру</w:t>
            </w:r>
          </w:p>
          <w:p w:rsidR="001823F7" w:rsidRDefault="001823F7" w:rsidP="001823F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823F7" w:rsidRPr="001823F7" w:rsidRDefault="001823F7" w:rsidP="001823F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B3930" w:rsidTr="00D379A9">
        <w:tc>
          <w:tcPr>
            <w:tcW w:w="2269" w:type="dxa"/>
          </w:tcPr>
          <w:p w:rsidR="000B3930" w:rsidRPr="00251A0D" w:rsidRDefault="000B3930" w:rsidP="00645B5B">
            <w:pPr>
              <w:pStyle w:val="a3"/>
              <w:ind w:left="0" w:right="-10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Принцип комплексно-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тематического построения образо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вательного процесса</w:t>
            </w:r>
          </w:p>
        </w:tc>
        <w:tc>
          <w:tcPr>
            <w:tcW w:w="7903" w:type="dxa"/>
          </w:tcPr>
          <w:p w:rsidR="000B3930" w:rsidRPr="00AC4029" w:rsidRDefault="000B3930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 на тематическом планировании образовательного процесса с учетом всех образовательных областей</w:t>
            </w:r>
          </w:p>
          <w:p w:rsidR="000B3930" w:rsidRPr="00D47AF4" w:rsidRDefault="000B3930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3930" w:rsidTr="00D379A9">
        <w:tc>
          <w:tcPr>
            <w:tcW w:w="2269" w:type="dxa"/>
          </w:tcPr>
          <w:p w:rsidR="000B3930" w:rsidRPr="00251A0D" w:rsidRDefault="000B3930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Принцип </w:t>
            </w:r>
            <w:r w:rsidRPr="00251A0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проблемного образования</w:t>
            </w:r>
          </w:p>
        </w:tc>
        <w:tc>
          <w:tcPr>
            <w:tcW w:w="7903" w:type="dxa"/>
          </w:tcPr>
          <w:p w:rsidR="000B3930" w:rsidRPr="00D45F21" w:rsidRDefault="000B3930" w:rsidP="00645B5B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предполагает решение задачи, поиск ответа на вопрос или </w:t>
            </w: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разрешение спора, характеризующиеся преодолением детьми определённых трудностей.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роблема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должна </w:t>
            </w: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t>име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ть</w:t>
            </w: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практическое значение для ребёнка - 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жное в его жизни и деятельности</w:t>
            </w: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0B3930" w:rsidTr="00D379A9">
        <w:tc>
          <w:tcPr>
            <w:tcW w:w="2269" w:type="dxa"/>
          </w:tcPr>
          <w:p w:rsidR="000B3930" w:rsidRPr="00251A0D" w:rsidRDefault="000B3930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Принцип индивидуализиро-ванного подхода</w:t>
            </w:r>
          </w:p>
        </w:tc>
        <w:tc>
          <w:tcPr>
            <w:tcW w:w="7903" w:type="dxa"/>
          </w:tcPr>
          <w:p w:rsidR="000B3930" w:rsidRPr="00D45F21" w:rsidRDefault="000B3930" w:rsidP="00645B5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>сочетание потребности государства с потребностями личности, открывает перспективу реальной корректировки образования каждого отдельно взятого воспитанника в соответствии с его социальным претензиями и реальными способностями</w:t>
            </w:r>
          </w:p>
        </w:tc>
      </w:tr>
      <w:tr w:rsidR="000B3930" w:rsidTr="00D379A9">
        <w:tc>
          <w:tcPr>
            <w:tcW w:w="2269" w:type="dxa"/>
          </w:tcPr>
          <w:p w:rsidR="000B3930" w:rsidRPr="00251A0D" w:rsidRDefault="000B3930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Принцип ситуативности</w:t>
            </w:r>
          </w:p>
        </w:tc>
        <w:tc>
          <w:tcPr>
            <w:tcW w:w="7903" w:type="dxa"/>
          </w:tcPr>
          <w:p w:rsidR="000B3930" w:rsidRPr="00D45F21" w:rsidRDefault="000B3930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 на учёт интересов и потребностей детей при осу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t>ществлении образовательного процесса, предполагает возмож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t>ность использования педагогами реальной ситуации или конк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45F21">
              <w:rPr>
                <w:rFonts w:ascii="Times New Roman" w:hAnsi="Times New Roman" w:cs="Times New Roman"/>
                <w:bCs/>
                <w:sz w:val="26"/>
                <w:szCs w:val="26"/>
              </w:rPr>
              <w:t>ретных, сложившихся на данный момент условий осуществления образовательного процесса для наиболее эффективного решения задач психолого-педагогической работы.</w:t>
            </w:r>
          </w:p>
        </w:tc>
      </w:tr>
    </w:tbl>
    <w:p w:rsidR="000B3930" w:rsidRDefault="000B3930" w:rsidP="006B6808">
      <w:pPr>
        <w:tabs>
          <w:tab w:val="left" w:pos="567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930" w:rsidRPr="00465AF0" w:rsidRDefault="000B3930" w:rsidP="004E090E">
      <w:pPr>
        <w:pStyle w:val="a3"/>
        <w:numPr>
          <w:ilvl w:val="1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AF0">
        <w:rPr>
          <w:rFonts w:ascii="Times New Roman" w:hAnsi="Times New Roman" w:cs="Times New Roman"/>
          <w:b/>
          <w:sz w:val="32"/>
          <w:szCs w:val="32"/>
        </w:rPr>
        <w:t>Подходы к формированию Программы</w:t>
      </w:r>
    </w:p>
    <w:p w:rsidR="005E00B4" w:rsidRDefault="000B3930" w:rsidP="000B3930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Программа основывается на следующих научно обоснованных подходах: культурно-историческом, деятельностном, личностном, </w:t>
      </w:r>
    </w:p>
    <w:p w:rsidR="000B3930" w:rsidRDefault="000B3930" w:rsidP="000B3930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культурологическом, системном и др. </w:t>
      </w:r>
    </w:p>
    <w:p w:rsidR="000B3930" w:rsidRPr="000B3930" w:rsidRDefault="000B3930" w:rsidP="000B3930">
      <w:pPr>
        <w:tabs>
          <w:tab w:val="left" w:pos="567"/>
        </w:tabs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2269"/>
        <w:gridCol w:w="7903"/>
      </w:tblGrid>
      <w:tr w:rsidR="00DB6091" w:rsidTr="00D379A9">
        <w:tc>
          <w:tcPr>
            <w:tcW w:w="2269" w:type="dxa"/>
          </w:tcPr>
          <w:p w:rsidR="00DB6091" w:rsidRDefault="00DB6091" w:rsidP="000B3930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A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7903" w:type="dxa"/>
          </w:tcPr>
          <w:p w:rsidR="00DB6091" w:rsidRPr="00251A0D" w:rsidRDefault="00DB6091" w:rsidP="00645B5B">
            <w:pPr>
              <w:pStyle w:val="a3"/>
              <w:spacing w:before="240" w:line="360" w:lineRule="auto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Характеристика</w:t>
            </w:r>
          </w:p>
        </w:tc>
      </w:tr>
      <w:tr w:rsidR="00DB6091" w:rsidTr="00D379A9">
        <w:tc>
          <w:tcPr>
            <w:tcW w:w="2269" w:type="dxa"/>
          </w:tcPr>
          <w:p w:rsidR="00DB6091" w:rsidRDefault="00DB6091" w:rsidP="000B3930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A0D">
              <w:rPr>
                <w:rStyle w:val="a5"/>
                <w:rFonts w:eastAsiaTheme="minorHAnsi"/>
                <w:sz w:val="26"/>
                <w:szCs w:val="26"/>
              </w:rPr>
              <w:t>Культурно-исторический</w:t>
            </w: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подход к развитию человека           (Л.С.Выготский</w:t>
            </w:r>
          </w:p>
        </w:tc>
        <w:tc>
          <w:tcPr>
            <w:tcW w:w="7903" w:type="dxa"/>
          </w:tcPr>
          <w:p w:rsidR="00DB6091" w:rsidRPr="00A01460" w:rsidRDefault="00DB6091" w:rsidP="00645B5B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>учёт интересов и потребностей ребёнка дошкольного возраста, его зоны ближайшего развития, ведущей деятельности возраста; понимание взрослого как главного носителя культуры в процессе развития ребёнка; организацию образовательного процесса в виде совместной деятельности взрослого и детей и др.) с учётом современной социокультурной среды, в том числе особенностей российского общества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сновных тенденций его развития</w:t>
            </w:r>
          </w:p>
        </w:tc>
      </w:tr>
      <w:tr w:rsidR="00DB6091" w:rsidTr="00D379A9">
        <w:tc>
          <w:tcPr>
            <w:tcW w:w="2269" w:type="dxa"/>
          </w:tcPr>
          <w:p w:rsidR="00DB6091" w:rsidRDefault="00DB6091" w:rsidP="000B3930">
            <w:pPr>
              <w:pStyle w:val="a3"/>
              <w:spacing w:line="264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Деятельностный подход</w:t>
            </w:r>
          </w:p>
        </w:tc>
        <w:tc>
          <w:tcPr>
            <w:tcW w:w="7903" w:type="dxa"/>
          </w:tcPr>
          <w:p w:rsidR="00DB6091" w:rsidRPr="00C3438F" w:rsidRDefault="00DB6091" w:rsidP="00645B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связан с организацией целенаправленной деятельности в общем кон-тексте образовательного процесса: ее структурой, взаимосвязанными мотивами и целями; видами деятельности; формами и методами развития и воспитания; возрастными особенностями ребенка при включении в образовательную деятельность</w:t>
            </w:r>
            <w:r w:rsidRPr="00C3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B6091" w:rsidTr="00D379A9">
        <w:tc>
          <w:tcPr>
            <w:tcW w:w="2269" w:type="dxa"/>
          </w:tcPr>
          <w:p w:rsidR="00DB6091" w:rsidRPr="00251A0D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Личностно-ориентирован-ный подход</w:t>
            </w:r>
          </w:p>
        </w:tc>
        <w:tc>
          <w:tcPr>
            <w:tcW w:w="7903" w:type="dxa"/>
          </w:tcPr>
          <w:p w:rsidR="00DB6091" w:rsidRPr="00D45F21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предусматривает организацию образовательного процесса с учетом того, что развитие личности ребенка является главным критерием его эффективности (создание условий для развития личности на основе изучения ее задатков, способностей, интересов, склонностей, с учетом признания уникальности личности, ее интеллектуальной и нравственной свободы, права на уважение)</w:t>
            </w:r>
          </w:p>
        </w:tc>
      </w:tr>
      <w:tr w:rsidR="00DB6091" w:rsidTr="00D379A9">
        <w:tc>
          <w:tcPr>
            <w:tcW w:w="2269" w:type="dxa"/>
          </w:tcPr>
          <w:p w:rsidR="00DB6091" w:rsidRPr="00251A0D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Культурологи-ческий подход</w:t>
            </w:r>
          </w:p>
        </w:tc>
        <w:tc>
          <w:tcPr>
            <w:tcW w:w="7903" w:type="dxa"/>
          </w:tcPr>
          <w:p w:rsidR="00DB6091" w:rsidRPr="00D45F21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 xml:space="preserve">ориентирует образование на формирование общей культуры ребёнка, освоение им общечеловеческих культурных ценностей. </w:t>
            </w:r>
          </w:p>
        </w:tc>
      </w:tr>
      <w:tr w:rsidR="00DB6091" w:rsidTr="00D379A9">
        <w:tc>
          <w:tcPr>
            <w:tcW w:w="2269" w:type="dxa"/>
          </w:tcPr>
          <w:p w:rsidR="00DB6091" w:rsidRPr="00251A0D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Аксиологический (ценностный) подход</w:t>
            </w:r>
          </w:p>
        </w:tc>
        <w:tc>
          <w:tcPr>
            <w:tcW w:w="7903" w:type="dxa"/>
          </w:tcPr>
          <w:p w:rsidR="00DB6091" w:rsidRPr="00D45F21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организацию</w:t>
            </w: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 xml:space="preserve"> всего образовательного процесса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общечеловеческих ценностей</w:t>
            </w: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 xml:space="preserve"> (добро, красота, справедли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 xml:space="preserve">вость, ответственность и др.), большое внимание уделяется формированию у детей чувства принадлежности в первую очередь к </w:t>
            </w:r>
            <w:r w:rsidRPr="00D45F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своей семье, ближайшему социуму (например, друзьям по дому, двору, группе), своей стране. </w:t>
            </w:r>
          </w:p>
        </w:tc>
      </w:tr>
      <w:tr w:rsidR="00DB6091" w:rsidTr="00D379A9">
        <w:tc>
          <w:tcPr>
            <w:tcW w:w="2269" w:type="dxa"/>
          </w:tcPr>
          <w:p w:rsidR="00DB6091" w:rsidRPr="00251A0D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Компетент-ностный подход</w:t>
            </w:r>
          </w:p>
        </w:tc>
        <w:tc>
          <w:tcPr>
            <w:tcW w:w="7903" w:type="dxa"/>
          </w:tcPr>
          <w:p w:rsidR="00DB6091" w:rsidRPr="00D45F21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</w:t>
            </w:r>
          </w:p>
        </w:tc>
      </w:tr>
      <w:tr w:rsidR="00DB6091" w:rsidTr="00D379A9">
        <w:tc>
          <w:tcPr>
            <w:tcW w:w="2269" w:type="dxa"/>
          </w:tcPr>
          <w:p w:rsidR="00DB6091" w:rsidRPr="00251A0D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Диалогический подход</w:t>
            </w:r>
          </w:p>
        </w:tc>
        <w:tc>
          <w:tcPr>
            <w:tcW w:w="7903" w:type="dxa"/>
          </w:tcPr>
          <w:p w:rsidR="00DB6091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 обогащающий возмож-ность участия родителей, специалистов в решении задач Программы в условиях социального партнерства и сетевого взаимодействия</w:t>
            </w:r>
          </w:p>
        </w:tc>
      </w:tr>
      <w:tr w:rsidR="00DB6091" w:rsidTr="00D379A9">
        <w:tc>
          <w:tcPr>
            <w:tcW w:w="2269" w:type="dxa"/>
          </w:tcPr>
          <w:p w:rsidR="00DB6091" w:rsidRPr="00251A0D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Системный подход</w:t>
            </w:r>
          </w:p>
        </w:tc>
        <w:tc>
          <w:tcPr>
            <w:tcW w:w="7903" w:type="dxa"/>
          </w:tcPr>
          <w:p w:rsidR="00DB6091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 </w:t>
            </w:r>
          </w:p>
        </w:tc>
      </w:tr>
      <w:tr w:rsidR="00DB6091" w:rsidTr="00D379A9">
        <w:tc>
          <w:tcPr>
            <w:tcW w:w="2269" w:type="dxa"/>
          </w:tcPr>
          <w:p w:rsidR="00DB6091" w:rsidRPr="00251A0D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Общенаучный системный </w:t>
            </w:r>
            <w:r w:rsidRPr="00251A0D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2EFF5"/>
              </w:rPr>
              <w:t>п</w:t>
            </w: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одход</w:t>
            </w:r>
          </w:p>
        </w:tc>
        <w:tc>
          <w:tcPr>
            <w:tcW w:w="7903" w:type="dxa"/>
          </w:tcPr>
          <w:p w:rsidR="00DB6091" w:rsidRPr="00D45F21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D45F21">
              <w:rPr>
                <w:rFonts w:ascii="Times New Roman" w:hAnsi="Times New Roman" w:cs="Times New Roman"/>
                <w:sz w:val="26"/>
                <w:szCs w:val="26"/>
              </w:rPr>
              <w:t>позволяет рассматривать Программу как систему, в которой все элементы взаимосвязаны. Один из главных признаков этой системы — её открытость. Программа не догма, а документ рамочного характера, в котором «возможны варианты» — изменения, дополнения, замены.</w:t>
            </w:r>
          </w:p>
        </w:tc>
      </w:tr>
      <w:tr w:rsidR="00DB6091" w:rsidTr="00D379A9">
        <w:tc>
          <w:tcPr>
            <w:tcW w:w="2269" w:type="dxa"/>
          </w:tcPr>
          <w:p w:rsidR="00DB6091" w:rsidRPr="00251A0D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Средовой подход</w:t>
            </w:r>
          </w:p>
        </w:tc>
        <w:tc>
          <w:tcPr>
            <w:tcW w:w="7903" w:type="dxa"/>
          </w:tcPr>
          <w:p w:rsidR="00DB6091" w:rsidRPr="00D45F21" w:rsidRDefault="00DB6091" w:rsidP="00EB55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предусматривает использование возможностей внешней среды (биб-лиотеки, музеи, театры и т.д.), учреждения дополнительного обра-зования, клубы по интересам, досуговые центры, средства массовой информации и коммуникации) и внутренней среды </w:t>
            </w:r>
            <w:r w:rsidR="00EB5518">
              <w:rPr>
                <w:rFonts w:ascii="Times New Roman" w:hAnsi="Times New Roman" w:cs="Times New Roman"/>
                <w:sz w:val="26"/>
                <w:szCs w:val="26"/>
              </w:rPr>
              <w:t>ООО «Развитие»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воспитании и развитии личности ребенка.</w:t>
            </w:r>
          </w:p>
        </w:tc>
      </w:tr>
      <w:tr w:rsidR="00DB6091" w:rsidTr="00D379A9">
        <w:tc>
          <w:tcPr>
            <w:tcW w:w="2269" w:type="dxa"/>
          </w:tcPr>
          <w:p w:rsidR="00DB6091" w:rsidRPr="00251A0D" w:rsidRDefault="00DB6091" w:rsidP="00645B5B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51A0D">
              <w:rPr>
                <w:rFonts w:ascii="Times New Roman" w:hAnsi="Times New Roman" w:cs="Times New Roman"/>
                <w:i/>
                <w:sz w:val="26"/>
                <w:szCs w:val="26"/>
              </w:rPr>
              <w:t>Проблемный подход</w:t>
            </w:r>
          </w:p>
        </w:tc>
        <w:tc>
          <w:tcPr>
            <w:tcW w:w="7903" w:type="dxa"/>
          </w:tcPr>
          <w:p w:rsidR="00DB6091" w:rsidRPr="00E14F16" w:rsidRDefault="00DB6091" w:rsidP="00EB55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F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предусматривает проектирование и реализацию деятельности </w:t>
            </w:r>
            <w:r w:rsidR="00EB55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ООО «Развитие» </w:t>
            </w:r>
            <w:r w:rsidRPr="00E14F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актуальным проблемам, обусловленным противоречиями между возможностями </w:t>
            </w:r>
            <w:r w:rsidR="007C74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«Развитие»</w:t>
            </w:r>
            <w:r w:rsidRPr="00E14F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запросами родителей и потребностями ребенка</w:t>
            </w:r>
          </w:p>
        </w:tc>
      </w:tr>
    </w:tbl>
    <w:p w:rsidR="00270A79" w:rsidRDefault="00270A79" w:rsidP="00E47E15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823F7" w:rsidRDefault="001823F7" w:rsidP="00E47E15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823F7" w:rsidRDefault="001823F7" w:rsidP="00E47E15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823F7" w:rsidRDefault="001823F7" w:rsidP="00E47E15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823F7" w:rsidRDefault="001823F7" w:rsidP="00E47E15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22411" w:rsidRDefault="00122411" w:rsidP="00E47E15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22411" w:rsidRDefault="00122411" w:rsidP="00E47E15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22411" w:rsidRDefault="00122411" w:rsidP="00E47E15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22411" w:rsidRPr="00E47E15" w:rsidRDefault="00122411" w:rsidP="00E47E15">
      <w:pPr>
        <w:spacing w:before="240"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6091" w:rsidRPr="00D379A9" w:rsidRDefault="00DB6091" w:rsidP="00DB6091">
      <w:pPr>
        <w:pStyle w:val="a3"/>
        <w:numPr>
          <w:ilvl w:val="1"/>
          <w:numId w:val="1"/>
        </w:num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9A9">
        <w:rPr>
          <w:rFonts w:ascii="Times New Roman" w:hAnsi="Times New Roman" w:cs="Times New Roman"/>
          <w:b/>
          <w:sz w:val="32"/>
          <w:szCs w:val="32"/>
        </w:rPr>
        <w:lastRenderedPageBreak/>
        <w:t>Значимые для разработки и реализации Программы характеристики</w:t>
      </w:r>
    </w:p>
    <w:p w:rsidR="00DB6091" w:rsidRPr="005D3E6D" w:rsidRDefault="00DB6091" w:rsidP="005D3E6D">
      <w:pPr>
        <w:pStyle w:val="a6"/>
        <w:numPr>
          <w:ilvl w:val="2"/>
          <w:numId w:val="1"/>
        </w:numPr>
        <w:spacing w:before="24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79A9">
        <w:rPr>
          <w:rFonts w:ascii="Times New Roman" w:hAnsi="Times New Roman" w:cs="Times New Roman"/>
          <w:b/>
          <w:sz w:val="32"/>
          <w:szCs w:val="32"/>
        </w:rPr>
        <w:t>Индивидуальные</w:t>
      </w:r>
      <w:r w:rsidRPr="00D379A9">
        <w:rPr>
          <w:rFonts w:ascii="Times New Roman" w:hAnsi="Times New Roman" w:cs="Times New Roman"/>
          <w:sz w:val="32"/>
          <w:szCs w:val="32"/>
        </w:rPr>
        <w:t xml:space="preserve"> </w:t>
      </w:r>
      <w:r w:rsidRPr="00D379A9">
        <w:rPr>
          <w:rFonts w:ascii="Times New Roman" w:hAnsi="Times New Roman" w:cs="Times New Roman"/>
          <w:b/>
          <w:sz w:val="32"/>
          <w:szCs w:val="32"/>
        </w:rPr>
        <w:t xml:space="preserve">особенности </w:t>
      </w:r>
      <w:r w:rsidRPr="005D3E6D">
        <w:rPr>
          <w:rFonts w:ascii="Times New Roman" w:hAnsi="Times New Roman" w:cs="Times New Roman"/>
          <w:b/>
          <w:sz w:val="32"/>
          <w:szCs w:val="32"/>
        </w:rPr>
        <w:t>воспитанников</w:t>
      </w:r>
      <w:r w:rsidR="005D3E6D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5D3E6D" w:rsidRPr="005D3E6D">
        <w:rPr>
          <w:rFonts w:ascii="Times New Roman" w:hAnsi="Times New Roman" w:cs="Times New Roman"/>
          <w:b/>
          <w:sz w:val="32"/>
          <w:szCs w:val="32"/>
        </w:rPr>
        <w:t>ООО «Развитие»</w:t>
      </w:r>
    </w:p>
    <w:p w:rsidR="00DB6091" w:rsidRPr="003369E2" w:rsidRDefault="00DB6091" w:rsidP="00DB6091">
      <w:pPr>
        <w:pStyle w:val="a6"/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9E2">
        <w:rPr>
          <w:rFonts w:ascii="Times New Roman" w:hAnsi="Times New Roman" w:cs="Times New Roman"/>
          <w:sz w:val="28"/>
          <w:szCs w:val="28"/>
        </w:rPr>
        <w:t xml:space="preserve">В </w:t>
      </w:r>
      <w:r w:rsidR="007C7470">
        <w:rPr>
          <w:rFonts w:ascii="Times New Roman" w:hAnsi="Times New Roman" w:cs="Times New Roman"/>
          <w:sz w:val="28"/>
          <w:szCs w:val="28"/>
        </w:rPr>
        <w:t>ООО «Развитие»</w:t>
      </w:r>
      <w:r w:rsidRPr="003369E2">
        <w:rPr>
          <w:rFonts w:ascii="Times New Roman" w:hAnsi="Times New Roman" w:cs="Times New Roman"/>
          <w:sz w:val="28"/>
          <w:szCs w:val="28"/>
        </w:rPr>
        <w:t xml:space="preserve"> в режиме полного дня (12-ти часового пре</w:t>
      </w:r>
      <w:r w:rsidR="007C7470">
        <w:rPr>
          <w:rFonts w:ascii="Times New Roman" w:hAnsi="Times New Roman" w:cs="Times New Roman"/>
          <w:sz w:val="28"/>
          <w:szCs w:val="28"/>
        </w:rPr>
        <w:t>бывания) функционируют 2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7470">
        <w:rPr>
          <w:rFonts w:ascii="Times New Roman" w:hAnsi="Times New Roman" w:cs="Times New Roman"/>
          <w:sz w:val="28"/>
          <w:szCs w:val="28"/>
        </w:rPr>
        <w:t>ы</w:t>
      </w:r>
      <w:r w:rsidRPr="003369E2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7C7470">
        <w:rPr>
          <w:rFonts w:ascii="Times New Roman" w:hAnsi="Times New Roman" w:cs="Times New Roman"/>
          <w:sz w:val="28"/>
          <w:szCs w:val="28"/>
        </w:rPr>
        <w:t>.</w:t>
      </w:r>
      <w:r w:rsidRPr="00336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91" w:rsidRDefault="00DB6091" w:rsidP="00DB6091">
      <w:pPr>
        <w:pStyle w:val="a6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F6E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дошкольное учреждение посещают </w:t>
      </w:r>
      <w:r w:rsidR="007C7470">
        <w:rPr>
          <w:rFonts w:ascii="Times New Roman" w:hAnsi="Times New Roman" w:cs="Times New Roman"/>
          <w:sz w:val="28"/>
          <w:szCs w:val="28"/>
        </w:rPr>
        <w:t>40</w:t>
      </w:r>
      <w:r w:rsidR="005C6D52" w:rsidRPr="005C6D52">
        <w:rPr>
          <w:rFonts w:ascii="Times New Roman" w:hAnsi="Times New Roman" w:cs="Times New Roman"/>
          <w:sz w:val="28"/>
          <w:szCs w:val="28"/>
        </w:rPr>
        <w:t xml:space="preserve">  детей</w:t>
      </w:r>
      <w:r w:rsidRPr="005C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5C6D52" w:rsidRDefault="005C6D52" w:rsidP="009232D1">
      <w:pPr>
        <w:pStyle w:val="a6"/>
        <w:spacing w:after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54% - девочки и 46% - мальчики</w:t>
      </w:r>
    </w:p>
    <w:p w:rsidR="005C6D52" w:rsidRDefault="00DB6091" w:rsidP="005C6D52">
      <w:pPr>
        <w:pStyle w:val="a3"/>
        <w:spacing w:before="240"/>
        <w:ind w:left="0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AA">
        <w:rPr>
          <w:rFonts w:ascii="Times New Roman" w:hAnsi="Times New Roman" w:cs="Times New Roman"/>
          <w:b/>
          <w:sz w:val="28"/>
          <w:szCs w:val="28"/>
        </w:rPr>
        <w:t>Распределение воспитанников по группам здоровья</w:t>
      </w:r>
    </w:p>
    <w:p w:rsidR="005C6D52" w:rsidRPr="005C6D52" w:rsidRDefault="005C6D52" w:rsidP="005C6D52">
      <w:pPr>
        <w:pStyle w:val="a3"/>
        <w:spacing w:before="240"/>
        <w:ind w:left="0" w:righ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6D52" w:rsidTr="005C6D52">
        <w:tc>
          <w:tcPr>
            <w:tcW w:w="3190" w:type="dxa"/>
          </w:tcPr>
          <w:p w:rsidR="005C6D52" w:rsidRDefault="005C6D52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Группа здоровья</w:t>
            </w:r>
          </w:p>
        </w:tc>
        <w:tc>
          <w:tcPr>
            <w:tcW w:w="3190" w:type="dxa"/>
          </w:tcPr>
          <w:p w:rsidR="005C6D52" w:rsidRDefault="005C6D52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Количество детей</w:t>
            </w:r>
          </w:p>
        </w:tc>
        <w:tc>
          <w:tcPr>
            <w:tcW w:w="3191" w:type="dxa"/>
          </w:tcPr>
          <w:p w:rsidR="005C6D52" w:rsidRDefault="005C6D52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1A0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% от общего количества детей</w:t>
            </w:r>
          </w:p>
        </w:tc>
      </w:tr>
      <w:tr w:rsidR="005C6D52" w:rsidTr="005C6D52">
        <w:tc>
          <w:tcPr>
            <w:tcW w:w="3190" w:type="dxa"/>
          </w:tcPr>
          <w:p w:rsidR="005C6D52" w:rsidRPr="00251A0D" w:rsidRDefault="005C6D52" w:rsidP="00645B5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90" w:type="dxa"/>
          </w:tcPr>
          <w:p w:rsidR="005C6D52" w:rsidRDefault="00CF1C1C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5C6D52" w:rsidRDefault="00CF1C1C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C747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5C6D52" w:rsidTr="005C6D52">
        <w:tc>
          <w:tcPr>
            <w:tcW w:w="3190" w:type="dxa"/>
          </w:tcPr>
          <w:p w:rsidR="005C6D52" w:rsidRPr="00251A0D" w:rsidRDefault="005C6D52" w:rsidP="00645B5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90" w:type="dxa"/>
          </w:tcPr>
          <w:p w:rsidR="005C6D52" w:rsidRDefault="00CF1C1C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5C6D52" w:rsidRDefault="00CF1C1C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62,5%</w:t>
            </w:r>
          </w:p>
        </w:tc>
      </w:tr>
      <w:tr w:rsidR="005C6D52" w:rsidTr="005C6D52">
        <w:tc>
          <w:tcPr>
            <w:tcW w:w="3190" w:type="dxa"/>
          </w:tcPr>
          <w:p w:rsidR="005C6D52" w:rsidRPr="00251A0D" w:rsidRDefault="005C6D52" w:rsidP="00645B5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190" w:type="dxa"/>
          </w:tcPr>
          <w:p w:rsidR="005C6D52" w:rsidRDefault="00CF1C1C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C6D52" w:rsidRDefault="00CF1C1C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12,5%</w:t>
            </w:r>
          </w:p>
        </w:tc>
      </w:tr>
      <w:tr w:rsidR="005C6D52" w:rsidTr="005C6D52">
        <w:tc>
          <w:tcPr>
            <w:tcW w:w="3190" w:type="dxa"/>
          </w:tcPr>
          <w:p w:rsidR="005C6D52" w:rsidRPr="00251A0D" w:rsidRDefault="005C6D52" w:rsidP="00645B5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1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190" w:type="dxa"/>
          </w:tcPr>
          <w:p w:rsidR="005C6D52" w:rsidRDefault="005C6D52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5C6D52" w:rsidRDefault="005C6D52" w:rsidP="00DB6091">
            <w:pPr>
              <w:pStyle w:val="a3"/>
              <w:spacing w:before="240"/>
              <w:ind w:left="0" w:right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47E15" w:rsidRDefault="00E47E15" w:rsidP="006B680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091" w:rsidRPr="006B6808" w:rsidRDefault="00DB6091" w:rsidP="006B6808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08">
        <w:rPr>
          <w:rFonts w:ascii="Times New Roman" w:hAnsi="Times New Roman" w:cs="Times New Roman"/>
          <w:b/>
          <w:sz w:val="28"/>
          <w:szCs w:val="28"/>
        </w:rPr>
        <w:t xml:space="preserve">ДОУ посещают дети из </w:t>
      </w:r>
      <w:r w:rsidR="00CF1C1C">
        <w:rPr>
          <w:rFonts w:ascii="Times New Roman" w:hAnsi="Times New Roman" w:cs="Times New Roman"/>
          <w:b/>
          <w:sz w:val="28"/>
          <w:szCs w:val="28"/>
        </w:rPr>
        <w:t>37</w:t>
      </w:r>
      <w:r w:rsidRPr="006B6808">
        <w:rPr>
          <w:rFonts w:ascii="Times New Roman" w:hAnsi="Times New Roman" w:cs="Times New Roman"/>
          <w:b/>
          <w:sz w:val="28"/>
          <w:szCs w:val="28"/>
        </w:rPr>
        <w:t xml:space="preserve"> семей, из них:</w:t>
      </w:r>
    </w:p>
    <w:p w:rsidR="006F387C" w:rsidRDefault="006F387C" w:rsidP="00DB609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6F387C" w:rsidTr="006F387C">
        <w:tc>
          <w:tcPr>
            <w:tcW w:w="3652" w:type="dxa"/>
          </w:tcPr>
          <w:p w:rsidR="006F387C" w:rsidRDefault="006F387C" w:rsidP="00DB60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728" w:type="dxa"/>
          </w:tcPr>
          <w:p w:rsidR="006F387C" w:rsidRDefault="006F387C" w:rsidP="00DB60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семей</w:t>
            </w:r>
          </w:p>
        </w:tc>
        <w:tc>
          <w:tcPr>
            <w:tcW w:w="3191" w:type="dxa"/>
          </w:tcPr>
          <w:p w:rsidR="006F387C" w:rsidRDefault="006F387C" w:rsidP="00DB60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</w:t>
            </w:r>
          </w:p>
        </w:tc>
      </w:tr>
      <w:tr w:rsidR="006F387C" w:rsidTr="006F387C">
        <w:tc>
          <w:tcPr>
            <w:tcW w:w="3652" w:type="dxa"/>
          </w:tcPr>
          <w:p w:rsidR="006F387C" w:rsidRDefault="006F387C" w:rsidP="00DB60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Полная семья</w:t>
            </w:r>
          </w:p>
        </w:tc>
        <w:tc>
          <w:tcPr>
            <w:tcW w:w="2728" w:type="dxa"/>
          </w:tcPr>
          <w:p w:rsidR="006F387C" w:rsidRDefault="00CF1C1C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6F387C" w:rsidRDefault="00CF1C1C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F387C" w:rsidTr="006F387C">
        <w:tc>
          <w:tcPr>
            <w:tcW w:w="3652" w:type="dxa"/>
          </w:tcPr>
          <w:p w:rsidR="006F387C" w:rsidRDefault="006F387C" w:rsidP="00DB60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Неполная</w:t>
            </w:r>
          </w:p>
        </w:tc>
        <w:tc>
          <w:tcPr>
            <w:tcW w:w="2728" w:type="dxa"/>
          </w:tcPr>
          <w:p w:rsidR="006F387C" w:rsidRDefault="00CF1C1C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F387C" w:rsidRDefault="00CF1C1C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387C" w:rsidTr="006F387C">
        <w:tc>
          <w:tcPr>
            <w:tcW w:w="3652" w:type="dxa"/>
          </w:tcPr>
          <w:p w:rsidR="006F387C" w:rsidRDefault="006F387C" w:rsidP="00DB60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Многодетная</w:t>
            </w:r>
          </w:p>
        </w:tc>
        <w:tc>
          <w:tcPr>
            <w:tcW w:w="2728" w:type="dxa"/>
          </w:tcPr>
          <w:p w:rsidR="006F387C" w:rsidRDefault="00DD02D2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6F387C" w:rsidRDefault="00DD02D2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387C" w:rsidTr="006F387C">
        <w:tc>
          <w:tcPr>
            <w:tcW w:w="3652" w:type="dxa"/>
          </w:tcPr>
          <w:p w:rsidR="006F387C" w:rsidRDefault="006F387C" w:rsidP="00DB60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Неблагополучная</w:t>
            </w:r>
          </w:p>
        </w:tc>
        <w:tc>
          <w:tcPr>
            <w:tcW w:w="2728" w:type="dxa"/>
          </w:tcPr>
          <w:p w:rsidR="006F387C" w:rsidRDefault="00E96339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6F387C" w:rsidRDefault="00E659E6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387C" w:rsidTr="006F387C">
        <w:tc>
          <w:tcPr>
            <w:tcW w:w="3652" w:type="dxa"/>
          </w:tcPr>
          <w:p w:rsidR="006F387C" w:rsidRDefault="006F387C" w:rsidP="00DB60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Семья беженцев</w:t>
            </w:r>
          </w:p>
        </w:tc>
        <w:tc>
          <w:tcPr>
            <w:tcW w:w="2728" w:type="dxa"/>
          </w:tcPr>
          <w:p w:rsidR="006F387C" w:rsidRDefault="00E96339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6F387C" w:rsidRDefault="00E659E6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387C" w:rsidTr="006F387C">
        <w:tc>
          <w:tcPr>
            <w:tcW w:w="3652" w:type="dxa"/>
          </w:tcPr>
          <w:p w:rsidR="006F387C" w:rsidRDefault="006F387C" w:rsidP="00DB60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Семья переселенцев</w:t>
            </w:r>
          </w:p>
        </w:tc>
        <w:tc>
          <w:tcPr>
            <w:tcW w:w="2728" w:type="dxa"/>
          </w:tcPr>
          <w:p w:rsidR="006F387C" w:rsidRDefault="00E96339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6F387C" w:rsidRDefault="00E659E6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387C" w:rsidTr="006F387C">
        <w:tc>
          <w:tcPr>
            <w:tcW w:w="3652" w:type="dxa"/>
          </w:tcPr>
          <w:p w:rsidR="006F387C" w:rsidRDefault="006F387C" w:rsidP="00DB6091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Семьи, где родители опекуны</w:t>
            </w:r>
          </w:p>
        </w:tc>
        <w:tc>
          <w:tcPr>
            <w:tcW w:w="2728" w:type="dxa"/>
          </w:tcPr>
          <w:p w:rsidR="006F387C" w:rsidRDefault="00E96339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6F387C" w:rsidRDefault="00E659E6" w:rsidP="00E96339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6808" w:rsidRDefault="006B6808" w:rsidP="00465AF0">
      <w:pPr>
        <w:pStyle w:val="a6"/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23F7" w:rsidRDefault="001823F7" w:rsidP="00465AF0">
      <w:pPr>
        <w:pStyle w:val="a6"/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23F7" w:rsidRDefault="001823F7" w:rsidP="00465AF0">
      <w:pPr>
        <w:pStyle w:val="a6"/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823F7" w:rsidRDefault="001823F7" w:rsidP="00465AF0">
      <w:pPr>
        <w:pStyle w:val="a6"/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E60D6" w:rsidRDefault="001E60D6" w:rsidP="00465AF0">
      <w:pPr>
        <w:pStyle w:val="a6"/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E60D6" w:rsidRDefault="001E60D6" w:rsidP="00465AF0">
      <w:pPr>
        <w:pStyle w:val="a6"/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D30AE" w:rsidRDefault="00ED30AE" w:rsidP="00465AF0">
      <w:pPr>
        <w:pStyle w:val="a6"/>
        <w:spacing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44D1A" w:rsidRPr="00E47E15" w:rsidRDefault="00944D1A" w:rsidP="005D3E6D">
      <w:pPr>
        <w:pStyle w:val="a6"/>
        <w:numPr>
          <w:ilvl w:val="2"/>
          <w:numId w:val="1"/>
        </w:num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47E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Возрастные</w:t>
      </w:r>
      <w:r w:rsidRPr="00E47E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E47E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особенности воспитанников </w:t>
      </w:r>
      <w:r w:rsidR="005D3E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ООО «Развитие»</w:t>
      </w:r>
    </w:p>
    <w:p w:rsidR="002508B4" w:rsidRPr="002508B4" w:rsidRDefault="00944D1A" w:rsidP="002508B4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1D5">
        <w:rPr>
          <w:rFonts w:ascii="Times New Roman" w:hAnsi="Times New Roman" w:cs="Times New Roman"/>
          <w:sz w:val="28"/>
          <w:szCs w:val="28"/>
        </w:rPr>
        <w:t xml:space="preserve">В </w:t>
      </w:r>
      <w:r w:rsidR="00DD02D2">
        <w:rPr>
          <w:rFonts w:ascii="Times New Roman" w:hAnsi="Times New Roman" w:cs="Times New Roman"/>
          <w:sz w:val="28"/>
          <w:szCs w:val="28"/>
        </w:rPr>
        <w:t xml:space="preserve">ООО «Развитие» </w:t>
      </w:r>
      <w:r w:rsidRPr="00EC41D5">
        <w:rPr>
          <w:rFonts w:ascii="Times New Roman" w:hAnsi="Times New Roman" w:cs="Times New Roman"/>
          <w:sz w:val="28"/>
          <w:szCs w:val="28"/>
        </w:rPr>
        <w:t xml:space="preserve">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68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02D2">
        <w:rPr>
          <w:rFonts w:ascii="Times New Roman" w:hAnsi="Times New Roman" w:cs="Times New Roman"/>
          <w:sz w:val="28"/>
          <w:szCs w:val="28"/>
        </w:rPr>
        <w:t>2</w:t>
      </w:r>
      <w:r w:rsidRPr="00EC41D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DD02D2">
        <w:rPr>
          <w:rFonts w:ascii="Times New Roman" w:hAnsi="Times New Roman" w:cs="Times New Roman"/>
          <w:sz w:val="28"/>
          <w:szCs w:val="28"/>
        </w:rPr>
        <w:t>ы</w:t>
      </w:r>
      <w:r w:rsidRPr="00EC41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08B4" w:rsidRDefault="002508B4" w:rsidP="00944D1A">
      <w:pPr>
        <w:pStyle w:val="a3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9"/>
        <w:gridCol w:w="2334"/>
        <w:gridCol w:w="2364"/>
        <w:gridCol w:w="2334"/>
      </w:tblGrid>
      <w:tr w:rsidR="002508B4" w:rsidTr="00A8051F">
        <w:tc>
          <w:tcPr>
            <w:tcW w:w="2539" w:type="dxa"/>
          </w:tcPr>
          <w:p w:rsidR="002508B4" w:rsidRDefault="002508B4" w:rsidP="00944D1A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334" w:type="dxa"/>
          </w:tcPr>
          <w:p w:rsidR="002508B4" w:rsidRDefault="002508B4" w:rsidP="00944D1A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2364" w:type="dxa"/>
          </w:tcPr>
          <w:p w:rsidR="002508B4" w:rsidRDefault="002508B4" w:rsidP="00944D1A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Направленность групп</w:t>
            </w:r>
          </w:p>
        </w:tc>
        <w:tc>
          <w:tcPr>
            <w:tcW w:w="2334" w:type="dxa"/>
          </w:tcPr>
          <w:p w:rsidR="002508B4" w:rsidRDefault="002508B4" w:rsidP="00944D1A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детей</w:t>
            </w:r>
          </w:p>
        </w:tc>
      </w:tr>
      <w:tr w:rsidR="00A8051F" w:rsidTr="00A8051F">
        <w:tc>
          <w:tcPr>
            <w:tcW w:w="2539" w:type="dxa"/>
          </w:tcPr>
          <w:p w:rsidR="00A8051F" w:rsidRPr="00DD02D2" w:rsidRDefault="00DD02D2" w:rsidP="00A8051F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Группа «Дружные ребята»</w:t>
            </w:r>
          </w:p>
        </w:tc>
        <w:tc>
          <w:tcPr>
            <w:tcW w:w="2334" w:type="dxa"/>
          </w:tcPr>
          <w:p w:rsidR="00A8051F" w:rsidRPr="00AC4029" w:rsidRDefault="00A8051F" w:rsidP="00DD0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02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D02D2">
              <w:rPr>
                <w:rFonts w:ascii="Times New Roman" w:hAnsi="Times New Roman" w:cs="Times New Roman"/>
                <w:sz w:val="26"/>
                <w:szCs w:val="26"/>
              </w:rPr>
              <w:t>5 до 7 лет</w:t>
            </w:r>
          </w:p>
        </w:tc>
        <w:tc>
          <w:tcPr>
            <w:tcW w:w="2364" w:type="dxa"/>
          </w:tcPr>
          <w:p w:rsidR="00A8051F" w:rsidRPr="00AC4029" w:rsidRDefault="00A8051F" w:rsidP="00645B5B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C4029">
              <w:rPr>
                <w:rFonts w:ascii="Times New Roman" w:hAnsi="Times New Roman" w:cs="Times New Roman"/>
                <w:i/>
                <w:sz w:val="26"/>
                <w:szCs w:val="26"/>
              </w:rPr>
              <w:t>общеразвивающая</w:t>
            </w:r>
          </w:p>
        </w:tc>
        <w:tc>
          <w:tcPr>
            <w:tcW w:w="2334" w:type="dxa"/>
          </w:tcPr>
          <w:p w:rsidR="00A8051F" w:rsidRPr="00AC4029" w:rsidRDefault="00A8051F" w:rsidP="00DD0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02D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4029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</w:tr>
      <w:tr w:rsidR="00A8051F" w:rsidTr="00A8051F">
        <w:tc>
          <w:tcPr>
            <w:tcW w:w="2539" w:type="dxa"/>
          </w:tcPr>
          <w:p w:rsidR="00A8051F" w:rsidRPr="00DD02D2" w:rsidRDefault="00DD02D2" w:rsidP="00944D1A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Группа «Почемучки»</w:t>
            </w:r>
          </w:p>
        </w:tc>
        <w:tc>
          <w:tcPr>
            <w:tcW w:w="2334" w:type="dxa"/>
          </w:tcPr>
          <w:p w:rsidR="00A8051F" w:rsidRPr="00AC4029" w:rsidRDefault="00A8051F" w:rsidP="00DD02D2">
            <w:pPr>
              <w:jc w:val="center"/>
              <w:rPr>
                <w:sz w:val="26"/>
                <w:szCs w:val="26"/>
              </w:rPr>
            </w:pPr>
            <w:r w:rsidRPr="00AC402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D02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C4029">
              <w:rPr>
                <w:rFonts w:ascii="Times New Roman" w:hAnsi="Times New Roman" w:cs="Times New Roman"/>
                <w:sz w:val="26"/>
                <w:szCs w:val="26"/>
              </w:rPr>
              <w:t xml:space="preserve"> до 4 лет</w:t>
            </w:r>
          </w:p>
        </w:tc>
        <w:tc>
          <w:tcPr>
            <w:tcW w:w="2364" w:type="dxa"/>
          </w:tcPr>
          <w:p w:rsidR="00A8051F" w:rsidRPr="00AC4029" w:rsidRDefault="00A8051F" w:rsidP="00645B5B">
            <w:pPr>
              <w:rPr>
                <w:sz w:val="26"/>
                <w:szCs w:val="26"/>
              </w:rPr>
            </w:pPr>
            <w:r w:rsidRPr="00AC4029">
              <w:rPr>
                <w:rFonts w:ascii="Times New Roman" w:hAnsi="Times New Roman" w:cs="Times New Roman"/>
                <w:i/>
                <w:sz w:val="26"/>
                <w:szCs w:val="26"/>
              </w:rPr>
              <w:t>общеразвивающая</w:t>
            </w:r>
          </w:p>
        </w:tc>
        <w:tc>
          <w:tcPr>
            <w:tcW w:w="2334" w:type="dxa"/>
          </w:tcPr>
          <w:p w:rsidR="00A8051F" w:rsidRPr="00AC4029" w:rsidRDefault="00A8051F" w:rsidP="00645B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C4029">
              <w:rPr>
                <w:rFonts w:ascii="Times New Roman" w:hAnsi="Times New Roman" w:cs="Times New Roman"/>
                <w:sz w:val="26"/>
                <w:szCs w:val="26"/>
              </w:rPr>
              <w:t xml:space="preserve"> детей</w:t>
            </w:r>
          </w:p>
        </w:tc>
      </w:tr>
    </w:tbl>
    <w:p w:rsidR="00E47E15" w:rsidRDefault="002E6215" w:rsidP="006B6808">
      <w:pPr>
        <w:pStyle w:val="a3"/>
        <w:spacing w:before="240" w:after="0"/>
        <w:ind w:left="0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</w:p>
    <w:p w:rsidR="00944D1A" w:rsidRPr="002E6215" w:rsidRDefault="00944D1A" w:rsidP="00E47E15">
      <w:pPr>
        <w:pStyle w:val="a3"/>
        <w:spacing w:before="240" w:after="0"/>
        <w:ind w:left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E62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Особенности развития детей раннего возраста</w:t>
      </w:r>
    </w:p>
    <w:p w:rsidR="00944D1A" w:rsidRPr="002E6215" w:rsidRDefault="00944D1A" w:rsidP="00944D1A">
      <w:pPr>
        <w:pStyle w:val="a3"/>
        <w:spacing w:before="240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62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Возраст 2 – 3 года  </w:t>
      </w:r>
    </w:p>
    <w:p w:rsidR="00944D1A" w:rsidRPr="00D03195" w:rsidRDefault="00944D1A" w:rsidP="00944D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 xml:space="preserve">К концу третьего года рост ребенка может составлять от 99 до </w:t>
      </w:r>
      <w:smartTag w:uri="urn:schemas-microsoft-com:office:smarttags" w:element="metricconverter">
        <w:smartTagPr>
          <w:attr w:name="ProductID" w:val="101 см"/>
        </w:smartTagPr>
        <w:r w:rsidRPr="00D03195">
          <w:rPr>
            <w:rFonts w:ascii="Times New Roman" w:hAnsi="Times New Roman" w:cs="Times New Roman"/>
            <w:sz w:val="28"/>
            <w:szCs w:val="28"/>
          </w:rPr>
          <w:t>101 см</w:t>
        </w:r>
      </w:smartTag>
      <w:r w:rsidRPr="00D03195">
        <w:rPr>
          <w:rFonts w:ascii="Times New Roman" w:hAnsi="Times New Roman" w:cs="Times New Roman"/>
          <w:sz w:val="28"/>
          <w:szCs w:val="28"/>
        </w:rPr>
        <w:t xml:space="preserve">, а вес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3195">
        <w:rPr>
          <w:rFonts w:ascii="Times New Roman" w:hAnsi="Times New Roman" w:cs="Times New Roman"/>
          <w:sz w:val="28"/>
          <w:szCs w:val="28"/>
        </w:rPr>
        <w:t xml:space="preserve"> от 14 до </w:t>
      </w:r>
      <w:smartTag w:uri="urn:schemas-microsoft-com:office:smarttags" w:element="metricconverter">
        <w:smartTagPr>
          <w:attr w:name="ProductID" w:val="16 кг"/>
        </w:smartTagPr>
        <w:r w:rsidRPr="00D03195">
          <w:rPr>
            <w:rFonts w:ascii="Times New Roman" w:hAnsi="Times New Roman" w:cs="Times New Roman"/>
            <w:sz w:val="28"/>
            <w:szCs w:val="28"/>
          </w:rPr>
          <w:t>16 кг</w:t>
        </w:r>
      </w:smartTag>
      <w:r w:rsidRPr="00D03195">
        <w:rPr>
          <w:rFonts w:ascii="Times New Roman" w:hAnsi="Times New Roman" w:cs="Times New Roman"/>
          <w:sz w:val="28"/>
          <w:szCs w:val="28"/>
        </w:rPr>
        <w:t>. Ребенок меняется и внешне. Исчезает округлость тела, ноги становятся длиннее. На третьем году время бодрствования ребенка увеличивается до 6—6,5 ч. Однако надо помнить, что нервная система ребенка еще не отличается выносливостью, и он быстро утомляется.</w:t>
      </w:r>
    </w:p>
    <w:p w:rsidR="00944D1A" w:rsidRPr="00D03195" w:rsidRDefault="00944D1A" w:rsidP="00944D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Продолжается развитие ребенка в предметной дея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тельности. В условиях предметной и других видов дея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тельности ребенок выявляет отдельные признаки пред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метов, сравнивает их между собой, обобщает по данному признаку наглядно-действенным способом. Наглядно-действенное познание окружающего способствует разви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тию памяти, воображения и других психических процес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сов, важнейших умственных действий: анализа, синтеза, сравнения. Содержание предметной деятельности обога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щает пассивный и активный словарь. У ребенка разви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вается самостоятельность в познании предметов быта, природных, дидактических материалов, продолжается сенсорное развитие малыша.</w:t>
      </w:r>
    </w:p>
    <w:p w:rsidR="00944D1A" w:rsidRPr="00D03195" w:rsidRDefault="00944D1A" w:rsidP="00944D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В условиях моделирующих видов деятельности (игре, изобразительной деятельности) ребенок активно репро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дуцирует и преобразует знания, проявляет предпосылки творчества.</w:t>
      </w:r>
    </w:p>
    <w:p w:rsidR="00944D1A" w:rsidRPr="00D03195" w:rsidRDefault="00944D1A" w:rsidP="00944D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Общение становится средством взаимодействия со взрослыми и детьми в разных видах и сферах деятельно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сти. Под влиянием оценки взрослого возникает недиф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ференцированная самооценка («Я хороший», «Я пло</w:t>
      </w:r>
      <w:r w:rsidRPr="00D03195">
        <w:rPr>
          <w:rFonts w:ascii="Times New Roman" w:hAnsi="Times New Roman" w:cs="Times New Roman"/>
          <w:sz w:val="28"/>
          <w:szCs w:val="28"/>
        </w:rPr>
        <w:softHyphen/>
        <w:t xml:space="preserve">хой»), изменяется отношение ребенка к взрослому как образцу для подражания, </w:t>
      </w:r>
      <w:r w:rsidRPr="00D03195">
        <w:rPr>
          <w:rFonts w:ascii="Times New Roman" w:hAnsi="Times New Roman" w:cs="Times New Roman"/>
          <w:sz w:val="28"/>
          <w:szCs w:val="28"/>
        </w:rPr>
        <w:lastRenderedPageBreak/>
        <w:t>интенсивно развивается стрем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ление к самостоятельности, оформляется позиция «я сам». Ребенок знает и выполняет элементарные правила взаимодействия со взрослым и со сверстниками.</w:t>
      </w:r>
    </w:p>
    <w:p w:rsidR="00944D1A" w:rsidRPr="00D03195" w:rsidRDefault="00944D1A" w:rsidP="00944D1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Ребенок способен проявлять интерес к предметам изобразительного искусства, замечает, понимает изобра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жение знакомых предметов, явлений. Малыш способен эмоционально откликаться на содержание художествен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ного образа, на эстетические особенности предметов, его окружающих, осознавать и выражать свои чувства. Ребенок проявляет интерес к изобразительной деятель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ности, увлеченно использует разнообразные материалы (карандаши, фломастеры, краски).</w:t>
      </w:r>
    </w:p>
    <w:p w:rsidR="00E47E15" w:rsidRPr="006B6808" w:rsidRDefault="00944D1A" w:rsidP="006B68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У него появляются любимые музыкальные произведе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ния. Малыш проявляет активность в музыкально-игро</w:t>
      </w:r>
      <w:r w:rsidRPr="00D03195">
        <w:rPr>
          <w:rFonts w:ascii="Times New Roman" w:hAnsi="Times New Roman" w:cs="Times New Roman"/>
          <w:sz w:val="28"/>
          <w:szCs w:val="28"/>
        </w:rPr>
        <w:softHyphen/>
        <w:t>вой деятельности, участвует в спектакле.</w:t>
      </w:r>
    </w:p>
    <w:p w:rsidR="002E6215" w:rsidRPr="002E6215" w:rsidRDefault="002E6215" w:rsidP="002E6215">
      <w:pPr>
        <w:pStyle w:val="a3"/>
        <w:spacing w:before="240" w:after="0"/>
        <w:ind w:left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E62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Особенности развития детей дошкольного возраста</w:t>
      </w:r>
    </w:p>
    <w:p w:rsidR="002E6215" w:rsidRPr="006B6808" w:rsidRDefault="002E6215" w:rsidP="006B6808">
      <w:pPr>
        <w:pStyle w:val="a3"/>
        <w:spacing w:before="240"/>
        <w:ind w:left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3 – 4 года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Младший дошкольный возраст характеризуется высокой интенсивностью физического и психического развития. Повышается активность ребенка, усиливается ее целенаправленность; более разнообразными и координированными становятся движения.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С 3–4 лет происходят существенные изменения в характере и содержании деятельности ребенка, в отношениях с окружающими: взрослыми и сверстниками. Ведущий вид деятельности в этом возрасте – предметно-действенное сотрудничество.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Наиболее важное достижение этого возраста состоит в том,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целью, хотя в с</w:t>
      </w:r>
      <w:r w:rsidR="00D379A9">
        <w:rPr>
          <w:sz w:val="28"/>
          <w:szCs w:val="28"/>
        </w:rPr>
        <w:t>илу неустойчивости внимания, не</w:t>
      </w:r>
      <w:r w:rsidRPr="000B4A23">
        <w:rPr>
          <w:sz w:val="28"/>
          <w:szCs w:val="28"/>
        </w:rPr>
        <w:t>сформированности произвольности поведения ребенок быстро отвлекается, оставляет одно дело ради другого.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У малышей этого возраста ярко выражена потребность в общении со взрослыми и сверстниками. Особенно важную роль приобретает взаимодействие со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развивается интерес к общению со сверстниками. В играх возникают первые «творческие» объединения детей. В игре ребенок берет на себя определенные роли и подчиняет им свое поведение.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 xml:space="preserve">В этом проявляется интерес ребенка к миру взрослых, которые выступают для него в качестве образца поведения, обнаруживается стремление к освоению этого мира. Совместные игры детей начинают </w:t>
      </w:r>
      <w:r w:rsidRPr="000B4A23">
        <w:rPr>
          <w:sz w:val="28"/>
          <w:szCs w:val="28"/>
        </w:rPr>
        <w:lastRenderedPageBreak/>
        <w:t>преобладать над индивидуальными играми и играми рядом. Открываются новые возможности для воспитания у детей доброжелательного отношения к окружающим, эмоциональной отзывчивости, способности к сопереживанию. В игре, продуктивных видах деятельности (рисовании, конструировании) происходит знакомство ребенка со свойствами предметов, развиваются его восприятие, мышление, воображение.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Трехлетний ребенок способен уже не только учитывать свойства предметов, но и усваивать некоторые общепринятые представления о разновидностях этих свойств – сенсорные эталоны формы, величины, цвета и др. Они становятся образцами, мерками, с которыми сопоставляются особенности воспринимаемых предметов.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Преобладающей формой мышления становится наглядно-образное. Ребенок оказывается способным не только объединять предметы по внешнему сходству (форма, цвет, величина, но и усваивать общепринятые представления о группах предметов (одежда, посуда, мебель). В основе таких представлений лежит не выделение общих и существенных признаков предметов, а объединение входящих в общую ситуацию или имеющих общее назначение.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Резко возрастает любознательность детей. В этом возрасте происходят существенные изменения в развитии речи: значительно увеличивается запас слов, появляются элементарные виды суждений об окружающем, которые выражаются в достаточно развернутых высказываниях.</w:t>
      </w:r>
    </w:p>
    <w:p w:rsidR="00D379A9" w:rsidRPr="006B6808" w:rsidRDefault="002E6215" w:rsidP="006B6808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Достижения в психическом развитии ребенка создают благоприятные условия для существенных сдвигов в характере обучения. Появляется возможность перейти от форм обучения, основанных на подражании действиям взрослого, к формам, где взрослый в игровой форме организует самостоятельные действия детей, направленные на выполнение определенного задания.</w:t>
      </w:r>
    </w:p>
    <w:p w:rsidR="006B6808" w:rsidRDefault="006B6808" w:rsidP="006B6808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7E15" w:rsidRPr="006B6808" w:rsidRDefault="002E6215" w:rsidP="006B6808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4-5 лет</w:t>
      </w:r>
    </w:p>
    <w:p w:rsidR="002E6215" w:rsidRPr="00E47E15" w:rsidRDefault="00E47E15" w:rsidP="00E47E15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6215" w:rsidRPr="00E47E15">
        <w:rPr>
          <w:rFonts w:ascii="Times New Roman" w:hAnsi="Times New Roman" w:cs="Times New Roman"/>
          <w:sz w:val="28"/>
          <w:szCs w:val="28"/>
        </w:rPr>
        <w:t>Физические возможности детей возрастают: движения их становятся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перевозбуждаются, становятся капризными.</w:t>
      </w:r>
    </w:p>
    <w:p w:rsidR="002E6215" w:rsidRPr="000B4A23" w:rsidRDefault="002E6215" w:rsidP="00E47E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E47E15">
        <w:rPr>
          <w:sz w:val="28"/>
          <w:szCs w:val="28"/>
        </w:rPr>
        <w:t>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</w:t>
      </w:r>
      <w:r w:rsidRPr="000B4A23">
        <w:rPr>
          <w:sz w:val="28"/>
          <w:szCs w:val="28"/>
        </w:rPr>
        <w:t xml:space="preserve">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</w:t>
      </w:r>
      <w:r w:rsidRPr="000B4A23">
        <w:rPr>
          <w:sz w:val="28"/>
          <w:szCs w:val="28"/>
        </w:rPr>
        <w:lastRenderedPageBreak/>
        <w:t>дети усваивают человеческие взаимоотношения. Преобладает однополое игровое общение.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Символической формой игровой индивидуальной деятельности дошкольников является изобразительная деятельность. 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Также появляются игры – соревнования,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2E6215" w:rsidRPr="00C10E40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lastRenderedPageBreak/>
        <w:t xml:space="preserve">Наглядно-образное мышление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 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придумать небольшую сказку на заданную тему.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Увеличивается устойчивость внимания. Ребенку оказывается доступной сосредоточенная. интересная деятельность в течение 15-20 минут. Он способен удерживать в памяти при выполнении каких-либо действий несложное условие.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Речь становится предметом активности детей, улучшается произношение звуков и дикция. Словарь детей увеличивается до 2000 слов и более. В разговоре 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 Взрослый теперь представляет интерес в первую очередь как источник увлекательной и компетентной информации.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Детей в возрасте 4-5 лет называют любознательными почемучками, они активно стремятся к познавательному, интеллектуальному </w:t>
      </w:r>
      <w:r w:rsidRPr="000B4A23">
        <w:rPr>
          <w:sz w:val="28"/>
          <w:szCs w:val="28"/>
        </w:rPr>
        <w:lastRenderedPageBreak/>
        <w:t>общению. Нередко ребенок многократно обращается с одним и тем же вопросом к взрослому, чтобы докопаться до волнующей его темы. У детей этого возраста пробуждается интерес к правилам поведения, о чем говорят многочисленные жалобы воспитателю, о том, что кто-то делает что-то не правильно или не выполняет какое-то требование. На уровне познавательного общения дети испытывают острую потребность в уважительном отношении со стороны взрослого.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Активно проявляется стремление к общению со сверстниками. Характерна избирательность в общении, которая выражается в предпочтении одних детей другим. Появляются постоянные партнеры по играм. Дети общаются по поводу игрушек, совместных игр, общих дел.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В группах начинают выделяться лидеры. Появляются конкурентность, соревновательность, что оказывает влияние на развитие образа Я ребенка.</w:t>
      </w:r>
    </w:p>
    <w:p w:rsidR="002E6215" w:rsidRPr="000B4A23" w:rsidRDefault="002E6215" w:rsidP="00E47E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перерастает в более сложное чувство симпатии и привязанности. Дети отличаются повышенной чувствительностью к словам, оценкам и отношению к ним взрослых. У детей формируется потребность в уважении со стороны взрослого, для них оказывается чрезвычайно важной 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лет- это не проявление индивидуальности, а особенность возраста. На пятом году жизни дети проявляют интерес к вопросам пола, начинается осознание своей половой принадлежности</w:t>
      </w:r>
    </w:p>
    <w:p w:rsidR="002E6215" w:rsidRPr="000B4A23" w:rsidRDefault="002E6215" w:rsidP="002E6215">
      <w:pPr>
        <w:pStyle w:val="a8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B4A23">
        <w:rPr>
          <w:sz w:val="28"/>
          <w:szCs w:val="28"/>
        </w:rPr>
        <w:t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воображения. Развитием памяти, внимания, речи, познавательной мотивации, совершенствования восприятия; формированием потребности в уважении со стороны взрослого, ранимости, соревновательности со сверстниками, дальнейшим развитием образа Я ребенка, его детализацией.</w:t>
      </w:r>
    </w:p>
    <w:p w:rsidR="00122411" w:rsidRDefault="00122411" w:rsidP="006B6808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6808" w:rsidRDefault="002E6215" w:rsidP="006B6808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5 – 6 лет</w:t>
      </w:r>
    </w:p>
    <w:p w:rsidR="002E6215" w:rsidRPr="006B6808" w:rsidRDefault="006B6808" w:rsidP="006B6808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2E6215" w:rsidRPr="00D03195">
        <w:rPr>
          <w:rFonts w:ascii="Times New Roman" w:hAnsi="Times New Roman" w:cs="Times New Roman"/>
          <w:sz w:val="28"/>
          <w:szCs w:val="28"/>
        </w:rPr>
        <w:t xml:space="preserve">В старшей группе продолжается формирование у детей интереса и ценностного отношения к занятиям физической культурой. Движения детей становятся все более осмысленными, двигательная активность – более целенаправленной. Дети обладают достаточным запасом двигательных умений, осознанно пользуются ими в своей деятельности. Ребенок проявляет хорошую координацию, быстроту, силу, выносливость, может свободно </w:t>
      </w:r>
      <w:r w:rsidR="002E6215" w:rsidRPr="00D03195">
        <w:rPr>
          <w:rFonts w:ascii="Times New Roman" w:hAnsi="Times New Roman" w:cs="Times New Roman"/>
          <w:sz w:val="28"/>
          <w:szCs w:val="28"/>
        </w:rPr>
        <w:lastRenderedPageBreak/>
        <w:t>ориентироваться в пространстве, ходить и бегать, согласуя движения рук и ног. Переносит освоенные упражнения в самостоятельную деятельность.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По-прежнему важное место в жизни ребенка занимает игра. Дети достаточно четко выделяют типичные ролевые отношения лиц, роли которых они выполняют и, в соответствии с ними, строят свое поведение; ролевые действия разнообразны. Ребенок может создавать цепочку действий, объединенных одним сюжетом, способен подчиняться правилу, установленному в игре, ролевая речь достаточно четка.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продолжается развитие продуктивных видов деятельности, таких как искусство, аппликация, конструирование, художественное конструирование. Расширяется и обогащается опыт ребенка, его отношение к действительности становится дифференцированным и разноплановым.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Продуктивная деятельность ребенка начинает подчиняться замыслу, намерению. К старшему дошкольному возрасту, ребенок уже ставит перед собой цель, старается изобразить или построить то, что он задумал. То есть замысел не следует за исполнением, а ведет создание продукта за собой. Теперь, начиная рисовать, дошкольник уже знает, что он собирается изобразить. Графические образы, хотя и схематичны, содержат много деталей. Предметы, которые изображаются ребенком, теперь располагаются не отдельно, а связаны друг с другом. В этом возрасте ребенок может создавать сюжетные изображения, сопровождая их словесными комментариями. В конструировании у детей появляются обобщенные способы действий и обобщенные представления о конструируемых ими объектах. Дети могут целенаправленно изменять конструкции различных объектов в зависимости от целей и их предназначения.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У ребенка шестого года жизни наблюдается прогресс в развитии речи в сравнении с дошкольниками пятого года жизни.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Речь становится боле четкой, происходит совершенствование слухового восприятия, развивается фонематический слух. Формируется интонационная выразительность речи.  Ребенок 5 – 6 лет уже может использовать сложные грамматические конструкции, ребенок правильно произносит все звуки, замечает ошибки в звукопроизношении; грамотно использует все части речи; использует обобщающие слова, синонимы, антонимы.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Помимо всего прочего, происходит развитие смысловой стороны речи, что выражается в широком использовании синонимов и антонимов. Дошкольник может описать игрушку и развернуть сюжет, который будет повествовать о действиях одной или нескольких игрушек одновременно.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lastRenderedPageBreak/>
        <w:t>Что касается коммуникативных умений, то в старшем дошкольном возрасте у ребенка выявляется интерес к установлению положительных взаимодействий как со сверстниками, так и со взрослыми людьми. С одной стороны возникают устойчивые связи с другими детьми, которые выступают в роли партнеров по игровой деятельности, с другой стороны – со взрослым. В этом возрасте ребенка волнуют важнейшие вопросы жизни. Им очень нужен собеседник, с которым они могли бы обсудить волнующие темы, этим собеседником и должен стать взрослый человек.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195">
        <w:rPr>
          <w:rFonts w:ascii="Times New Roman" w:hAnsi="Times New Roman" w:cs="Times New Roman"/>
          <w:sz w:val="28"/>
          <w:szCs w:val="28"/>
        </w:rPr>
        <w:t>Дети 5 – 6 лет помимо вербальных средств общения овладевают также невербальными (жесты, мимика), способны регулировать темп речи и силу голоса, использовать разнообразные интонации.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>Выразить свое отношение к действительности ребенку позволяет использование символических средств. Эти средства дают ребенку возможность обобщить и проявить свой эмоционально-познавательный опыт. Освоение символических средств происходит, в основном, в заданиях, требующих комплексации различных видов деятельности (например, рисование иллюстраций к сказке, когда ребенок выражает свое отношение к ее героям с помощью цвета, композиции и других средств живописи). В старшем возрасте дети уже находят предметное символическое обозначение для выражения своего эмоционально-познавательного опыта.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>В области развития творческих способностей</w:t>
      </w:r>
      <w:r w:rsidRPr="00D03195">
        <w:rPr>
          <w:rFonts w:ascii="Times New Roman" w:hAnsi="Times New Roman" w:cs="Times New Roman"/>
          <w:i/>
          <w:spacing w:val="-1"/>
          <w:sz w:val="28"/>
          <w:szCs w:val="28"/>
        </w:rPr>
        <w:t xml:space="preserve">, </w:t>
      </w:r>
      <w:r w:rsidRPr="00D03195">
        <w:rPr>
          <w:rFonts w:ascii="Times New Roman" w:hAnsi="Times New Roman" w:cs="Times New Roman"/>
          <w:spacing w:val="-1"/>
          <w:sz w:val="28"/>
          <w:szCs w:val="28"/>
        </w:rPr>
        <w:t>воображения дети не просто создают образы отдельных предметов, их действий и различных деталей, но переходят к созданию предварительных замыслов</w:t>
      </w:r>
      <w:r w:rsidRPr="00D03195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D03195">
        <w:rPr>
          <w:rFonts w:ascii="Times New Roman" w:hAnsi="Times New Roman" w:cs="Times New Roman"/>
          <w:spacing w:val="-1"/>
          <w:sz w:val="28"/>
          <w:szCs w:val="28"/>
        </w:rPr>
        <w:t>своих произведений. Замысел начинает предшествовать непосредственному выполнению деятельности (например, в конструировании ребенок сначала изображает свою будущую постройку на чертеже, а затем уже реализует задуманное).</w:t>
      </w:r>
    </w:p>
    <w:p w:rsidR="006B6808" w:rsidRPr="00465AF0" w:rsidRDefault="002E6215" w:rsidP="00465AF0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 xml:space="preserve">  Деятельность детей друг с другом носит характер диалога и активного сотрудничества.</w:t>
      </w:r>
    </w:p>
    <w:p w:rsidR="002E6215" w:rsidRPr="006B6808" w:rsidRDefault="002E6215" w:rsidP="006B6808">
      <w:pPr>
        <w:shd w:val="clear" w:color="auto" w:fill="FFFFFF"/>
        <w:spacing w:line="240" w:lineRule="auto"/>
        <w:ind w:firstLine="567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6 -</w:t>
      </w:r>
      <w:r w:rsidR="00F80CF1" w:rsidRPr="006B6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6B6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</w:t>
      </w:r>
      <w:r w:rsidR="006B6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D03195">
        <w:rPr>
          <w:rFonts w:ascii="Times New Roman" w:hAnsi="Times New Roman" w:cs="Times New Roman"/>
          <w:spacing w:val="-1"/>
          <w:sz w:val="28"/>
          <w:szCs w:val="28"/>
        </w:rPr>
        <w:t xml:space="preserve">Развитие двигательной сферы – одна из основных характеристик достижений семи летнего ребенка. Дети седьмого года жизни хорошо владеют многими навыками и умениями, что важно для определения общего развития ребенка. Через движения ребенок способен выражать также свои эмоциональные состояния, переживания, возможность адекватно реагировать на окружающее. 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 xml:space="preserve">Важнейшим показателем развития ребенка является уровень овладения им различными видами детской деятельности и, прежде всего, это игра и продуктивные виды деятельности. Старший дошкольник заинтересован собственно игрой. Ее процессом, может создавать замысел игры и реализовать его. Главным в игре становится выполнение роли, отражающее </w:t>
      </w:r>
      <w:r w:rsidRPr="00D03195">
        <w:rPr>
          <w:rFonts w:ascii="Times New Roman" w:hAnsi="Times New Roman" w:cs="Times New Roman"/>
          <w:spacing w:val="-1"/>
          <w:sz w:val="28"/>
          <w:szCs w:val="28"/>
        </w:rPr>
        <w:lastRenderedPageBreak/>
        <w:t>отношение людей друг к другу. Именно в игре ребенок становится полностью субъектом своей деятельности. Игра делает ребенка самостоятельной личностью. Кроме сюжетно-ролевых развиваются и другие формы игры: режиссерская игра, игра с правилами, игра-драматизация.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>В продуктивных деятельностях (изобразительной деятельности, конструировании) старшие дошкольники могут создавать и реализовывать собственные замыслы, передавая свое видение действительности. Продукты. Создаваемые детьми в результате этих деятельностей, становятся сложными, разнообразными, дети могут выполнять деятельность самостоятельно. Дети этого возраста чутко воспринимают красоту,  сами способны создавать красивое.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>К семи годам у ребенка хорошо развита диалогическая речь: они четко отвечают и сами задают вопросы, способны построить краткие высказывания. Дети хорошо владеют монологической речью, могут содержательно, грамматически правильно, связно строить свою речь при пересказах и рассказывании, могут передавать свои впечатления, свой опыт в связном повествовании.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>Общение со сверстниками остается по-прежнему необходимым условие полноценного развития ребенка. В общении и взаимодействии с детьми дети могут согласовывать свои желания, оказывать взаимную поддержку и помощь, более чутко относиться к эмоциональному состоянию другого ребенка, разрешать конфликты, проявлять сочувствие.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>Развитие познавательных, коммуникативных и регуляторных способностей происходит в различных деятельностях детей (игре, конструировании, изобразительной, литературно-художественной, художественном конструировании, элементарной трудовой деятельности), при ознакомлении с различными областями действительности (математика, экология, пространственные отношения, логика), в повседневном общении ребенка с взрослыми и детьми.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>Для детей подготовительной группы основными средствами, определяющими развитие их умственных способностей, являются наглядные модели. В подготовительной группе происходит интериоризация  действий наглядного моделирования, т.е. их перевод во внутренний план.</w:t>
      </w:r>
    </w:p>
    <w:p w:rsidR="002E6215" w:rsidRPr="00D03195" w:rsidRDefault="002E6215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 xml:space="preserve">В подготовительной группе продолжается  также освоение различных форм символизации, позволяющих ребенку выражать свою субъективную позицию по отношению к действительности, решать многие творческие задачи. </w:t>
      </w:r>
    </w:p>
    <w:p w:rsidR="00D379A9" w:rsidRPr="00465AF0" w:rsidRDefault="002E6215" w:rsidP="00465AF0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D03195">
        <w:rPr>
          <w:rFonts w:ascii="Times New Roman" w:hAnsi="Times New Roman" w:cs="Times New Roman"/>
          <w:spacing w:val="-1"/>
          <w:sz w:val="28"/>
          <w:szCs w:val="28"/>
        </w:rPr>
        <w:t xml:space="preserve">К семи годам у детей происходит становление высших психических функций, формируется детское сознание. Ребенок овладевает способами </w:t>
      </w:r>
      <w:r w:rsidRPr="00D03195">
        <w:rPr>
          <w:rFonts w:ascii="Times New Roman" w:hAnsi="Times New Roman" w:cs="Times New Roman"/>
          <w:spacing w:val="-1"/>
          <w:sz w:val="28"/>
          <w:szCs w:val="28"/>
        </w:rPr>
        <w:lastRenderedPageBreak/>
        <w:t>работы по правилу и образцу, слушать взрослого и выполнять его инструкции. У него складываются необходимые предпосылки для становления в будущем учебной деятельности.</w:t>
      </w:r>
    </w:p>
    <w:p w:rsidR="006B6808" w:rsidRDefault="00F80CF1" w:rsidP="006B6808">
      <w:pPr>
        <w:pStyle w:val="a3"/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7 – 8 лет</w:t>
      </w:r>
    </w:p>
    <w:p w:rsidR="00F80CF1" w:rsidRPr="006B6808" w:rsidRDefault="006B6808" w:rsidP="006B6808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F80CF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 детей данного возраста ведущей деятельностью становится – учебная, деятельность по характеру произвольная. Ребенок может освоить учебную задачу, выполнить учебное действие. </w:t>
      </w:r>
      <w:r w:rsidR="00F80CF1"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Учебная    </w:t>
      </w:r>
      <w:r w:rsidR="00F80CF1" w:rsidRPr="004A2D9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F80CF1"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деятельность способствует развитию познавательных способностей ребенка.</w:t>
      </w:r>
      <w:r w:rsidR="00F80CF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0CF1" w:rsidRPr="00B93B0D" w:rsidRDefault="00F80CF1" w:rsidP="00F8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учебно-познавательная мотивация, усваиваются научные понятия. Сформированы навыки учебной деятельности.</w:t>
      </w:r>
    </w:p>
    <w:p w:rsidR="00F80CF1" w:rsidRDefault="00F80CF1" w:rsidP="00F8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этого возраста очень подвижны, энергичны. Ребенок растет очень быстро, но его рост неравномерен. Так как сердце не растет в пропорции с его телом, он не может вынести длительные периоды напряженной деятельности.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0CF1" w:rsidRDefault="00F80CF1" w:rsidP="00F8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Ребенок может сосредоточить свое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0CF1" w:rsidRDefault="00F80CF1" w:rsidP="00F8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:rsidR="00F80CF1" w:rsidRPr="00B93B0D" w:rsidRDefault="00F80CF1" w:rsidP="00F8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Ребенок живет, в основном, настоящим. У него ограниченное понимание времени, пространства и чисел.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</w:t>
      </w: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лова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взрослого </w:t>
      </w: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ребенок может понимать буквально. Затруднено понимание абстрактных слов и понятий.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Любит задавать вопросы: «Почему?», «А правда ли это?»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Ребенок хорошо запоминает факты, сведения, стихи. Прекрасный возраст для заучивания наизусть. Более легко запоминает слова, чем мысли.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Особенно хорошо запоминает то, что чем-то мотивировано, значимо.</w:t>
      </w:r>
    </w:p>
    <w:p w:rsidR="00F80CF1" w:rsidRDefault="00F80CF1" w:rsidP="00F80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 детей 8-го года жизни н</w:t>
      </w: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Достаточно хорошо может оценить и предвидеть предполагаемую реакцию взрослого. Прекрасно знает, когда и с кем что можно позволить.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Ребенок нуждается в любви и опеке.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Старается помочь маме по дому и учителям.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0CF1" w:rsidRDefault="00F80CF1" w:rsidP="00F8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 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F80CF1" w:rsidRDefault="00F80CF1" w:rsidP="00F8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3B0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Ребенок гордится своей семьей, желает быть с семьей.</w:t>
      </w:r>
    </w:p>
    <w:p w:rsidR="00ED3834" w:rsidRDefault="00ED3834" w:rsidP="00F8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D3834" w:rsidRDefault="00ED3834" w:rsidP="00F80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47E15" w:rsidRPr="00B93B0D" w:rsidRDefault="00E47E15" w:rsidP="00DD0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CF1" w:rsidRPr="00F80CF1" w:rsidRDefault="00F80CF1" w:rsidP="006B6808">
      <w:pPr>
        <w:pStyle w:val="a3"/>
        <w:numPr>
          <w:ilvl w:val="1"/>
          <w:numId w:val="1"/>
        </w:num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0C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Планируемые результаты освоения Программы</w:t>
      </w:r>
    </w:p>
    <w:p w:rsidR="00F80CF1" w:rsidRDefault="00F80CF1" w:rsidP="00F80CF1">
      <w:pPr>
        <w:spacing w:before="24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36F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CF1" w:rsidRPr="000926F5" w:rsidRDefault="00F80CF1" w:rsidP="00F80CF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FA4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926F5">
        <w:rPr>
          <w:rFonts w:ascii="Times New Roman" w:hAnsi="Times New Roman" w:cs="Times New Roman"/>
          <w:sz w:val="28"/>
          <w:szCs w:val="28"/>
        </w:rPr>
        <w:t>п.</w:t>
      </w:r>
      <w:r w:rsidRPr="000926F5">
        <w:rPr>
          <w:rFonts w:ascii="Times New Roman" w:hAnsi="Times New Roman" w:cs="Times New Roman"/>
          <w:sz w:val="24"/>
          <w:szCs w:val="24"/>
        </w:rPr>
        <w:t>4.3. Требования к результатам освоения ОП ДО).</w:t>
      </w:r>
    </w:p>
    <w:p w:rsidR="00F80CF1" w:rsidRDefault="00F80CF1" w:rsidP="00F80CF1">
      <w:pPr>
        <w:spacing w:before="24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требования являются ориентирами для:</w:t>
      </w:r>
    </w:p>
    <w:p w:rsidR="00F80CF1" w:rsidRDefault="00F80CF1" w:rsidP="00813DC1">
      <w:pPr>
        <w:pStyle w:val="a3"/>
        <w:numPr>
          <w:ilvl w:val="0"/>
          <w:numId w:val="6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построения образовательной политики на данном уровне с учетом целей дошкольного образования;</w:t>
      </w:r>
    </w:p>
    <w:p w:rsidR="00F80CF1" w:rsidRDefault="00F80CF1" w:rsidP="00813DC1">
      <w:pPr>
        <w:pStyle w:val="a3"/>
        <w:numPr>
          <w:ilvl w:val="0"/>
          <w:numId w:val="6"/>
        </w:numPr>
        <w:tabs>
          <w:tab w:val="left" w:pos="709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задач формирования Программы, анализа профессиональной деятельности и взаимодействия с семьями воспитанников;</w:t>
      </w:r>
    </w:p>
    <w:p w:rsidR="00F80CF1" w:rsidRDefault="00F80CF1" w:rsidP="00813DC1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изучения характеристик образования детей в раннем возрасте и на этапе завершения дошкольного образования;</w:t>
      </w:r>
    </w:p>
    <w:p w:rsidR="00F80CF1" w:rsidRDefault="00F80CF1" w:rsidP="00813DC1">
      <w:pPr>
        <w:pStyle w:val="a3"/>
        <w:numPr>
          <w:ilvl w:val="0"/>
          <w:numId w:val="6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родителей (законных представителей) и общественности относительно целей дошкольного образования.</w:t>
      </w:r>
    </w:p>
    <w:p w:rsidR="00F80CF1" w:rsidRPr="00F71868" w:rsidRDefault="00F80CF1" w:rsidP="00F80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  <w:r w:rsidRPr="00F71868">
        <w:rPr>
          <w:rFonts w:ascii="Times New Roman" w:hAnsi="Times New Roman" w:cs="Times New Roman"/>
          <w:sz w:val="28"/>
          <w:szCs w:val="28"/>
        </w:rPr>
        <w:t xml:space="preserve">ориентиры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71868">
        <w:rPr>
          <w:rFonts w:ascii="Times New Roman" w:hAnsi="Times New Roman" w:cs="Times New Roman"/>
          <w:sz w:val="28"/>
          <w:szCs w:val="28"/>
        </w:rPr>
        <w:t>предполагают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дошкольного возраста предпосылок к учебной деятельности на этапе завершения ими дошкольного образования.</w:t>
      </w:r>
      <w:r w:rsidRPr="00F718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0CF1" w:rsidRPr="002562E4" w:rsidRDefault="00F80CF1" w:rsidP="00F80C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 xml:space="preserve">К целевым ориентирам дошкольного образования относятся следующие </w:t>
      </w:r>
    </w:p>
    <w:p w:rsidR="00122411" w:rsidRDefault="00F80CF1" w:rsidP="00F80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социально-нормативные возрастные характеристики возможных достижений ребенка</w:t>
      </w:r>
      <w:r w:rsidR="00ED3834">
        <w:rPr>
          <w:rFonts w:ascii="Times New Roman" w:hAnsi="Times New Roman" w:cs="Times New Roman"/>
          <w:sz w:val="28"/>
          <w:szCs w:val="28"/>
        </w:rPr>
        <w:t>:</w:t>
      </w:r>
    </w:p>
    <w:p w:rsidR="001823F7" w:rsidRPr="002562E4" w:rsidRDefault="001823F7" w:rsidP="00F80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CF1" w:rsidRDefault="00F80CF1" w:rsidP="00E756F2">
      <w:pPr>
        <w:pStyle w:val="a3"/>
        <w:numPr>
          <w:ilvl w:val="2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56F2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в раннем возрасте</w:t>
      </w:r>
      <w:r w:rsidRPr="00E756F2">
        <w:rPr>
          <w:rFonts w:ascii="Times New Roman" w:hAnsi="Times New Roman" w:cs="Times New Roman"/>
          <w:i/>
          <w:sz w:val="28"/>
          <w:szCs w:val="28"/>
        </w:rPr>
        <w:t>:</w:t>
      </w:r>
    </w:p>
    <w:p w:rsidR="004E090E" w:rsidRPr="00E756F2" w:rsidRDefault="004E090E" w:rsidP="004E090E">
      <w:pPr>
        <w:pStyle w:val="a3"/>
        <w:spacing w:after="0" w:line="240" w:lineRule="auto"/>
        <w:ind w:left="108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80CF1" w:rsidRPr="002562E4" w:rsidRDefault="00F80CF1" w:rsidP="00813DC1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ними; </w:t>
      </w:r>
    </w:p>
    <w:p w:rsidR="00F80CF1" w:rsidRPr="00F80CF1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 xml:space="preserve">эмоционально вовлечен в действия с игрушками и другими предметами, </w:t>
      </w:r>
      <w:r w:rsidRPr="00F80CF1">
        <w:rPr>
          <w:rFonts w:ascii="Times New Roman" w:hAnsi="Times New Roman" w:cs="Times New Roman"/>
          <w:sz w:val="28"/>
          <w:szCs w:val="28"/>
        </w:rPr>
        <w:t>стремится проявлять настойчивость в достижении результата своих действий;</w:t>
      </w:r>
    </w:p>
    <w:p w:rsidR="00F80CF1" w:rsidRPr="00F80CF1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предметные действия, </w:t>
      </w:r>
      <w:r w:rsidRPr="00F80CF1">
        <w:rPr>
          <w:rFonts w:ascii="Times New Roman" w:hAnsi="Times New Roman" w:cs="Times New Roman"/>
          <w:sz w:val="28"/>
          <w:szCs w:val="28"/>
        </w:rPr>
        <w:t xml:space="preserve">знает назначение бытовых предметов (ложки, расчески, карандаша и пр.) и умеет пользоваться ими. Владеет простейшими навыками самообслуживания; </w:t>
      </w:r>
    </w:p>
    <w:p w:rsidR="00F80CF1" w:rsidRPr="002562E4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стремится проявлять самостоятельность в бытовом и игровом поведении;</w:t>
      </w:r>
    </w:p>
    <w:p w:rsidR="00F80CF1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 xml:space="preserve">владеет активной речью, включенной в общение; </w:t>
      </w:r>
    </w:p>
    <w:p w:rsidR="00F80CF1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lastRenderedPageBreak/>
        <w:t xml:space="preserve">может обращаться с </w:t>
      </w:r>
      <w:r w:rsidRPr="00F80CF1">
        <w:rPr>
          <w:rFonts w:ascii="Times New Roman" w:hAnsi="Times New Roman" w:cs="Times New Roman"/>
          <w:sz w:val="28"/>
          <w:szCs w:val="28"/>
        </w:rPr>
        <w:t xml:space="preserve">вопросами и просьбами, понимает речь взрослых; </w:t>
      </w:r>
    </w:p>
    <w:p w:rsidR="00F80CF1" w:rsidRPr="00F80CF1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CF1">
        <w:rPr>
          <w:rFonts w:ascii="Times New Roman" w:hAnsi="Times New Roman" w:cs="Times New Roman"/>
          <w:sz w:val="28"/>
          <w:szCs w:val="28"/>
        </w:rPr>
        <w:t>знает названия окружающих предметов и игрушек;</w:t>
      </w:r>
    </w:p>
    <w:p w:rsidR="002C55B6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 xml:space="preserve">стремится к общению со взрослыми и активно подражает им в движениях и действиях; </w:t>
      </w:r>
    </w:p>
    <w:p w:rsidR="00F80CF1" w:rsidRPr="002562E4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появляются игры, в которых ребенок воспроизводит действия взрослого;</w:t>
      </w:r>
    </w:p>
    <w:p w:rsidR="002C55B6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 xml:space="preserve">проявляет интерес к сверстникам; </w:t>
      </w:r>
    </w:p>
    <w:p w:rsidR="00F80CF1" w:rsidRPr="002562E4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наблюдает за их действиями и подражает им;</w:t>
      </w:r>
    </w:p>
    <w:p w:rsidR="00F80CF1" w:rsidRPr="00F80CF1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 xml:space="preserve">проявляет интерес к стихам, песням и сказкам, рассматриванию картинки, </w:t>
      </w:r>
      <w:r w:rsidRPr="00F80CF1">
        <w:rPr>
          <w:rFonts w:ascii="Times New Roman" w:hAnsi="Times New Roman" w:cs="Times New Roman"/>
          <w:sz w:val="28"/>
          <w:szCs w:val="28"/>
        </w:rPr>
        <w:t xml:space="preserve">стремится двигаться под музыку; эмоционально откликается на различные </w:t>
      </w:r>
    </w:p>
    <w:p w:rsidR="00F80CF1" w:rsidRPr="002562E4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произведения культуры и искусства;</w:t>
      </w:r>
    </w:p>
    <w:p w:rsidR="00F80CF1" w:rsidRDefault="00F80CF1" w:rsidP="00813DC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E090E" w:rsidRPr="002562E4" w:rsidRDefault="004E090E" w:rsidP="00ED3834">
      <w:pPr>
        <w:pStyle w:val="a3"/>
        <w:spacing w:after="0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F80CF1" w:rsidRPr="00E756F2" w:rsidRDefault="00F80CF1" w:rsidP="00E756F2">
      <w:pPr>
        <w:pStyle w:val="a3"/>
        <w:numPr>
          <w:ilvl w:val="2"/>
          <w:numId w:val="1"/>
        </w:numPr>
        <w:spacing w:before="24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56F2">
        <w:rPr>
          <w:rFonts w:ascii="Times New Roman" w:hAnsi="Times New Roman" w:cs="Times New Roman"/>
          <w:b/>
          <w:i/>
          <w:sz w:val="28"/>
          <w:szCs w:val="28"/>
        </w:rPr>
        <w:t>Целевые ориентиры образования на этапе завершения дошкольного образования</w:t>
      </w:r>
      <w:r w:rsidRPr="00E756F2">
        <w:rPr>
          <w:rFonts w:ascii="Times New Roman" w:hAnsi="Times New Roman" w:cs="Times New Roman"/>
          <w:sz w:val="28"/>
          <w:szCs w:val="28"/>
        </w:rPr>
        <w:t>:</w:t>
      </w:r>
    </w:p>
    <w:p w:rsidR="00F80CF1" w:rsidRPr="002562E4" w:rsidRDefault="00F80CF1" w:rsidP="00813D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ребенок овладевает основными кул</w:t>
      </w:r>
      <w:r w:rsidR="003276C7">
        <w:rPr>
          <w:rFonts w:ascii="Times New Roman" w:hAnsi="Times New Roman" w:cs="Times New Roman"/>
          <w:sz w:val="28"/>
          <w:szCs w:val="28"/>
        </w:rPr>
        <w:t>ьтурными способами деятельности;</w:t>
      </w:r>
      <w:r w:rsidRPr="00256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F1" w:rsidRPr="003276C7" w:rsidRDefault="00F80CF1" w:rsidP="00813D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проявляет инициативу и самостоятельно</w:t>
      </w:r>
      <w:r w:rsidR="003276C7">
        <w:rPr>
          <w:rFonts w:ascii="Times New Roman" w:hAnsi="Times New Roman" w:cs="Times New Roman"/>
          <w:sz w:val="28"/>
          <w:szCs w:val="28"/>
        </w:rPr>
        <w:t>сть в разных видах деятельности</w:t>
      </w:r>
      <w:r w:rsidRPr="002562E4">
        <w:rPr>
          <w:rFonts w:ascii="Times New Roman" w:hAnsi="Times New Roman" w:cs="Times New Roman"/>
          <w:sz w:val="28"/>
          <w:szCs w:val="28"/>
        </w:rPr>
        <w:t xml:space="preserve">-игре, общении, познавательно-исследовательской деятельности, </w:t>
      </w:r>
      <w:r w:rsidRPr="003276C7">
        <w:rPr>
          <w:rFonts w:ascii="Times New Roman" w:hAnsi="Times New Roman" w:cs="Times New Roman"/>
          <w:sz w:val="28"/>
          <w:szCs w:val="28"/>
        </w:rPr>
        <w:t>конструировании и др.; способен выбирать себе род занятий, участников по совместной деятельности;</w:t>
      </w:r>
    </w:p>
    <w:p w:rsidR="003276C7" w:rsidRDefault="00F80CF1" w:rsidP="00813D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F80CF1" w:rsidRPr="003276C7" w:rsidRDefault="00F80CF1" w:rsidP="00813D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 xml:space="preserve"> активно взаимодействует со сверстниками и взрослыми, </w:t>
      </w:r>
      <w:r w:rsidRPr="003276C7">
        <w:rPr>
          <w:rFonts w:ascii="Times New Roman" w:hAnsi="Times New Roman" w:cs="Times New Roman"/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80CF1" w:rsidRPr="002562E4" w:rsidRDefault="00F80CF1" w:rsidP="00813D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80CF1" w:rsidRPr="003276C7" w:rsidRDefault="00F80CF1" w:rsidP="00813DC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E4">
        <w:rPr>
          <w:rFonts w:ascii="Times New Roman" w:hAnsi="Times New Roman" w:cs="Times New Roman"/>
          <w:sz w:val="28"/>
          <w:szCs w:val="28"/>
        </w:rPr>
        <w:t xml:space="preserve">чувств и желаний, построения речевого высказывания в </w:t>
      </w:r>
      <w:r w:rsidRPr="002562E4">
        <w:rPr>
          <w:rFonts w:ascii="Times New Roman" w:hAnsi="Times New Roman" w:cs="Times New Roman"/>
          <w:sz w:val="28"/>
          <w:szCs w:val="28"/>
        </w:rPr>
        <w:lastRenderedPageBreak/>
        <w:t xml:space="preserve">ситуации общения, </w:t>
      </w:r>
      <w:r w:rsidRPr="003276C7">
        <w:rPr>
          <w:rFonts w:ascii="Times New Roman" w:hAnsi="Times New Roman" w:cs="Times New Roman"/>
          <w:sz w:val="28"/>
          <w:szCs w:val="28"/>
        </w:rPr>
        <w:t>может выделять звуки в словах, у ребенка складываются предпосылки грамотности;</w:t>
      </w:r>
    </w:p>
    <w:p w:rsidR="00F80CF1" w:rsidRPr="00AC6A89" w:rsidRDefault="00F80CF1" w:rsidP="00813DC1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A89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80CF1" w:rsidRPr="002562E4" w:rsidRDefault="00F80CF1" w:rsidP="00813DC1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80CF1" w:rsidRPr="0030184A" w:rsidRDefault="00F80CF1" w:rsidP="00813DC1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84A">
        <w:rPr>
          <w:rFonts w:ascii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F80CF1" w:rsidRDefault="00F80CF1" w:rsidP="00813DC1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C0">
        <w:rPr>
          <w:rFonts w:ascii="Times New Roman" w:hAnsi="Times New Roman" w:cs="Times New Roman"/>
          <w:sz w:val="28"/>
          <w:szCs w:val="28"/>
        </w:rPr>
        <w:t>склонен наблюдать, экспериментировать. Обладает начальными  знаниями о себе, о природном и социальном мире, в котором он живет;</w:t>
      </w:r>
    </w:p>
    <w:p w:rsidR="00F80CF1" w:rsidRPr="003276C7" w:rsidRDefault="00F80CF1" w:rsidP="00813DC1">
      <w:pPr>
        <w:pStyle w:val="a3"/>
        <w:numPr>
          <w:ilvl w:val="0"/>
          <w:numId w:val="8"/>
        </w:num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CC0">
        <w:rPr>
          <w:rFonts w:ascii="Times New Roman" w:hAnsi="Times New Roman" w:cs="Times New Roman"/>
          <w:sz w:val="28"/>
          <w:szCs w:val="28"/>
        </w:rPr>
        <w:t xml:space="preserve">знаком с произведениями детской литературы, обладает элементарными </w:t>
      </w:r>
      <w:r w:rsidRPr="003276C7">
        <w:rPr>
          <w:rFonts w:ascii="Times New Roman" w:hAnsi="Times New Roman" w:cs="Times New Roman"/>
          <w:sz w:val="28"/>
          <w:szCs w:val="28"/>
        </w:rPr>
        <w:t xml:space="preserve">представлениями из области живой природы, естествознания, математики, истории и т.п.; </w:t>
      </w:r>
    </w:p>
    <w:p w:rsidR="00F80CF1" w:rsidRPr="002562E4" w:rsidRDefault="00F80CF1" w:rsidP="00813DC1">
      <w:pPr>
        <w:pStyle w:val="a3"/>
        <w:numPr>
          <w:ilvl w:val="0"/>
          <w:numId w:val="8"/>
        </w:num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62E4">
        <w:rPr>
          <w:rFonts w:ascii="Times New Roman" w:hAnsi="Times New Roman" w:cs="Times New Roman"/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CF1" w:rsidRDefault="00F80CF1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1E60D6" w:rsidRDefault="001E60D6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1E60D6" w:rsidRDefault="001E60D6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1E60D6" w:rsidRDefault="001E60D6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1E60D6" w:rsidRDefault="001E60D6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1E60D6" w:rsidRDefault="001E60D6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1E60D6" w:rsidRDefault="001E60D6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D3834" w:rsidRDefault="00ED3834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E47E15" w:rsidRDefault="00E47E15" w:rsidP="002E6215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</w:p>
    <w:p w:rsidR="003276C7" w:rsidRPr="00D15DA8" w:rsidRDefault="003276C7" w:rsidP="003276C7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D15DA8">
        <w:rPr>
          <w:rFonts w:ascii="Times New Roman" w:hAnsi="Times New Roman" w:cs="Times New Roman"/>
          <w:b/>
          <w:sz w:val="40"/>
          <w:szCs w:val="40"/>
        </w:rPr>
        <w:t xml:space="preserve">Раздел </w:t>
      </w:r>
      <w:r w:rsidRPr="00D15DA8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Pr="00D15DA8">
        <w:rPr>
          <w:rFonts w:ascii="Times New Roman" w:hAnsi="Times New Roman" w:cs="Times New Roman"/>
          <w:b/>
          <w:sz w:val="40"/>
          <w:szCs w:val="40"/>
        </w:rPr>
        <w:t>. Содержательный раздел</w:t>
      </w:r>
    </w:p>
    <w:p w:rsidR="003276C7" w:rsidRPr="003276C7" w:rsidRDefault="003276C7" w:rsidP="003276C7">
      <w:pPr>
        <w:spacing w:before="240"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276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2.1. Описание образовательной деятельности </w:t>
      </w:r>
    </w:p>
    <w:p w:rsidR="003276C7" w:rsidRPr="003276C7" w:rsidRDefault="003276C7" w:rsidP="003276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276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 соответствии с направлениями развития ребенка</w:t>
      </w:r>
    </w:p>
    <w:p w:rsidR="003276C7" w:rsidRDefault="003276C7" w:rsidP="003276C7">
      <w:pPr>
        <w:spacing w:before="24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– образовательные области):</w:t>
      </w:r>
    </w:p>
    <w:p w:rsidR="003276C7" w:rsidRDefault="003276C7" w:rsidP="00813DC1">
      <w:pPr>
        <w:pStyle w:val="a3"/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3276C7" w:rsidRDefault="003276C7" w:rsidP="00813DC1">
      <w:pPr>
        <w:pStyle w:val="a3"/>
        <w:numPr>
          <w:ilvl w:val="0"/>
          <w:numId w:val="9"/>
        </w:numPr>
        <w:spacing w:before="24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3276C7" w:rsidRDefault="003276C7" w:rsidP="00813DC1">
      <w:pPr>
        <w:pStyle w:val="a3"/>
        <w:numPr>
          <w:ilvl w:val="0"/>
          <w:numId w:val="9"/>
        </w:numPr>
        <w:spacing w:before="24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3276C7" w:rsidRDefault="003276C7" w:rsidP="00813DC1">
      <w:pPr>
        <w:pStyle w:val="a3"/>
        <w:numPr>
          <w:ilvl w:val="0"/>
          <w:numId w:val="9"/>
        </w:numPr>
        <w:spacing w:before="24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3276C7" w:rsidRDefault="003276C7" w:rsidP="00813DC1">
      <w:pPr>
        <w:pStyle w:val="a3"/>
        <w:numPr>
          <w:ilvl w:val="0"/>
          <w:numId w:val="9"/>
        </w:numPr>
        <w:spacing w:before="240"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BA0426" w:rsidRPr="00434D7C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lang w:eastAsia="ja-JP"/>
        </w:rPr>
      </w:pPr>
    </w:p>
    <w:p w:rsidR="00BA0426" w:rsidRPr="00BA0426" w:rsidRDefault="00BA0426" w:rsidP="00F51E95">
      <w:pPr>
        <w:pStyle w:val="a3"/>
        <w:numPr>
          <w:ilvl w:val="2"/>
          <w:numId w:val="159"/>
        </w:numPr>
        <w:spacing w:after="0"/>
        <w:ind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BA0426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Образовательная область «Социально – коммуникативное развитие»</w:t>
      </w:r>
    </w:p>
    <w:p w:rsidR="00BA0426" w:rsidRPr="0065189B" w:rsidRDefault="00BA0426" w:rsidP="00BA0426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b/>
          <w:iCs/>
          <w:sz w:val="20"/>
          <w:szCs w:val="20"/>
          <w:lang w:eastAsia="ja-JP"/>
        </w:rPr>
      </w:pPr>
    </w:p>
    <w:p w:rsidR="00BA0426" w:rsidRPr="001823F7" w:rsidRDefault="00BA0426" w:rsidP="001823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Цель</w:t>
      </w:r>
      <w:r w:rsidRPr="00E20FA7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:</w:t>
      </w: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</w:t>
      </w:r>
      <w:r w:rsidRPr="00E20FA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озитивная социализация детей дошкольного воз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раста, приобщение детей к социо-</w:t>
      </w:r>
      <w:r w:rsidRPr="00E20FA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культурным нормам, традициям семьи, общества и государства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  <w:r w:rsidRPr="00E20FA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</w:p>
    <w:p w:rsidR="00BA0426" w:rsidRPr="001F3105" w:rsidRDefault="00BA0426" w:rsidP="00BA0426">
      <w:pPr>
        <w:tabs>
          <w:tab w:val="left" w:pos="1110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20FA7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психолого-педагогической работы</w:t>
      </w:r>
      <w:r w:rsidRPr="001F3105">
        <w:rPr>
          <w:rFonts w:ascii="Times New Roman" w:eastAsia="Times New Roman" w:hAnsi="Times New Roman" w:cs="Times New Roman"/>
          <w:sz w:val="28"/>
          <w:szCs w:val="28"/>
        </w:rPr>
        <w:t xml:space="preserve"> по освоению образовательной области «Социально-коммуникативное развитие»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ФГОС</w:t>
      </w:r>
      <w:r w:rsidRPr="001F31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0426" w:rsidRPr="00EA0F0F" w:rsidRDefault="00BA0426" w:rsidP="00F51E95">
      <w:pPr>
        <w:pStyle w:val="a3"/>
        <w:numPr>
          <w:ilvl w:val="0"/>
          <w:numId w:val="18"/>
        </w:numPr>
        <w:tabs>
          <w:tab w:val="left" w:pos="111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BA0426" w:rsidRPr="00EA0F0F" w:rsidRDefault="00BA0426" w:rsidP="00F51E95">
      <w:pPr>
        <w:pStyle w:val="a3"/>
        <w:numPr>
          <w:ilvl w:val="0"/>
          <w:numId w:val="18"/>
        </w:numPr>
        <w:tabs>
          <w:tab w:val="left" w:pos="111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BA0426" w:rsidRDefault="00BA0426" w:rsidP="00F51E95">
      <w:pPr>
        <w:pStyle w:val="a3"/>
        <w:numPr>
          <w:ilvl w:val="0"/>
          <w:numId w:val="18"/>
        </w:numPr>
        <w:tabs>
          <w:tab w:val="left" w:pos="111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саморегуляции собственных действий; </w:t>
      </w:r>
    </w:p>
    <w:p w:rsidR="00BA0426" w:rsidRPr="00EA0F0F" w:rsidRDefault="00BA0426" w:rsidP="00F51E95">
      <w:pPr>
        <w:pStyle w:val="a3"/>
        <w:numPr>
          <w:ilvl w:val="0"/>
          <w:numId w:val="18"/>
        </w:numPr>
        <w:tabs>
          <w:tab w:val="left" w:pos="111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BA0426" w:rsidRPr="00EA0F0F" w:rsidRDefault="00BA0426" w:rsidP="00F51E95">
      <w:pPr>
        <w:pStyle w:val="a3"/>
        <w:numPr>
          <w:ilvl w:val="0"/>
          <w:numId w:val="18"/>
        </w:numPr>
        <w:tabs>
          <w:tab w:val="left" w:pos="111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BA0426" w:rsidRDefault="00BA0426" w:rsidP="00F51E95">
      <w:pPr>
        <w:pStyle w:val="a3"/>
        <w:numPr>
          <w:ilvl w:val="0"/>
          <w:numId w:val="18"/>
        </w:numPr>
        <w:tabs>
          <w:tab w:val="left" w:pos="111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ED30AE" w:rsidRDefault="00ED30AE" w:rsidP="00BA0426">
      <w:pPr>
        <w:pStyle w:val="a3"/>
        <w:tabs>
          <w:tab w:val="left" w:pos="1110"/>
        </w:tabs>
        <w:spacing w:after="0"/>
        <w:ind w:left="284"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8C20FE" w:rsidRDefault="008C20FE" w:rsidP="00BA0426">
      <w:pPr>
        <w:pStyle w:val="a3"/>
        <w:tabs>
          <w:tab w:val="left" w:pos="1110"/>
        </w:tabs>
        <w:spacing w:after="0"/>
        <w:ind w:left="284"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BA0426" w:rsidRPr="0065189B" w:rsidRDefault="00BA0426" w:rsidP="00BA0426">
      <w:pPr>
        <w:pStyle w:val="a3"/>
        <w:tabs>
          <w:tab w:val="left" w:pos="1110"/>
        </w:tabs>
        <w:spacing w:after="0"/>
        <w:ind w:left="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89B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 Направления социально – коммуникативного развития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20FA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развитие игровой деятельности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с целью освоения различных социальных ролей</w:t>
      </w:r>
      <w:r w:rsidRPr="00E20FA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приобщение к элементарным общепринятым нормам и правилам взаимоотношений со сверстниками и взрослыми (в том числе моральными);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формирование основ безопасного поведения в быту, социуме, природе;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трудовое воспитание детей дошкольного возраста;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</w:t>
      </w:r>
      <w:r w:rsidRPr="00D050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ормирование гендерной, семейной, гражданской принадлежности, патриотических чувств, чувства принадлежности к мировому сообществу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BA0426" w:rsidRPr="00434D7C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</w:p>
    <w:p w:rsidR="00BA0426" w:rsidRPr="00E20FA7" w:rsidRDefault="00BA0426" w:rsidP="001823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Базовый </w:t>
      </w:r>
      <w:r w:rsidRPr="00940007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принцип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социально-коммуникативного развития – содействие психическому развитию ребенка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2693"/>
        <w:gridCol w:w="3969"/>
      </w:tblGrid>
      <w:tr w:rsidR="00BA0426" w:rsidRPr="00E20FA7" w:rsidTr="00BA0426">
        <w:trPr>
          <w:trHeight w:val="250"/>
        </w:trPr>
        <w:tc>
          <w:tcPr>
            <w:tcW w:w="3261" w:type="dxa"/>
          </w:tcPr>
          <w:p w:rsidR="00BA0426" w:rsidRPr="00940007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94000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Становление деятельности</w:t>
            </w:r>
          </w:p>
        </w:tc>
        <w:tc>
          <w:tcPr>
            <w:tcW w:w="2693" w:type="dxa"/>
          </w:tcPr>
          <w:p w:rsidR="00BA0426" w:rsidRPr="00940007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94000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Становление сознания</w:t>
            </w:r>
          </w:p>
        </w:tc>
        <w:tc>
          <w:tcPr>
            <w:tcW w:w="3969" w:type="dxa"/>
          </w:tcPr>
          <w:p w:rsidR="00BA0426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94000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 xml:space="preserve">Становление </w:t>
            </w:r>
          </w:p>
          <w:p w:rsidR="00BA0426" w:rsidRPr="00940007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94000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личности</w:t>
            </w:r>
          </w:p>
        </w:tc>
      </w:tr>
      <w:tr w:rsidR="00BA0426" w:rsidRPr="00E20FA7" w:rsidTr="00BA0426">
        <w:trPr>
          <w:trHeight w:val="416"/>
        </w:trPr>
        <w:tc>
          <w:tcPr>
            <w:tcW w:w="3261" w:type="dxa"/>
          </w:tcPr>
          <w:p w:rsidR="00BA0426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940007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деятельность общения - разное содержание (личное, деловое) и разный характер (ситуативный, внеситуативный);</w:t>
            </w:r>
          </w:p>
          <w:p w:rsidR="00BA0426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разнообразная продуктивная деятельность – получение продукта (рисунка, изделия);</w:t>
            </w:r>
          </w:p>
          <w:p w:rsidR="00BA0426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трудовая деятельность – получение определенного результата;</w:t>
            </w:r>
          </w:p>
          <w:p w:rsidR="00BA0426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игровая деятельность - </w:t>
            </w:r>
            <w:r w:rsidRPr="006E7E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ведущая деятельность ребенка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–</w:t>
            </w:r>
            <w:r w:rsidRPr="006E7E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дошкольника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;</w:t>
            </w:r>
          </w:p>
          <w:p w:rsidR="00BA0426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познавательная деятельность – новые знания ребенка, первичная связная картина мира.</w:t>
            </w:r>
          </w:p>
          <w:p w:rsidR="00BA0426" w:rsidRPr="00940007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</w:p>
        </w:tc>
        <w:tc>
          <w:tcPr>
            <w:tcW w:w="2693" w:type="dxa"/>
          </w:tcPr>
          <w:p w:rsidR="00BA0426" w:rsidRPr="006E7EFC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 xml:space="preserve">- </w:t>
            </w:r>
            <w:r w:rsidRPr="006E7E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развитие речи;</w:t>
            </w:r>
          </w:p>
          <w:p w:rsidR="00BA0426" w:rsidRPr="006E7EFC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6E7E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познавательное развитие (включая формирование представлений об окр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ужающем</w:t>
            </w:r>
            <w:r w:rsidRPr="006E7E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мире</w:t>
            </w:r>
            <w:r w:rsidRPr="006E7E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природы и человека, развитие ЭМП и развитие основ логического мышления);</w:t>
            </w:r>
          </w:p>
          <w:p w:rsidR="00BA0426" w:rsidRPr="00940007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6E7E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становление морального сознания и системы ценностей</w:t>
            </w:r>
            <w:r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3969" w:type="dxa"/>
          </w:tcPr>
          <w:p w:rsidR="00BA0426" w:rsidRDefault="00BA0426" w:rsidP="00F51E95">
            <w:pPr>
              <w:pStyle w:val="a3"/>
              <w:numPr>
                <w:ilvl w:val="0"/>
                <w:numId w:val="24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6E7E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Отношение к окружающему миру: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бережное отношение к продукту труда людей;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заботливое и ответствен ное отношение к природе;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эмоционально-окрашенное личное эстетическое отношение к произведениям искусства.</w:t>
            </w:r>
          </w:p>
          <w:p w:rsidR="00BA0426" w:rsidRDefault="00BA0426" w:rsidP="00F51E95">
            <w:pPr>
              <w:pStyle w:val="a3"/>
              <w:numPr>
                <w:ilvl w:val="0"/>
                <w:numId w:val="24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Отношение к другим людям: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доверие к взрослому, как к источнику помощи, защиты, поддержки;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авторитет взрослого в сфере знаний и культуры, навыков и способов деятельности;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отношения к сверстникам на основе уважения прав всех детей.</w:t>
            </w:r>
          </w:p>
          <w:p w:rsidR="00BA0426" w:rsidRDefault="00BA0426" w:rsidP="00F51E95">
            <w:pPr>
              <w:pStyle w:val="a3"/>
              <w:numPr>
                <w:ilvl w:val="0"/>
                <w:numId w:val="24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Отношение к себе: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формирование образа «Я»;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формирование самооценки;</w:t>
            </w:r>
          </w:p>
          <w:p w:rsidR="00BA0426" w:rsidRPr="00CC6CFD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формирование образа своего будущего</w:t>
            </w:r>
          </w:p>
        </w:tc>
      </w:tr>
    </w:tbl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BA0426" w:rsidRDefault="00BA0426" w:rsidP="001823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C4042D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Игра - </w:t>
      </w:r>
      <w:r w:rsidRPr="00C4042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ведущая деятельность ребенка-дошкольника. Ведущая деятельность - такая, которая оказывает в данный возрастной период особое воздействие на развитие ребенка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8C20FE" w:rsidRPr="001823F7" w:rsidRDefault="008C20FE" w:rsidP="001823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C4042D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Классификация игр детей дошкольного возраста</w:t>
      </w:r>
    </w:p>
    <w:p w:rsidR="008C20FE" w:rsidRDefault="008C20FE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3119"/>
      </w:tblGrid>
      <w:tr w:rsidR="00BA0426" w:rsidTr="00BA0426">
        <w:trPr>
          <w:trHeight w:val="689"/>
        </w:trPr>
        <w:tc>
          <w:tcPr>
            <w:tcW w:w="3261" w:type="dxa"/>
          </w:tcPr>
          <w:p w:rsidR="00BA0426" w:rsidRDefault="00BA0426" w:rsidP="00BA0426">
            <w:pPr>
              <w:ind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9B739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Игры, возникающие по инициативе детей</w:t>
            </w:r>
          </w:p>
        </w:tc>
        <w:tc>
          <w:tcPr>
            <w:tcW w:w="3685" w:type="dxa"/>
          </w:tcPr>
          <w:p w:rsidR="00BA0426" w:rsidRDefault="00BA0426" w:rsidP="00BA0426">
            <w:pPr>
              <w:ind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9B739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Игры, возникающие по инициативе взрослого</w:t>
            </w:r>
          </w:p>
        </w:tc>
        <w:tc>
          <w:tcPr>
            <w:tcW w:w="3119" w:type="dxa"/>
          </w:tcPr>
          <w:p w:rsidR="00BA0426" w:rsidRDefault="00BA0426" w:rsidP="00BA0426">
            <w:pPr>
              <w:ind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9B7393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Народные игры</w:t>
            </w:r>
          </w:p>
        </w:tc>
      </w:tr>
      <w:tr w:rsidR="00BA0426" w:rsidTr="00BA0426">
        <w:trPr>
          <w:trHeight w:val="4508"/>
        </w:trPr>
        <w:tc>
          <w:tcPr>
            <w:tcW w:w="3261" w:type="dxa"/>
          </w:tcPr>
          <w:p w:rsidR="00BA0426" w:rsidRPr="009B7393" w:rsidRDefault="00BA0426" w:rsidP="00F51E95">
            <w:pPr>
              <w:pStyle w:val="a3"/>
              <w:numPr>
                <w:ilvl w:val="0"/>
                <w:numId w:val="23"/>
              </w:numPr>
              <w:ind w:left="0"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И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гры-экспериментирования: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 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игры с природными объектами,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игры с игрушками, 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 - 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игры с животными</w:t>
            </w:r>
          </w:p>
          <w:p w:rsidR="00BA0426" w:rsidRPr="009B7393" w:rsidRDefault="00BA0426" w:rsidP="00F51E95">
            <w:pPr>
              <w:pStyle w:val="a3"/>
              <w:numPr>
                <w:ilvl w:val="0"/>
                <w:numId w:val="23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С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южетные самодеятельные игры: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сюжетно-отобразительные,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сюжетно-ролевые,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режиссерские,</w:t>
            </w:r>
          </w:p>
          <w:p w:rsidR="00BA0426" w:rsidRPr="009B7393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театрализованные</w:t>
            </w:r>
          </w:p>
          <w:p w:rsidR="00BA0426" w:rsidRPr="009B7393" w:rsidRDefault="00BA0426" w:rsidP="00BA0426">
            <w:pPr>
              <w:ind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</w:p>
        </w:tc>
        <w:tc>
          <w:tcPr>
            <w:tcW w:w="3685" w:type="dxa"/>
          </w:tcPr>
          <w:p w:rsidR="00BA0426" w:rsidRPr="009B7393" w:rsidRDefault="00BA0426" w:rsidP="00F51E95">
            <w:pPr>
              <w:pStyle w:val="a3"/>
              <w:numPr>
                <w:ilvl w:val="0"/>
                <w:numId w:val="23"/>
              </w:numPr>
              <w:ind w:left="0"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О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бучающие игры: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сюжетно-дидактические,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подвижные,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музыкально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-дидактические,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9B7393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учебные игры</w:t>
            </w:r>
          </w:p>
          <w:p w:rsidR="00BA0426" w:rsidRPr="009B7393" w:rsidRDefault="00BA0426" w:rsidP="00F51E95">
            <w:pPr>
              <w:pStyle w:val="a3"/>
              <w:numPr>
                <w:ilvl w:val="0"/>
                <w:numId w:val="23"/>
              </w:numPr>
              <w:ind w:left="0"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Досуговые игры: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и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нтеллектуальные,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игры-забавы,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развлечения,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театрализованные,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праздни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чно-карнавальные,</w:t>
            </w:r>
          </w:p>
          <w:p w:rsidR="00BA0426" w:rsidRPr="009B7393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-  компьютерные</w:t>
            </w:r>
          </w:p>
        </w:tc>
        <w:tc>
          <w:tcPr>
            <w:tcW w:w="3119" w:type="dxa"/>
          </w:tcPr>
          <w:p w:rsidR="00BA0426" w:rsidRPr="003A5D31" w:rsidRDefault="00BA0426" w:rsidP="00F51E95">
            <w:pPr>
              <w:pStyle w:val="a3"/>
              <w:numPr>
                <w:ilvl w:val="0"/>
                <w:numId w:val="23"/>
              </w:numPr>
              <w:ind w:left="0"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3A5D3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Обрядовые игры: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3A5D3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3A5D3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семейные,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3A5D3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сезонные,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3A5D31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культовые</w:t>
            </w:r>
          </w:p>
          <w:p w:rsidR="00BA0426" w:rsidRPr="003A5D31" w:rsidRDefault="00BA0426" w:rsidP="00F51E95">
            <w:pPr>
              <w:pStyle w:val="a3"/>
              <w:numPr>
                <w:ilvl w:val="0"/>
                <w:numId w:val="23"/>
              </w:numPr>
              <w:ind w:left="0"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Тренинговые игры: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интеллектуальные,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сенсомоторные,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адаптивные</w:t>
            </w:r>
          </w:p>
          <w:p w:rsidR="00BA0426" w:rsidRPr="003A5D31" w:rsidRDefault="00BA0426" w:rsidP="00F51E95">
            <w:pPr>
              <w:pStyle w:val="a3"/>
              <w:numPr>
                <w:ilvl w:val="0"/>
                <w:numId w:val="23"/>
              </w:numPr>
              <w:ind w:left="0"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Досуговые игры: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игрища, </w:t>
            </w:r>
          </w:p>
          <w:p w:rsidR="00BA0426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тихие игры, </w:t>
            </w:r>
          </w:p>
          <w:p w:rsidR="00BA0426" w:rsidRPr="003A5D31" w:rsidRDefault="00BA0426" w:rsidP="00BA0426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- </w:t>
            </w:r>
            <w:r w:rsidRPr="00C4042D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игры-забавы</w:t>
            </w:r>
          </w:p>
        </w:tc>
      </w:tr>
    </w:tbl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BA0426" w:rsidRPr="00CC6CFD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Сюжетно-ролевая игра как деятельность пред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ъявляет к ребенку </w:t>
      </w:r>
      <w:r w:rsidRPr="00CC6CFD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ряд требований: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Действие в воображаемом плане (развитие символической функции,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наличие воображаемой ситуации, формирование плана представлений)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Умение ребенка определенным образом ориентироваться в системе человеческих  взаимоотношений, так как игра направлена именно на их воспроизведение 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-Формирование  реальных взаимоотношений между играющими детьми (согласование действий) 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3A5D31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Комплексный метод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руководства развитием самодеятельных игр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: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</w:p>
    <w:p w:rsidR="00BA0426" w:rsidRPr="003A5D31" w:rsidRDefault="00BA0426" w:rsidP="00F51E95">
      <w:pPr>
        <w:pStyle w:val="a3"/>
        <w:numPr>
          <w:ilvl w:val="0"/>
          <w:numId w:val="23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Обеспечение педаг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огических условий развития игры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: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Обогащение детей знаниями и опытом деятельности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Передача игровой культуры ребенку (обучающие игры, досуговые игры, народные игры)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BA0426" w:rsidRPr="003A5D31" w:rsidRDefault="00BA0426" w:rsidP="00F51E95">
      <w:pPr>
        <w:pStyle w:val="a3"/>
        <w:numPr>
          <w:ilvl w:val="0"/>
          <w:numId w:val="23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lastRenderedPageBreak/>
        <w:t>Педагогическая поддержка самостоятельных игр: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Развивающая предметно-игровая среда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</w:t>
      </w:r>
      <w:r w:rsidRPr="003A5D31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Активизация проблемного общения взрослого с детьми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8C20FE" w:rsidRDefault="008C20FE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3A5D31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Формирование основ безопасного поведения детей</w:t>
      </w:r>
    </w:p>
    <w:p w:rsidR="00BA0426" w:rsidRPr="00A778C3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Под безопасным поведением следует понимать такой набор стереотипов и сознательных действий в изменяющейся обстановке, который позволяет сохранять индивидуальную целостность и комфортность поведения, предупреждает физический и психический травматизм, создает нормальные условия взаимодействия между людьми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3A5D31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З</w:t>
      </w:r>
      <w:r w:rsidRPr="003A5D31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адачи: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A5D3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н</w:t>
      </w: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аучить ребенка ориентироваться в окружающей его обстановке и уметь оценивать отдельные элементы обстановки с точки зрения “Опасно – не опасно”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3A5D3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н</w:t>
      </w: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аучить ребенка быть внимательным, ос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торожным и предусмотрительным, р</w:t>
      </w: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ебенок должен понимать, какие последствия могут вылиться из того или иного его поступка: “если я дотронусь до горячего утюга, то я обожгу руку, мне будет больно” и т.п.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3A5D3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с</w:t>
      </w: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формировать важнейшие алгоритмы восприятия и действия, которые лежат в основе безопасного поведения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.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E96E0D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Основные направления работы по  формированию навыков безопасного поведения</w:t>
      </w:r>
    </w:p>
    <w:p w:rsidR="008C20FE" w:rsidRPr="00E96E0D" w:rsidRDefault="008C20FE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-у</w:t>
      </w: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своение дошкольниками первоначальных знаний о правилах безопасного поведения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;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 ф</w:t>
      </w: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ормирование у детей качественно новых двигательных навыков и бдительного восприятия окружающей обстановки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;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 р</w:t>
      </w: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азвитие у детей способности к предвидению возможной опасности в конкретной меняющейся ситуации и построению адекватного безопасного поведения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.</w:t>
      </w:r>
    </w:p>
    <w:p w:rsidR="00BA0426" w:rsidRPr="003A5D31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A5D31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Основные принципы</w:t>
      </w: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работы по воспитанию у детей навыков безопасного поведения</w:t>
      </w:r>
    </w:p>
    <w:p w:rsidR="008C20FE" w:rsidRPr="003A5D31" w:rsidRDefault="008C20FE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BA0426" w:rsidRPr="003A5D31" w:rsidRDefault="00BA0426" w:rsidP="00F51E95">
      <w:pPr>
        <w:numPr>
          <w:ilvl w:val="0"/>
          <w:numId w:val="22"/>
        </w:numPr>
        <w:spacing w:after="0"/>
        <w:ind w:left="0"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важно не механическое заучивание детьми правил безопасного поведения, а воспитание у них навыков безопасного поведения в окружающей его обстановке;</w:t>
      </w:r>
    </w:p>
    <w:p w:rsidR="00BA0426" w:rsidRPr="003A5D31" w:rsidRDefault="00BA0426" w:rsidP="00F51E95">
      <w:pPr>
        <w:numPr>
          <w:ilvl w:val="0"/>
          <w:numId w:val="22"/>
        </w:numPr>
        <w:spacing w:before="100" w:beforeAutospacing="1" w:after="100" w:afterAutospacing="1"/>
        <w:ind w:left="0"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lastRenderedPageBreak/>
        <w:t>воспитатели и родители не должны ограничиваться словами и показом к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артинок (хотя это тоже важно), с</w:t>
      </w: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детьми надо рассматривать и анализировать различные жизненные ситуации, если возможно, проигрывать их в реальной обстановке;</w:t>
      </w:r>
    </w:p>
    <w:p w:rsidR="00BA0426" w:rsidRPr="003A5D31" w:rsidRDefault="00BA0426" w:rsidP="00F51E95">
      <w:pPr>
        <w:numPr>
          <w:ilvl w:val="0"/>
          <w:numId w:val="22"/>
        </w:numPr>
        <w:spacing w:before="100" w:beforeAutospacing="1" w:after="100" w:afterAutospacing="1"/>
        <w:ind w:left="0"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образовательная деятельность организуется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правил;</w:t>
      </w:r>
    </w:p>
    <w:p w:rsidR="00BA0426" w:rsidRPr="006B4703" w:rsidRDefault="00BA0426" w:rsidP="00F51E95">
      <w:pPr>
        <w:numPr>
          <w:ilvl w:val="0"/>
          <w:numId w:val="22"/>
        </w:numPr>
        <w:spacing w:before="100" w:beforeAutospacing="1" w:after="100" w:afterAutospacing="1"/>
        <w:ind w:left="0"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развивать ребенка: его координацию, внимание, на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блюдательность, реакцию и т.д.  - э</w:t>
      </w:r>
      <w:r w:rsidRPr="003A5D31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ти качества очень нужны и для безопасного поведения.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Трудовое воспитание</w:t>
      </w:r>
    </w:p>
    <w:p w:rsidR="00BA0426" w:rsidRPr="005216CB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/>
          <w:bCs/>
          <w:lang w:eastAsia="ko-KR"/>
        </w:rPr>
      </w:pP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Виды труда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Навыки культуры быта (труд по самообслуживанию)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;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Хозяйственно-бытовой труд (содружество взрослого и ребенка, 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совместная деятельность)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;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Труд в природе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;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Ознакомление с трудом взрослых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;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Ручной труд (мотивация – сделать приятное взрослому, другу-ровеснику, младшему ребенку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.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)</w:t>
      </w:r>
    </w:p>
    <w:p w:rsidR="00BA0426" w:rsidRPr="00A973C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lang w:eastAsia="ko-KR"/>
        </w:rPr>
      </w:pP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Формы организации трудовой деятельности детей: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Поручения (Простые и сложные, коллективные, индивидуальные, эпизодические и длительные)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Дежурство (не более 20 минут)-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формирование общественно-значимого мотива,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формирование общественно-значимого мотива.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-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Коллективный труд (не более 35-40 минут)</w:t>
      </w:r>
    </w:p>
    <w:p w:rsidR="00BA0426" w:rsidRPr="00A973C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lang w:eastAsia="ko-KR"/>
        </w:rPr>
      </w:pP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Типы организации труда детей: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color w:val="FFFFFF"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Индивидуальный труд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-Труд рядом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Общий труд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Совместный труд</w:t>
      </w:r>
    </w:p>
    <w:p w:rsidR="008C20FE" w:rsidRDefault="008C20FE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8C20FE" w:rsidRDefault="008C20FE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8C20FE" w:rsidRDefault="008C20FE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8C20FE" w:rsidRDefault="008C20FE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1E60D6" w:rsidRDefault="001E60D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</w:p>
    <w:p w:rsidR="00BA0426" w:rsidRPr="00A973C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lang w:eastAsia="ko-KR"/>
        </w:rPr>
      </w:pP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lastRenderedPageBreak/>
        <w:t>Методы и приемы трудового воспитания детей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:</w:t>
      </w:r>
    </w:p>
    <w:p w:rsidR="00BA0426" w:rsidRPr="00940007" w:rsidRDefault="00BA0426" w:rsidP="00F51E95">
      <w:pPr>
        <w:pStyle w:val="a3"/>
        <w:numPr>
          <w:ilvl w:val="0"/>
          <w:numId w:val="23"/>
        </w:numPr>
        <w:spacing w:after="0"/>
        <w:ind w:left="0"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I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группа методов: формирование нравственных представлений, суждений, оценок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Решение маленьких логических задач, загадок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Приучение к размышлению, эвристические беседы 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Беседы на этические темы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Чтение художественной литературы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Рассматривание иллюстраций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Рассказывание и обсуждение картин, иллюстраций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Просмотр телепередач, диафильмов, видеофильмов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Просмотр телепередач, диафильмов, видеофильмов</w:t>
      </w:r>
    </w:p>
    <w:p w:rsidR="00BA0426" w:rsidRPr="008C20FE" w:rsidRDefault="00BA0426" w:rsidP="008C20FE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Придумывание сказо</w:t>
      </w:r>
      <w:r w:rsidR="008C20FE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к</w:t>
      </w:r>
    </w:p>
    <w:p w:rsidR="00BA0426" w:rsidRPr="00940007" w:rsidRDefault="00BA0426" w:rsidP="00F51E95">
      <w:pPr>
        <w:pStyle w:val="a3"/>
        <w:numPr>
          <w:ilvl w:val="0"/>
          <w:numId w:val="23"/>
        </w:numPr>
        <w:spacing w:after="0"/>
        <w:ind w:left="0"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val="en-US" w:eastAsia="ko-KR"/>
        </w:rPr>
        <w:t>II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 xml:space="preserve"> группа методов: создание у детей практического опыта трудовой деятельности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Приучение к положительным формам общественного поведения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Показ действий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Пример взрослого и детей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Целенаправленное наблюдение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Организация интересной деятельности (общественно-полезный характер)</w:t>
      </w:r>
    </w:p>
    <w:p w:rsidR="00BA0426" w:rsidRPr="0094000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Разыгрывание коммуникативных ситуаций</w:t>
      </w: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-</w:t>
      </w:r>
      <w:r w:rsidRPr="0094000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940007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Создание контрольных педагогических ситуаций</w:t>
      </w:r>
    </w:p>
    <w:p w:rsidR="00BA0426" w:rsidRPr="00A973C7" w:rsidRDefault="00BA0426" w:rsidP="00BA0426">
      <w:pPr>
        <w:spacing w:after="0"/>
        <w:ind w:right="-1" w:firstLine="284"/>
        <w:jc w:val="both"/>
        <w:rPr>
          <w:rFonts w:ascii="Times New Roman" w:eastAsia="Batang" w:hAnsi="Times New Roman" w:cs="Times New Roman"/>
          <w:bCs/>
          <w:lang w:eastAsia="ko-KR"/>
        </w:rPr>
      </w:pPr>
    </w:p>
    <w:p w:rsidR="008C20FE" w:rsidRDefault="00BA0426" w:rsidP="008C20FE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Компоне</w:t>
      </w:r>
      <w:r w:rsidR="008C20FE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нты патриотического воспитания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3"/>
        <w:gridCol w:w="2693"/>
      </w:tblGrid>
      <w:tr w:rsidR="00BA0426" w:rsidTr="00BA0426">
        <w:tc>
          <w:tcPr>
            <w:tcW w:w="2977" w:type="dxa"/>
          </w:tcPr>
          <w:p w:rsidR="00BA0426" w:rsidRDefault="00BA0426" w:rsidP="00BA0426">
            <w:pPr>
              <w:ind w:right="-1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5561AB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Содержательный (представления ребенка об окружающем мире)</w:t>
            </w:r>
          </w:p>
        </w:tc>
        <w:tc>
          <w:tcPr>
            <w:tcW w:w="4253" w:type="dxa"/>
          </w:tcPr>
          <w:p w:rsidR="00BA0426" w:rsidRDefault="00BA0426" w:rsidP="00BA0426">
            <w:pPr>
              <w:ind w:right="-1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5561AB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Эмоционально-побудительный (эмоционально-положительные чувства ребенка к окружающему миру)</w:t>
            </w:r>
          </w:p>
        </w:tc>
        <w:tc>
          <w:tcPr>
            <w:tcW w:w="2693" w:type="dxa"/>
          </w:tcPr>
          <w:p w:rsidR="00BA0426" w:rsidRDefault="00BA0426" w:rsidP="00BA0426">
            <w:pPr>
              <w:ind w:right="-1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5561AB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Деятельностный (отражение отношения к миру в деятельности)</w:t>
            </w:r>
          </w:p>
        </w:tc>
      </w:tr>
      <w:tr w:rsidR="00BA0426" w:rsidTr="00BA0426">
        <w:tc>
          <w:tcPr>
            <w:tcW w:w="2977" w:type="dxa"/>
          </w:tcPr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О культуре народа, его традициях, народном творчестве</w:t>
            </w:r>
          </w:p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О природе родного края и страны и деятельности человека в природе</w:t>
            </w:r>
          </w:p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Об истории страны, отраженной в названиях улиц, памятниках</w:t>
            </w:r>
          </w:p>
          <w:p w:rsidR="00BA0426" w:rsidRPr="00A973C7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- О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 символике родного города и страны (герб, гимн, флаг)</w:t>
            </w:r>
          </w:p>
        </w:tc>
        <w:tc>
          <w:tcPr>
            <w:tcW w:w="4253" w:type="dxa"/>
          </w:tcPr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Любовь и чувство привязанности к родной семье и дому</w:t>
            </w:r>
          </w:p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Интерес к жизни родного города и страны</w:t>
            </w:r>
          </w:p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Гордость за достижения своей страны</w:t>
            </w:r>
          </w:p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Уважение к культуре и традициям народа, к историческому прошлому</w:t>
            </w:r>
          </w:p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Восхищение народным творчеством</w:t>
            </w:r>
          </w:p>
          <w:p w:rsidR="00BA0426" w:rsidRPr="00A973C7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Любовь к родной природе, к родному языку</w:t>
            </w:r>
          </w:p>
        </w:tc>
        <w:tc>
          <w:tcPr>
            <w:tcW w:w="2693" w:type="dxa"/>
          </w:tcPr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Труд</w:t>
            </w:r>
          </w:p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Игра</w:t>
            </w:r>
          </w:p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Продуктивная деятельность</w:t>
            </w:r>
          </w:p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Музыкальная деятельность</w:t>
            </w:r>
          </w:p>
          <w:p w:rsidR="00BA0426" w:rsidRPr="005561AB" w:rsidRDefault="00BA0426" w:rsidP="00BA0426">
            <w:pPr>
              <w:ind w:right="-1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 xml:space="preserve">- </w:t>
            </w:r>
            <w:r w:rsidRPr="005561AB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ko-KR"/>
              </w:rPr>
              <w:t>Познавательная деятельность</w:t>
            </w:r>
          </w:p>
          <w:p w:rsidR="00BA0426" w:rsidRDefault="00BA0426" w:rsidP="00BA0426">
            <w:pPr>
              <w:ind w:right="-1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</w:p>
        </w:tc>
      </w:tr>
    </w:tbl>
    <w:p w:rsidR="008C20FE" w:rsidRDefault="008C20FE" w:rsidP="008C20FE">
      <w:pPr>
        <w:spacing w:after="0"/>
        <w:ind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BA0426" w:rsidRDefault="00BA0426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126C9B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lastRenderedPageBreak/>
        <w:t>Содержание психолого-педагогической работы</w:t>
      </w:r>
    </w:p>
    <w:p w:rsidR="001823F7" w:rsidRDefault="001823F7" w:rsidP="00BA0426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42"/>
        <w:gridCol w:w="142"/>
        <w:gridCol w:w="142"/>
        <w:gridCol w:w="1842"/>
        <w:gridCol w:w="142"/>
        <w:gridCol w:w="212"/>
        <w:gridCol w:w="1489"/>
        <w:gridCol w:w="142"/>
        <w:gridCol w:w="142"/>
        <w:gridCol w:w="142"/>
        <w:gridCol w:w="1842"/>
        <w:gridCol w:w="142"/>
        <w:gridCol w:w="142"/>
        <w:gridCol w:w="142"/>
        <w:gridCol w:w="1559"/>
      </w:tblGrid>
      <w:tr w:rsidR="00BA0426" w:rsidRPr="0046744C" w:rsidTr="006B4703">
        <w:tc>
          <w:tcPr>
            <w:tcW w:w="2694" w:type="dxa"/>
            <w:gridSpan w:val="4"/>
            <w:vMerge w:val="restart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(разделы, блоки)</w:t>
            </w:r>
          </w:p>
        </w:tc>
        <w:tc>
          <w:tcPr>
            <w:tcW w:w="7938" w:type="dxa"/>
            <w:gridSpan w:val="12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BA0426" w:rsidRPr="0046744C" w:rsidTr="006B4703">
        <w:tc>
          <w:tcPr>
            <w:tcW w:w="2694" w:type="dxa"/>
            <w:gridSpan w:val="4"/>
            <w:vMerge/>
            <w:hideMark/>
          </w:tcPr>
          <w:p w:rsidR="00BA0426" w:rsidRPr="00126C9B" w:rsidRDefault="00BA0426" w:rsidP="00BA0426">
            <w:pPr>
              <w:ind w:left="176" w:right="-10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hideMark/>
          </w:tcPr>
          <w:p w:rsidR="00BA0426" w:rsidRPr="008C20FE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0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организованной детской деятельности</w:t>
            </w:r>
          </w:p>
        </w:tc>
        <w:tc>
          <w:tcPr>
            <w:tcW w:w="1915" w:type="dxa"/>
            <w:gridSpan w:val="4"/>
            <w:hideMark/>
          </w:tcPr>
          <w:p w:rsidR="00BA0426" w:rsidRPr="008C20FE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0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ходе режимных моментов</w:t>
            </w:r>
          </w:p>
        </w:tc>
        <w:tc>
          <w:tcPr>
            <w:tcW w:w="2268" w:type="dxa"/>
            <w:gridSpan w:val="4"/>
            <w:hideMark/>
          </w:tcPr>
          <w:p w:rsidR="00BA0426" w:rsidRPr="008C20FE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0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самостоятельной детской деятельности</w:t>
            </w:r>
          </w:p>
        </w:tc>
        <w:tc>
          <w:tcPr>
            <w:tcW w:w="1559" w:type="dxa"/>
            <w:hideMark/>
          </w:tcPr>
          <w:p w:rsidR="00BA0426" w:rsidRPr="008C20FE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0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 взаимодействии с семьями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BA0426" w:rsidRPr="00391E48" w:rsidTr="006B4703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овладению орудийными способами действ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быту, игре, на занятиях;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детей с назначением предметов быта, мебели,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дежды, транспортных средств;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оощрять самостоятельные предметно-опосредованные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 быту и игре;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самодеятельную игру-экспериментирование с различными подходящими для этого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природным материалом;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пособствовать возникновению и развитию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сюжетно-отобразительных игр;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обуждать детей к подвижным и досуговым играм.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122411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391E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Pr="00391E48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осуги, праздники,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391E48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одражательные действия с предметами, орудия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дидактическими игрушками, 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Ролевые и сюжетные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иллюстраций, сюжетных картинок,</w:t>
            </w:r>
          </w:p>
          <w:p w:rsidR="00BA0426" w:rsidRPr="00391E48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исование, лепка.</w:t>
            </w:r>
          </w:p>
        </w:tc>
        <w:tc>
          <w:tcPr>
            <w:tcW w:w="1559" w:type="dxa"/>
            <w:hideMark/>
          </w:tcPr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встречи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заявкам,</w:t>
            </w:r>
          </w:p>
          <w:p w:rsidR="00BA0426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ытые занятия,</w:t>
            </w:r>
          </w:p>
          <w:p w:rsidR="00BA0426" w:rsidRDefault="00122411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деятель-</w:t>
            </w:r>
            <w:r w:rsidR="00BA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сть,</w:t>
            </w:r>
          </w:p>
          <w:p w:rsidR="00BA0426" w:rsidRPr="00391E48" w:rsidRDefault="00BA0426" w:rsidP="00F51E95">
            <w:pPr>
              <w:pStyle w:val="a3"/>
              <w:numPr>
                <w:ilvl w:val="0"/>
                <w:numId w:val="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 праздники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BA0426" w:rsidRPr="0046744C" w:rsidTr="006B4703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оддерживать потребность в доброжелательном внимании взрослого, общении по поводу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игрушек и действий с ними;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интерес, доверие, симпатию к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зким взрослым и сверстникам;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способность видеть различные эмоциональные состояния близких взрослых и детей (радость, печаль, гнев), их изменения и выражать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чувствие (пожалеть, помочь);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представление о том, что хорошо, что плохо: что можно делать (пожалеть другого человека, если ему плохо, больно, утешить обиженного и др.), а чего делать нельзя (драться, отбирать игрушки, 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ворить плохие слова и т.д.);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элементарные способы общения: доброжелательно здороваться, отвечать на приветствие другого человека, вежливо выражать свою просьбу, благодарить;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стремление слушать и слышать взрослого, привлечь внимание к себе, задать вопрос, выполнить просьбу, поручение,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рислушаться к совету и д.р.;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доброжелательное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 деятельности сверстника;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желание заниматься каким-либо делом (игрой, рассматривание книг, рисованием и т.д.)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рядом и вместе с другими детьми, побуж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детей к взаимодействию;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оддерживать уверенность в себе, своих силах («Я могу!», «Я хороший!»), развивать уверенность в самостоятельности («Я сам!»).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по развитию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и ознакомлению с окружающим</w:t>
            </w:r>
          </w:p>
          <w:p w:rsidR="00BA0426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кусственно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созданных ситуаций,</w:t>
            </w:r>
          </w:p>
          <w:p w:rsidR="00BA0426" w:rsidRPr="00391E48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391E4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Побуждение к диалогу, к ответам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</w:t>
            </w:r>
          </w:p>
          <w:p w:rsidR="00BA0426" w:rsidRPr="00391E48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ситуаций, объяснения.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действия с предметами, с дидактическими игрушками,</w:t>
            </w:r>
          </w:p>
          <w:p w:rsidR="00BA0426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астольным плоскостным театром,</w:t>
            </w:r>
          </w:p>
          <w:p w:rsidR="00BA0426" w:rsidRPr="00391E48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ассматривание 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картинок с изображением различных эмоциональных состояний людей и книжных иллюстраций.</w:t>
            </w:r>
          </w:p>
        </w:tc>
        <w:tc>
          <w:tcPr>
            <w:tcW w:w="1559" w:type="dxa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 консультация.</w:t>
            </w:r>
          </w:p>
          <w:p w:rsidR="00BA0426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занятия.</w:t>
            </w:r>
          </w:p>
          <w:p w:rsidR="00BA0426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досугах и праздниках.</w:t>
            </w:r>
          </w:p>
          <w:p w:rsidR="00BA0426" w:rsidRPr="00391E48" w:rsidRDefault="00BA0426" w:rsidP="00F51E95">
            <w:pPr>
              <w:pStyle w:val="a3"/>
              <w:numPr>
                <w:ilvl w:val="0"/>
                <w:numId w:val="11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</w:t>
            </w:r>
            <w:r w:rsidRPr="0039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ивные встречи по заявкам.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BA0426" w:rsidRPr="0046744C" w:rsidTr="00ED30AE">
        <w:tc>
          <w:tcPr>
            <w:tcW w:w="2410" w:type="dxa"/>
            <w:gridSpan w:val="2"/>
            <w:hideMark/>
          </w:tcPr>
          <w:p w:rsidR="00ED30AE" w:rsidRDefault="00BA0426" w:rsidP="008C20FE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представление о человеке:  его внешних физических признаках (голова, глаза, уши); о его физических и психических состояниях: проголодался, устал, плачет, смеется,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радуется;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представления о деятельности близких ребенку людей:  ест, пьет, спит, моет посуду, одевается, подметает пол, использует пылесос, рисует, шьет, читает, 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 телевизор, готовит обед;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представления о семье, вызывать жел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говорить о своей семье;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представление о различии людей по половому признаку; 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дать представление о родном городе.</w:t>
            </w:r>
          </w:p>
          <w:p w:rsidR="001E60D6" w:rsidRPr="00126C9B" w:rsidRDefault="001E60D6" w:rsidP="008C20FE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Игры-занятия, 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Инсценировки,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и досуговые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tgtFrame="_blank" w:history="1">
              <w:r w:rsidRPr="00C576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0426" w:rsidRPr="00C5766E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раздники</w:t>
            </w:r>
          </w:p>
        </w:tc>
        <w:tc>
          <w:tcPr>
            <w:tcW w:w="198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Побуждение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диалогу, к ответам на вопросы, 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ественно возникающих ситуаций, 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Объяснения,</w:t>
            </w:r>
          </w:p>
          <w:p w:rsidR="00BA0426" w:rsidRPr="00C5766E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воспитателя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редметная деятельность, ориентированная на зону ближайшего развития (игровую деятельность). 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предметами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орудиями, </w:t>
            </w:r>
          </w:p>
          <w:p w:rsidR="00BA0426" w:rsidRPr="00C5766E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иллюстраций.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встречи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заявкам, </w:t>
            </w:r>
          </w:p>
          <w:p w:rsidR="00BA0426" w:rsidRPr="00C5766E" w:rsidRDefault="00BA0426" w:rsidP="00F51E95">
            <w:pPr>
              <w:pStyle w:val="a3"/>
              <w:numPr>
                <w:ilvl w:val="0"/>
                <w:numId w:val="11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5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ткрытые занятия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трудовой деятельности.</w:t>
            </w:r>
          </w:p>
        </w:tc>
      </w:tr>
      <w:tr w:rsidR="00BA0426" w:rsidRPr="0046744C" w:rsidTr="00ED30AE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 детей умение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остоятельно обслуживать себя;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риучать поддерживать порядок в игровой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ривлекать детей к выполнению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ростейших трудовых действий;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оддерживать желание помогать взрослым.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Игры-упражнения,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 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личный пример педагога,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(самообслуживание),</w:t>
            </w:r>
          </w:p>
          <w:p w:rsidR="00BA0426" w:rsidRPr="00E873FF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оручения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E873FF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</w:t>
            </w:r>
          </w:p>
        </w:tc>
        <w:tc>
          <w:tcPr>
            <w:tcW w:w="1984" w:type="dxa"/>
            <w:gridSpan w:val="2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ами,</w:t>
            </w:r>
          </w:p>
          <w:p w:rsidR="00BA0426" w:rsidRPr="00E873FF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ействия с игрушками, 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иллюстраций, картинок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овместный труд детей и взрослых, 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предметно-развивающей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BA0426" w:rsidRPr="0065189B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роектная деятельность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BA0426" w:rsidRPr="0046744C" w:rsidTr="00ED30AE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 в помещении и на участке за трудом взрослых.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Разыгрывание игровых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Игры-упражнения,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детям труда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ндивидуальная работа (само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-обслуживание),</w:t>
            </w:r>
          </w:p>
          <w:p w:rsidR="00BA0426" w:rsidRPr="00E873FF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оручения</w:t>
            </w:r>
          </w:p>
          <w:p w:rsidR="00BA0426" w:rsidRPr="00E873FF" w:rsidRDefault="00BA0426" w:rsidP="00BA0426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E873FF" w:rsidRDefault="00BA0426" w:rsidP="00DD02D2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</w:t>
            </w:r>
          </w:p>
        </w:tc>
        <w:tc>
          <w:tcPr>
            <w:tcW w:w="1984" w:type="dxa"/>
            <w:gridSpan w:val="2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игрушками,</w:t>
            </w:r>
          </w:p>
          <w:p w:rsidR="00BA0426" w:rsidRPr="00E873FF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иллюстраций, картинок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овместный труд детей и взрослых, 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предметно-развивающей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роектная деятельность</w:t>
            </w:r>
          </w:p>
          <w:p w:rsidR="00BA0426" w:rsidRPr="00E873FF" w:rsidRDefault="00BA0426" w:rsidP="00BA0426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BA0426" w:rsidRPr="0046744C" w:rsidTr="00ED30AE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круг наблюдений за трудом взрослых;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Игры-упражнения,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ндивидуальная работа (само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обслуживание),</w:t>
            </w:r>
          </w:p>
          <w:p w:rsidR="00BA0426" w:rsidRPr="00E873FF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оручения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E873FF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</w:t>
            </w:r>
          </w:p>
        </w:tc>
        <w:tc>
          <w:tcPr>
            <w:tcW w:w="1984" w:type="dxa"/>
            <w:gridSpan w:val="2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предметами,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игрушками,  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иллюстраций, картинок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овместный труд детей и взрослых, 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предметно-развивающей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1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BA0426" w:rsidRPr="00A778C3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роектная деятельность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BA0426" w:rsidRPr="0046744C" w:rsidTr="00ED30AE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рофилактика детского травматизма путем формирования навыков поведения в быту и развития координации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безопасной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атмосферы психологического комфорта, формирование навыков адаптивного поведе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общения с окружающими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ередача детям знаний о правилах безопасности дорожного движения в качестве пешехода и пассажира транспортного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 игры с предметами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(доступными видами театра)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сюжета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практических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и экспериментирование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лушание и проигрывание коротких текстов (стихов, рассказов,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зок), познавательных сюжетов</w:t>
            </w:r>
          </w:p>
          <w:p w:rsidR="00BA0426" w:rsidRPr="0065189B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ИКТ 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ТСО 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(презентации, видеофильмы, мультфильмы)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режимных моментах: 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утренний прием, 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утренняя гимнастика, 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пищи,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занятия, 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прогулка, 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1984" w:type="dxa"/>
            <w:gridSpan w:val="2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южетные игры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информационно-компьютерных технологий и технических средств обучения (демонстрация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офильмов, презентаций и др.)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тендов, «уголков  родителей»</w:t>
            </w:r>
          </w:p>
          <w:p w:rsidR="00BA0426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1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Pr="00AA1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недели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Вторая младшая группа</w:t>
            </w:r>
          </w:p>
          <w:p w:rsidR="00BA0426" w:rsidRPr="008D5925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8D5925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</w:t>
            </w:r>
          </w:p>
        </w:tc>
      </w:tr>
      <w:tr w:rsidR="00BA0426" w:rsidRPr="0046744C" w:rsidTr="00ED30AE">
        <w:tc>
          <w:tcPr>
            <w:tcW w:w="2694" w:type="dxa"/>
            <w:gridSpan w:val="4"/>
            <w:hideMark/>
          </w:tcPr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оздавать условия для возникновения и развития сюжетно-ролевых игр детей, обогащая их жизненный опыт,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предметно-игровую культуру;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обогащению содержан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самодеятельных игр детей;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оддерживать совместные игры детей, развивать умение взаимодействовать с партнерами по игре.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tgtFrame="_blank" w:history="1">
              <w:r w:rsidRPr="00AA1A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</w:t>
            </w:r>
          </w:p>
          <w:p w:rsidR="00BA0426" w:rsidRPr="008D5925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раздники,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активизирующее игру проблемное общение воспитателей с детьми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1984" w:type="dxa"/>
            <w:gridSpan w:val="2"/>
            <w:hideMark/>
          </w:tcPr>
          <w:p w:rsidR="00BA0426" w:rsidRPr="00AA1A54" w:rsidRDefault="00BA0426" w:rsidP="00F51E95">
            <w:pPr>
              <w:pStyle w:val="a3"/>
              <w:numPr>
                <w:ilvl w:val="0"/>
                <w:numId w:val="120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Действия с предметами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20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20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20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встречи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заявкам,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Досуги, праздники, </w:t>
            </w:r>
          </w:p>
          <w:p w:rsidR="00BA0426" w:rsidRPr="00AA1A54" w:rsidRDefault="00BA0426" w:rsidP="00BA0426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BA0426" w:rsidRPr="0046744C" w:rsidTr="00ED30AE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интерес, внимание и доброжелательное отношение к окружающим;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обуждать детей открыто и искренне выражать свои чувства, распознавать связь между отчетливо выраженным эмоциональным состоянием и причин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вызвавшей это состояние;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оддерживать высокую общую самооценку личности ребенка («Я – хороший!»).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 </w:t>
            </w:r>
            <w:hyperlink r:id="rId13" w:tgtFrame="_blank" w:history="1">
              <w:r w:rsidRPr="00AA1A5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Досуговые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игры.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работа.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поручения,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естественно возникающих ситуаций.</w:t>
            </w:r>
          </w:p>
        </w:tc>
        <w:tc>
          <w:tcPr>
            <w:tcW w:w="1984" w:type="dxa"/>
            <w:gridSpan w:val="2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одражательные действия с предметами, орудиями, дидактическими игрушками,  </w:t>
            </w:r>
            <w:r w:rsidR="000D0A57" w:rsidRPr="00AA1A5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1A5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"http://da.zzima.com/" \t "_blank" </w:instrText>
            </w:r>
            <w:r w:rsidR="000D0A57" w:rsidRPr="00AA1A5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A1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олевые игры</w:t>
            </w:r>
            <w:r w:rsidR="000D0A57" w:rsidRPr="00AA1A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иллюстраций, сюжетных картинок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ные встречи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заявкам,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 праздники,</w:t>
            </w:r>
          </w:p>
          <w:p w:rsidR="00BA0426" w:rsidRPr="00AA1A54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 в природе.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BA0426" w:rsidRPr="0046744C" w:rsidTr="006B4703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представление о семье, вызывать жел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говорить о своей семье;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представление о различии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людей по половому признаку;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представление о родном городе.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8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 </w:t>
            </w:r>
            <w:hyperlink r:id="rId14" w:tgtFrame="_blank" w:history="1">
              <w:r w:rsidRPr="005875E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</w:t>
              </w:r>
              <w:r w:rsidRPr="005875E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 праздники,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Досуговые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игры.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работа.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58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одражательные действия с </w:t>
            </w:r>
            <w:r w:rsidRPr="0058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предметами, орудиями, дидактическими игрушками,  </w:t>
            </w:r>
            <w:r w:rsidR="000D0A57" w:rsidRPr="005875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875E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"http://da.zzima.com/" \t "_blank" </w:instrText>
            </w:r>
            <w:r w:rsidR="000D0A57" w:rsidRPr="005875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87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олевые игры</w:t>
            </w:r>
            <w:r w:rsidR="000D0A57" w:rsidRPr="00587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иллюстраций, сюжетных картинок</w:t>
            </w:r>
          </w:p>
        </w:tc>
        <w:tc>
          <w:tcPr>
            <w:tcW w:w="1559" w:type="dxa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r w:rsidR="0067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</w:t>
            </w:r>
          </w:p>
          <w:p w:rsidR="00BA0426" w:rsidRDefault="00675BEF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деятель-</w:t>
            </w:r>
            <w:r w:rsidR="00BA0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1"/>
              </w:numPr>
              <w:tabs>
                <w:tab w:val="left" w:pos="1980"/>
                <w:tab w:val="left" w:pos="2018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 праздники,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tabs>
                <w:tab w:val="left" w:pos="3436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A1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 в природе</w:t>
            </w:r>
            <w:r w:rsidRPr="0058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8D5925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трудовой деятельности.</w:t>
            </w:r>
          </w:p>
        </w:tc>
      </w:tr>
      <w:tr w:rsidR="00BA0426" w:rsidRPr="0046744C" w:rsidTr="001E60D6">
        <w:tc>
          <w:tcPr>
            <w:tcW w:w="2694" w:type="dxa"/>
            <w:gridSpan w:val="4"/>
            <w:hideMark/>
          </w:tcPr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 детей умение 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остоятельно обслуживать себя;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риучать поддерживат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порядок в игровой комнате;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 детей желание принимать посильное участие в трудовой деятельности взрослых.</w:t>
            </w:r>
          </w:p>
        </w:tc>
        <w:tc>
          <w:tcPr>
            <w:tcW w:w="1842" w:type="dxa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педагога,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рядом,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 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 на участке,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моделированная ситуация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игры,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игрушками, 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игры, 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страций, фотографий,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одражательные действия с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деятельность</w:t>
            </w:r>
          </w:p>
        </w:tc>
        <w:tc>
          <w:tcPr>
            <w:tcW w:w="198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труд  детей  и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роектная деятельность, 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BA0426" w:rsidRPr="0046744C" w:rsidTr="006B4703">
        <w:tc>
          <w:tcPr>
            <w:tcW w:w="2268" w:type="dxa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 в помещении 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участке за трудом взрослых,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воспитывать уважение к людям знакомых профессий.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Личный пример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педагога,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рядом,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 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 на участке,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моделированная ситуация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5875E7" w:rsidRDefault="00DD02D2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BA0426"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 с предметами,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игрушками, 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игры, 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бытового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характера,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страций, фотографий,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одражательные действия с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деятельность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стный труд  детей 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Pr="001A7E34" w:rsidRDefault="00BA0426" w:rsidP="00BA0426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BA0426" w:rsidRPr="0046744C" w:rsidTr="006B4703">
        <w:tc>
          <w:tcPr>
            <w:tcW w:w="2268" w:type="dxa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 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понятными их профессиями;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и обогащать их представления о трудовых операциях, результатах труда;</w:t>
            </w:r>
          </w:p>
        </w:tc>
        <w:tc>
          <w:tcPr>
            <w:tcW w:w="2268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педагога,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рядом,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 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 на участке,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моделированная ситуация</w:t>
            </w:r>
          </w:p>
        </w:tc>
        <w:tc>
          <w:tcPr>
            <w:tcW w:w="1843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1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 </w:t>
            </w:r>
          </w:p>
        </w:tc>
        <w:tc>
          <w:tcPr>
            <w:tcW w:w="2268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игрушками, 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игры, 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страций, фотографий,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одражательные действия с предметам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</w:p>
          <w:p w:rsidR="00BA0426" w:rsidRPr="005875E7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деятельность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труд  детей  и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675BEF">
            <w:pPr>
              <w:pStyle w:val="a3"/>
              <w:numPr>
                <w:ilvl w:val="0"/>
                <w:numId w:val="122"/>
              </w:numPr>
              <w:ind w:left="0" w:right="317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Default="00ED3834" w:rsidP="00F51E95">
            <w:pPr>
              <w:pStyle w:val="a3"/>
              <w:numPr>
                <w:ilvl w:val="0"/>
                <w:numId w:val="12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ED3834" w:rsidRDefault="00ED3834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834" w:rsidRDefault="00ED3834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834" w:rsidRPr="00ED3834" w:rsidRDefault="00ED3834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426" w:rsidRDefault="00BA0426" w:rsidP="00BA0426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0FE" w:rsidRPr="005875E7" w:rsidRDefault="008C20FE" w:rsidP="00BA0426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A973C7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BA0426" w:rsidRPr="0046744C" w:rsidTr="006B4703">
        <w:tc>
          <w:tcPr>
            <w:tcW w:w="2268" w:type="dxa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навыков поведения в новых, необычных жизненных ситуациях,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встрече с незнакомыми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детей осторожному поведению при встрече с животными, ознакомление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свойствами ядовитых 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представлений об опасных предметах и действиях с ними, о предупреждении неблаг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оприятных и опасных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представлений о здоровье челове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о навыках личной гигиены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оспитание жизнерадостного отношения к окружающей действительности,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детских страхов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гры-заба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сюжета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кспериментирование с игрушками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природными материалами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лушание и проигрывание коротких текстов (стихов, рассказов,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зок), познавательных сюжетов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подражательно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имитационного характера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ктивизирующе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общение педагога с детьми 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в книжном уголке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литературы с рассматриванием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 и тематических картинок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 уголках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спользование информационно-компьютерных технологий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ТСО 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(презентации, видеофильмы, мультфильмы)</w:t>
            </w:r>
          </w:p>
          <w:p w:rsidR="00BA0426" w:rsidRDefault="00BA0426" w:rsidP="00BA0426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0426" w:rsidRDefault="00BA0426" w:rsidP="00BA0426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20FE" w:rsidRDefault="008C20FE" w:rsidP="00BA0426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5BEF" w:rsidRPr="00ED3834" w:rsidRDefault="00675BEF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950E9F" w:rsidRDefault="00DD02D2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BA0426"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гровое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ество в рамках одного сюжета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 и тематических картинок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астольно-печатные игры</w:t>
            </w:r>
          </w:p>
        </w:tc>
        <w:tc>
          <w:tcPr>
            <w:tcW w:w="198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мероприятия,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 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спользование информационно-компьютерных технологий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ТСО 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(демонстрация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офильмов, презентаций и др.)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тендов, «уголков  родителей»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недели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8D5925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8D5925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BA0426" w:rsidRPr="0046744C" w:rsidTr="006B4703">
        <w:tc>
          <w:tcPr>
            <w:tcW w:w="2268" w:type="dxa"/>
            <w:hideMark/>
          </w:tcPr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и обогащение сюжетов игр, подводить к самостоятельном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созданию игровых замыслов;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разыгрывать несложные представления по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акомым литературным сюжетам;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самостоятельность в организации знакомых игр с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группой сверстников;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осваивать правила игры, соблюдать их.</w:t>
            </w:r>
          </w:p>
          <w:p w:rsidR="001823F7" w:rsidRPr="00126C9B" w:rsidRDefault="001823F7" w:rsidP="001823F7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астольно-печатн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tgtFrame="_blank" w:history="1">
              <w:r w:rsidRPr="00950E9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активизирующее игру 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роблемное общение воспитателей с детьми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одражательные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йствия с предметами, орудиями, 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с дидактическими игрушками,  дидактическими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настольно-печатными играми, 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нсценировка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литературных произведений,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иллюстраций, сюжетных картинок</w:t>
            </w:r>
          </w:p>
        </w:tc>
        <w:tc>
          <w:tcPr>
            <w:tcW w:w="198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овместные спектакли.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6518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BA0426" w:rsidRPr="0046744C" w:rsidTr="006B4703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культуру познания  детей;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социальные эмоции и мотивы, способствующие налаживанию межличностных отношений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взрослыми и друг с другом;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этич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 ценные способы общения;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самопознание и воспитывать у ребенка уважение к себе.</w:t>
            </w:r>
          </w:p>
        </w:tc>
        <w:tc>
          <w:tcPr>
            <w:tcW w:w="219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астольно-печатн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950E9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активизирующее игру 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роблемное общение воспитателей с детьми</w:t>
            </w:r>
          </w:p>
          <w:p w:rsidR="008C20FE" w:rsidRDefault="008C20FE" w:rsidP="008C20FE">
            <w:pPr>
              <w:ind w:right="-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20FE" w:rsidRPr="008C20FE" w:rsidRDefault="008C20FE" w:rsidP="008C20FE">
            <w:pPr>
              <w:ind w:right="-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одражательные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йствия с предметами, орудиями, 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с дидактическими игрушками,  дидактическими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настольно-печатными играми, 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нсценировка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литературных произведений,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иллюстраций, сюжетных картинок</w:t>
            </w:r>
          </w:p>
        </w:tc>
        <w:tc>
          <w:tcPr>
            <w:tcW w:w="1559" w:type="dxa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A0426" w:rsidRPr="00675BEF" w:rsidRDefault="00BA0426" w:rsidP="00675BEF">
            <w:pPr>
              <w:pStyle w:val="a3"/>
              <w:numPr>
                <w:ilvl w:val="0"/>
                <w:numId w:val="125"/>
              </w:numPr>
              <w:ind w:left="0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</w:t>
            </w:r>
            <w:r w:rsidR="0067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675BEF">
            <w:pPr>
              <w:pStyle w:val="a3"/>
              <w:numPr>
                <w:ilvl w:val="0"/>
                <w:numId w:val="125"/>
              </w:numPr>
              <w:ind w:left="33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овместные спектакли.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A778C3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BA0426" w:rsidRPr="0046744C" w:rsidTr="006B4703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первоначальное 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о родственных отношениях,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воспитыв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любовь к родному городу;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доступное представление о государственных праздниках и Российской армии.</w:t>
            </w:r>
          </w:p>
        </w:tc>
        <w:tc>
          <w:tcPr>
            <w:tcW w:w="219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Театрализованные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астольно-печатн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tgtFrame="_blank" w:history="1">
              <w:r w:rsidRPr="00950E9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активизирующее игру </w:t>
            </w:r>
          </w:p>
          <w:p w:rsidR="00BA0426" w:rsidRPr="0065189B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роблемное общение воспитателей с детьми</w:t>
            </w:r>
          </w:p>
        </w:tc>
        <w:tc>
          <w:tcPr>
            <w:tcW w:w="191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игры различного вида, 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нсценировка 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литературных произведений,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иллюстраций, сюжетных картинок.</w:t>
            </w:r>
          </w:p>
        </w:tc>
        <w:tc>
          <w:tcPr>
            <w:tcW w:w="1559" w:type="dxa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0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ные встречи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заявкам,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Досуги,</w:t>
            </w:r>
          </w:p>
          <w:p w:rsidR="00BA0426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спектакли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A778C3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трудовой деятельности.</w:t>
            </w:r>
          </w:p>
        </w:tc>
      </w:tr>
      <w:tr w:rsidR="00BA0426" w:rsidRPr="0046744C" w:rsidTr="006B4703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 детей умение самостоятельно обслуживат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себя;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риучать поддерживат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порядок в игровой комнате;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 детей  положительное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 труду, желание трудится;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выполнять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 коллективные поручения;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умение договариваться с помощью воспитателя о распр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еделении коллективной работы;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оощрять инициативу в оказании помощи товарищам, взрослым.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педагога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 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информационных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компьютерных технологий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игры, 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иллюстраций, фотог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ательные действия с предметами,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деятельность</w:t>
            </w:r>
          </w:p>
        </w:tc>
        <w:tc>
          <w:tcPr>
            <w:tcW w:w="1559" w:type="dxa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1E60D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1E60D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  детей  и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BA0426" w:rsidRPr="0046744C" w:rsidTr="006B4703">
        <w:tc>
          <w:tcPr>
            <w:tcW w:w="2694" w:type="dxa"/>
            <w:gridSpan w:val="4"/>
            <w:hideMark/>
          </w:tcPr>
          <w:p w:rsidR="00BA0426" w:rsidRPr="00126C9B" w:rsidRDefault="00BA0426" w:rsidP="00686486">
            <w:pPr>
              <w:ind w:left="-108" w:right="-108" w:hanging="3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начала ответственного отнош</w:t>
            </w:r>
            <w:r w:rsidR="0068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к порученному  заданию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азъяснять детям значимость их труда;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9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педагога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 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информационных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компьютерных технологий</w:t>
            </w:r>
          </w:p>
        </w:tc>
        <w:tc>
          <w:tcPr>
            <w:tcW w:w="191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268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игры, 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иллюстраций, фотог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ательные действия с предметами,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деятельность</w:t>
            </w:r>
          </w:p>
        </w:tc>
        <w:tc>
          <w:tcPr>
            <w:tcW w:w="1559" w:type="dxa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труд  детей  и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BA0426" w:rsidRPr="0046744C" w:rsidTr="00EC3397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накомить 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понятными им профессиями;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и обогащать их представления о трудовых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перациях, результатах труда;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представления детей о труде взрослых: о разных профессиях;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ситуаций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Поручения,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педагога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 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Досуги,</w:t>
            </w:r>
          </w:p>
          <w:p w:rsidR="00BA0426" w:rsidRPr="0065189B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информационных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компьютерных технологий</w:t>
            </w:r>
          </w:p>
        </w:tc>
        <w:tc>
          <w:tcPr>
            <w:tcW w:w="191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BB6971" w:rsidRDefault="00DD02D2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BA0426"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игры, 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иллюстраций, фотог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ательные действия с предметами,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деятельность</w:t>
            </w:r>
          </w:p>
        </w:tc>
        <w:tc>
          <w:tcPr>
            <w:tcW w:w="1843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труд  детей  и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A778C3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</w:tr>
      <w:tr w:rsidR="00BA0426" w:rsidRPr="0046744C" w:rsidTr="00EC3397">
        <w:tc>
          <w:tcPr>
            <w:tcW w:w="2694" w:type="dxa"/>
            <w:gridSpan w:val="4"/>
            <w:hideMark/>
          </w:tcPr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навыков поведения в новых, необычных жизненных ситуациях,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встрече с незнако мыми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детей осторожному пове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дению при встрече с животными, О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свойствами ядовитых растений. 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представлений об опасных жидкостях, газообразных веществах, огне,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опасности приема лекарств.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представлений об опасных предметах и действиях с ними, о предупреждении неблаг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оприятных и опасных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представлений о здоровом образе жизни, о необходи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мости заботы о своем здоровье и здоровье окружающих, о навыках личной гигиены, о пользе закаливающих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оцедур и правильного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жизнерадостного отношения к окружающей действительности, профилактика детских страхов, формирование доброжелательн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отношений со сверстниками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детям знаний о правилах безопасности дорожного движения в качестве пешехода и пассажира транспортного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гры-заба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сюжета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кспериментирование с игрушками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природными материалами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лушание и проигрывание коротких текстов (стихов, рассказов,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зок), познавательных сюжетов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подражательно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 и имитационного характера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ктивизирующе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общение педагога с детьми 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в книжном уголке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литературы с рассматриванием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 и тематических картинок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 уголках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информационно-компьютерных технологий и технических средств обучения (презентации, видеофильмы, мультфильмы)</w:t>
            </w:r>
          </w:p>
        </w:tc>
        <w:tc>
          <w:tcPr>
            <w:tcW w:w="191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84" w:type="dxa"/>
            <w:gridSpan w:val="2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гровое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ество в рамках одного сюжета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 и тематических картинок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астольно-печатные игры</w:t>
            </w:r>
          </w:p>
        </w:tc>
        <w:tc>
          <w:tcPr>
            <w:tcW w:w="1843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мероприятия,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 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BA0426" w:rsidRDefault="00BA0426" w:rsidP="00675BEF">
            <w:pPr>
              <w:pStyle w:val="a3"/>
              <w:numPr>
                <w:ilvl w:val="0"/>
                <w:numId w:val="124"/>
              </w:numPr>
              <w:ind w:left="0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информационно-компьютерных технологий и технических средств обучения (демонстрация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офильмов, презентаций и др.)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тендов, «уголков  родителей»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недели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A7E34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BA0426" w:rsidRPr="0046744C" w:rsidTr="00EC3397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беспечивать и обогащать дальнейшее развитие у детей разносторонних представлений о действительности и умения использовать эти представления для создания новых инициативных сюжетов игр;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редоставлять детям возможность самостоятельно определять содержание сюжетно-ролевых и режиссерских самодеятельных игр, поддерживая при этом нравственно и познават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 ценные сюжетные линии;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пособствовать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возникновению в игре дружеских партнерских взаимоотношений и игров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объединений по интересам;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омогать детям самостоятельно договариваться друг с другом, справедливо распределять роли и самим в этически приемлем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форме разрешать конфликты;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 детей способность к творчеству в игре; произвольность поведения, поощрять иниц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иативность игровых замыслов;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оздавать развивающую предметно-игровую среду для самодеятельных, обучающих и досуговых игр.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tgtFrame="_blank" w:history="1">
              <w:r w:rsidRPr="009536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активизирующее игру 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роблемное общение воспитателей с детьми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1984" w:type="dxa"/>
            <w:gridSpan w:val="2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игры различного вида, 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нсценировка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литературных произведений,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иллюстраций, сюжетных картинок.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ные встречи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заявкам,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осуги, праздники, совместные спектакли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A7E34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BA0426" w:rsidRPr="0046744C" w:rsidTr="00EC3397">
        <w:tc>
          <w:tcPr>
            <w:tcW w:w="2694" w:type="dxa"/>
            <w:gridSpan w:val="4"/>
            <w:hideMark/>
          </w:tcPr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социальные эмоции и мотивы, способствующие налаживанию межличностных отношений как нравственной основы социального поведения и формирования у детей чувства патриотизма – любви к родному краю, родной стране, привязанности, преданности и ответственности по отнош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 к людям, населяющим её;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пособствовать усвоению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тьми нравственных ценностей;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интерес к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труду взрослых и стремление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беречь результаты их труда;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этич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 ценные способы общения;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интерес к самопознанию и воспитывать у ребенка уважение к себе.</w:t>
            </w:r>
          </w:p>
          <w:p w:rsidR="001823F7" w:rsidRPr="00126C9B" w:rsidRDefault="001823F7" w:rsidP="001823F7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Дидактические,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южетно-ролевые, подвижные,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овместные с воспитателем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Игры-драматизации,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задания,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Игры-импровизации,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hyperlink r:id="rId19" w:tgtFrame="_blank" w:history="1">
              <w:r w:rsidRPr="009536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продуктивная деятельность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1984" w:type="dxa"/>
            <w:gridSpan w:val="2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Сюжетные,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ллюстраций, фотографий группы, 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продуктивная деятельность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ные встречи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заявкам,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осуги, праздники, совместные спектакли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кскурсии,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Походы.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оревнования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BA0426" w:rsidRPr="0046744C" w:rsidTr="00EC3397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понятие о важности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общества труда родителей;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риобщать к мероприятиям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детском саду;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представление о том, что Россия большая многонациональная страна, познакомить с флагом и 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рбом России, мелодией гимна;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представление о родной стране. Продолжать 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интерес к «малой Родине»;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расширять представление о Российской армии</w:t>
            </w:r>
          </w:p>
        </w:tc>
        <w:tc>
          <w:tcPr>
            <w:tcW w:w="219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южетно-ролевые, подвижные,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овместные с воспитателем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Игры-драматизации,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задания,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Игры-импровизации,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hyperlink r:id="rId20" w:tgtFrame="_blank" w:history="1">
              <w:r w:rsidRPr="009536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продуктивная деятельность</w:t>
            </w:r>
          </w:p>
        </w:tc>
        <w:tc>
          <w:tcPr>
            <w:tcW w:w="191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1984" w:type="dxa"/>
            <w:gridSpan w:val="2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игры различного вида, 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нсценировка 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литературных произведений,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иллюстраций, сюжетных картинок.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ные встречи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заявкам,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осуги, праздники, совместные спектакли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кскурсии,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Походы.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оревнования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трудовой деятельности.</w:t>
            </w:r>
          </w:p>
          <w:p w:rsidR="00BA0426" w:rsidRPr="00A973C7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0426" w:rsidRPr="0046744C" w:rsidTr="00EC3397">
        <w:tc>
          <w:tcPr>
            <w:tcW w:w="2694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одить начатое дело до конца;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ответственность за 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трудовых поручений;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детей наиболее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экономичным приёмам работы;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культуру трудовой деятельности, бережное отношение к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материалам и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струментам;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желание вместе со взрослыми и с их помощью выполнять посильные трудовые поручения.</w:t>
            </w:r>
          </w:p>
        </w:tc>
        <w:tc>
          <w:tcPr>
            <w:tcW w:w="2196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игры-уп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ручному труду,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Личный пример педагога,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труд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рсии за пределы детского сада,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рудовая мастерская</w:t>
            </w:r>
          </w:p>
        </w:tc>
        <w:tc>
          <w:tcPr>
            <w:tcW w:w="1915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 по самообслуживанию 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84" w:type="dxa"/>
            <w:gridSpan w:val="2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игрушек из бумаги,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зготовление 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рушек из природного материала,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страций, фотографий,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инсценировки,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книг</w:t>
            </w:r>
          </w:p>
        </w:tc>
        <w:tc>
          <w:tcPr>
            <w:tcW w:w="1843" w:type="dxa"/>
            <w:gridSpan w:val="3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стный труд  детей 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собственному труду, труду других людей и его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результатам.</w:t>
            </w:r>
          </w:p>
        </w:tc>
      </w:tr>
      <w:tr w:rsidR="00BA0426" w:rsidRPr="0046744C" w:rsidTr="00EC3397">
        <w:tc>
          <w:tcPr>
            <w:tcW w:w="2410" w:type="dxa"/>
            <w:gridSpan w:val="2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бъяснять детям, что труд взрослых оплачивается, и на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тратятся заработанные деньги;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чить, бережно относиться к тому, что сделано руками человека;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gridSpan w:val="5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педагога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 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информационных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компьютерных технологий</w:t>
            </w:r>
          </w:p>
        </w:tc>
        <w:tc>
          <w:tcPr>
            <w:tcW w:w="191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BB6971" w:rsidRDefault="00DD02D2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BA0426"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игры, 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иллюстраций, фотог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ательные действия с предметами,</w:t>
            </w:r>
          </w:p>
          <w:p w:rsidR="00BA0426" w:rsidRPr="00BB6971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деятельность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труд  детей  и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61556F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 тельность</w:t>
            </w:r>
          </w:p>
          <w:p w:rsidR="00ED3834" w:rsidRDefault="00ED3834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834" w:rsidRDefault="00ED3834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834" w:rsidRPr="00ED3834" w:rsidRDefault="00ED3834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426" w:rsidRPr="0046744C" w:rsidTr="008B0051">
        <w:tc>
          <w:tcPr>
            <w:tcW w:w="8647" w:type="dxa"/>
            <w:gridSpan w:val="12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1985" w:type="dxa"/>
            <w:gridSpan w:val="4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0426" w:rsidRPr="0046744C" w:rsidTr="008B0051">
        <w:tc>
          <w:tcPr>
            <w:tcW w:w="2410" w:type="dxa"/>
            <w:gridSpan w:val="2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расширять представления детей о труде взрослых, показать им результаты их труда и рассказат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об общественной значимости;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детей с трудом творческих профе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ссий и результатами  их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истематизировать знания о труде людей в разное время года</w:t>
            </w:r>
          </w:p>
        </w:tc>
        <w:tc>
          <w:tcPr>
            <w:tcW w:w="2268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игры-уп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ручному труду,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педагога,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труд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рсии за пределы детского сада,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рудовая мастерская</w:t>
            </w:r>
          </w:p>
          <w:p w:rsidR="00BA0426" w:rsidRPr="00415831" w:rsidRDefault="00BA0426" w:rsidP="00BA0426">
            <w:pPr>
              <w:pStyle w:val="a3"/>
              <w:ind w:left="176"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по самообслуживанию 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415831" w:rsidRDefault="00DD02D2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BA0426"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игрушек из бумаги,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рушек из природного материала,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страций, фотографий,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инсценировки,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книг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труд  детей  и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426" w:rsidRPr="0046744C" w:rsidTr="008B0051">
        <w:tc>
          <w:tcPr>
            <w:tcW w:w="2410" w:type="dxa"/>
            <w:gridSpan w:val="2"/>
            <w:hideMark/>
          </w:tcPr>
          <w:p w:rsidR="00686486" w:rsidRDefault="00BA0426" w:rsidP="0068648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представлений о поведении при возможных встречах и случайном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общении с незнакомыми 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детей бережному отношению к живой и неживой природе, формирование представлений о 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аимосвязи природы 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об опасных предметах и действиях с ними, о предупреждении неблаг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оприятных и опасных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устройством человеческого организма, с мерами профилактики заболеваний, с правилами оказания первой помощи, совершенствование представлений о здоровом образе жизни, о необходимости заботы о своем здоровье и здоровье окружающих, о навыках личной гигиены, формирование умения прислуши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к своему самочувствию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навыков общения со взрослыми и сверстниками, формирование навыков бесконфликтного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детям знаний о правилах безопасности дорожного движения в качестве пешехода и пассажира транспортного средства</w:t>
            </w:r>
          </w:p>
          <w:p w:rsidR="00686486" w:rsidRPr="00126C9B" w:rsidRDefault="00686486" w:rsidP="0068648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hideMark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сюжета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тирование 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лушание и проигрывание 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коротких текстов (стихов, рассказов,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зок), познавательных сюжетов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подражательно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имитационного характера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ктивизирующе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общение педагога с детьми 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в книжном уголке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литературы с рассматриванием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 и тематических картинок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составление, историй,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творческое задание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информационно-компьютерных технологий и технических средств обучения (презентац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видеофильмы, мультфильмы)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тренинги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моделирование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 уголках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и экскурсии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представителями ГИБДД и ОГПН</w:t>
            </w:r>
          </w:p>
        </w:tc>
        <w:tc>
          <w:tcPr>
            <w:tcW w:w="1843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12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Игры-забавы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гровое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ество в рамках одного сюжета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 и тематических картинок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астольно-печатные игры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мероприятия,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 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спользование информационно-компьютерных технологий и технических средств обучения 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(демонстрация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офильмов, презентаций и др.)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тендов, «уголков  родителей»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недели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Подготовительная группа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игровой деятельности детей</w:t>
            </w:r>
          </w:p>
        </w:tc>
      </w:tr>
      <w:tr w:rsidR="00BA0426" w:rsidRPr="0046744C" w:rsidTr="008B0051">
        <w:tc>
          <w:tcPr>
            <w:tcW w:w="2552" w:type="dxa"/>
            <w:gridSpan w:val="3"/>
            <w:hideMark/>
          </w:tcPr>
          <w:p w:rsidR="00BA0426" w:rsidRDefault="00BA0426" w:rsidP="00BA0426">
            <w:pPr>
              <w:ind w:left="34"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родолжать развивать самостоятельность в создании игровой среды, в организации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всех видов игр и соблюдении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и норм поведения в игре;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способность совместно развертывать игру, согласовывая свой собственный игровой замы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 с замыслами сверстников;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обуждать самостоятельно создавать недостающи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для игры предметы, детали;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 </w:t>
            </w:r>
            <w:hyperlink r:id="rId21" w:tgtFrame="_blank" w:history="1">
              <w:r w:rsidRPr="00BF2D4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играть</w:t>
              </w:r>
            </w:hyperlink>
            <w:r w:rsidRPr="00BF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дидактические игры, формировать умение организовывать игру, выполнять роль ведущего.</w:t>
            </w:r>
          </w:p>
          <w:p w:rsidR="00EC3397" w:rsidRPr="00126C9B" w:rsidRDefault="00EC3397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536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активизирующее игру 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роблемное общение воспитателей с детьми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2268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игры различного вида, 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нсценировка 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литературных произведений,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иллюстраций, сюжетных картинок.</w:t>
            </w:r>
          </w:p>
        </w:tc>
        <w:tc>
          <w:tcPr>
            <w:tcW w:w="1701" w:type="dxa"/>
            <w:gridSpan w:val="2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675BEF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0" w:right="-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осуги, праздники, совместные спектакли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BA0426" w:rsidRPr="0046744C" w:rsidTr="00EC3397">
        <w:tc>
          <w:tcPr>
            <w:tcW w:w="2268" w:type="dxa"/>
            <w:hideMark/>
          </w:tcPr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  представление о человеке как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целостном разумном существе;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Развивать: </w:t>
            </w:r>
          </w:p>
          <w:p w:rsidR="00BA0426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осознавать себя в социуме;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навыки взаимоде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йствия с детьми и взрослыми;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бучать навыкам сотрудни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чества с детьми и взрослыми;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потребности осознанного выполнения правил поведения в социуме, позитивного отношения к себе и другим.</w:t>
            </w:r>
          </w:p>
          <w:p w:rsidR="00ED3834" w:rsidRPr="00126C9B" w:rsidRDefault="00ED3834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5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еатрализован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536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активизирующее игру </w:t>
            </w:r>
          </w:p>
          <w:p w:rsidR="00BA0426" w:rsidRPr="00A973C7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роблемное общение воспитателей с детьми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212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игры различного вида, 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нсценировка знако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литературных произведений,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иллюстраций, сюжетных картинок.</w:t>
            </w:r>
          </w:p>
        </w:tc>
        <w:tc>
          <w:tcPr>
            <w:tcW w:w="1843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ные встречи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заявкам,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осуги, праздники, совместные спектакли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A0426" w:rsidRPr="0046744C" w:rsidTr="00EC3397">
        <w:tc>
          <w:tcPr>
            <w:tcW w:w="2268" w:type="dxa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едставление о родном городе;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глублять и уточн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представление о России;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акреплять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нания о флаге, гербе, Гимне;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представление о Москве – столице России;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продолжать расширять знания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праздниках;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уважение к людям разных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ациональностях и их обычаям;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глублять знания о российской армии, воспитывать уваж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к защитникам Отечества;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представление о планете Земля, знания о множестве стран.</w:t>
            </w:r>
          </w:p>
        </w:tc>
        <w:tc>
          <w:tcPr>
            <w:tcW w:w="2410" w:type="dxa"/>
            <w:gridSpan w:val="5"/>
          </w:tcPr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южетно-ролевые, подвижные,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овместные с воспитателем игры,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Игры-драматизации,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задания,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Игры-импровизации,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hyperlink r:id="rId24" w:tgtFrame="_blank" w:history="1">
              <w:r w:rsidRPr="0095362A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продуктивная деятельность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показ воспитателя,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естественно возникающих ситуаций.</w:t>
            </w:r>
          </w:p>
        </w:tc>
        <w:tc>
          <w:tcPr>
            <w:tcW w:w="1984" w:type="dxa"/>
            <w:gridSpan w:val="2"/>
          </w:tcPr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игры различного вида, 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нсценировка 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литературных произведений,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иллюстраций, сюжетных картинок.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ные встречи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заявкам,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7"/>
              </w:numPr>
              <w:tabs>
                <w:tab w:val="left" w:pos="2727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BA0426" w:rsidRPr="0095362A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53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осуги, праздники, совместные спектакли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кскурсии,</w:t>
            </w:r>
          </w:p>
          <w:p w:rsidR="00BA0426" w:rsidRDefault="00BA0426" w:rsidP="00F51E95">
            <w:pPr>
              <w:pStyle w:val="a3"/>
              <w:numPr>
                <w:ilvl w:val="0"/>
                <w:numId w:val="128"/>
              </w:numPr>
              <w:tabs>
                <w:tab w:val="left" w:pos="2443"/>
              </w:tabs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Походы.</w:t>
            </w:r>
          </w:p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5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оревнования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A7E34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6C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трудовой деятельности.</w:t>
            </w:r>
          </w:p>
        </w:tc>
      </w:tr>
      <w:tr w:rsidR="00BA0426" w:rsidRPr="0046744C" w:rsidTr="00EC3397">
        <w:tc>
          <w:tcPr>
            <w:tcW w:w="2268" w:type="dxa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трудится;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риучать детей старательно, аккуратно выполнять поручения, беречь материал и предметы, убирать рабочее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желание участвовать в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трудовой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ятельности наравне со всеми;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емление быть полезными людям;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радоваться результатам коллективного труда</w:t>
            </w:r>
          </w:p>
        </w:tc>
        <w:tc>
          <w:tcPr>
            <w:tcW w:w="2410" w:type="dxa"/>
            <w:gridSpan w:val="5"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Разыгрывание игровых 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игры-уп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ручному труду,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педагога,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труд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 в природе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рсии за пределы детского сада,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рудовая мастерская</w:t>
            </w:r>
          </w:p>
          <w:p w:rsidR="0061556F" w:rsidRPr="0061556F" w:rsidRDefault="0061556F" w:rsidP="0061556F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 по самообслуживанию 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415831" w:rsidRDefault="00DD02D2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BA0426"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игрушек из бумаги,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рушек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материала,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страций, фотографий,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инсценировки,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книг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труд  детей  и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BA0426" w:rsidRPr="0046744C" w:rsidTr="008B0051">
        <w:tc>
          <w:tcPr>
            <w:tcW w:w="2552" w:type="dxa"/>
            <w:gridSpan w:val="3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бъяснять детям, что труд взрослых оплачивается , и на что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ратятся заработанные деньги;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чить, бережно относиться к тому, что сделано рука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человека;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уважение к людям труда</w:t>
            </w:r>
          </w:p>
        </w:tc>
        <w:tc>
          <w:tcPr>
            <w:tcW w:w="212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игры-уп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ручному труду,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педагога,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труд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рсии за пределы детского сада,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рудовая мастерская</w:t>
            </w:r>
          </w:p>
          <w:p w:rsidR="00ED3834" w:rsidRDefault="00ED3834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3834" w:rsidRPr="00ED3834" w:rsidRDefault="00ED3834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0051" w:rsidRPr="008B0051" w:rsidRDefault="008B0051" w:rsidP="008B0051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 по самообслуживанию 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84" w:type="dxa"/>
            <w:gridSpan w:val="2"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игрушек из бумаги,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рушек из природного материала,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страций, фотографий,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инсценировки,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книг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труд  детей  и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BA0426" w:rsidRPr="0046744C" w:rsidTr="008B0051">
        <w:tc>
          <w:tcPr>
            <w:tcW w:w="2552" w:type="dxa"/>
            <w:gridSpan w:val="3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детей о труде взрослых;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родолжать воспитывать интерес к различным профессиям, в частности, к профессиям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и месту их работы;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знакомить детей с профессиями, связанными со спецификой родного города.</w:t>
            </w:r>
          </w:p>
        </w:tc>
        <w:tc>
          <w:tcPr>
            <w:tcW w:w="212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игровых ситуаций,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Игры-занятия, игры-уп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ражнения,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структуре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ручному труду,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бъяснение,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пример педагога,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труд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 на окне,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уголках,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рсии за пределы детского сада,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рудовая мастерская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по самообслуживанию 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84" w:type="dxa"/>
            <w:gridSpan w:val="2"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бытового характера,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игрушек из бумаги,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рушек из природного материала,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страций, фотографий, картинок,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инсценировки,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 книг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 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Субботники,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стный труд  детей  и взрослых,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конкурсы,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8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атрибутов, создание предметно-р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азвивающей среды,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Досуги, 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дверей,</w:t>
            </w:r>
          </w:p>
          <w:p w:rsidR="00BA0426" w:rsidRDefault="00BA0426" w:rsidP="00F51E95">
            <w:pPr>
              <w:pStyle w:val="a3"/>
              <w:numPr>
                <w:ilvl w:val="0"/>
                <w:numId w:val="12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природе,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BA0426" w:rsidRPr="0046744C" w:rsidTr="006B4703">
        <w:tc>
          <w:tcPr>
            <w:tcW w:w="10632" w:type="dxa"/>
            <w:gridSpan w:val="16"/>
            <w:hideMark/>
          </w:tcPr>
          <w:p w:rsidR="00BA0426" w:rsidRPr="00EE05FF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26C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</w:tr>
      <w:tr w:rsidR="00BA0426" w:rsidRPr="0046744C" w:rsidTr="008B0051">
        <w:tc>
          <w:tcPr>
            <w:tcW w:w="2552" w:type="dxa"/>
            <w:gridSpan w:val="3"/>
            <w:hideMark/>
          </w:tcPr>
          <w:p w:rsidR="00BA0426" w:rsidRPr="00126C9B" w:rsidRDefault="00BA0426" w:rsidP="00BA0426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овершенствование представлений о поведении при возможных встречах и случайном общении с незнакомыми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детей бережному отношению к живой и неживой природе, формирование представлений о взаимосвязи природы и человека, о влиянии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окружающей среды на 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представлений об опасных предметах и действиях с ними, о предупреждении небла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и опасных ситуаций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устройством человеческого организма, с мерами профилактики заболеваний, с правилами оказания первой помощи, совершенствование представлений о здоровом образе жизни, о необхо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димости заботы о своем здоровье и здоровье окружающих, о навыках личной гигиены, 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умения прислу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ься к своему самочувствию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навыков общения со взрослыми и сверстниками, развитие 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бесконфликтного поведения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126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2126" w:type="dxa"/>
            <w:gridSpan w:val="3"/>
          </w:tcPr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сюжета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ксперимен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тирование 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лушание и проигрывание коротких текстов (стихов, рассказов, 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зок), познавательных сюжетов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 подражательно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имитационного характера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ктивизирующе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общение педагога с детьми 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 в книжном уголке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 литературы с рассматриванием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 и тематических картинок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составление, историй,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творческое задание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спользование информационно-компьютерных технологий и технических средств обучения (презентац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видеофильмы, мультфильмы)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тренинги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моделирование</w:t>
            </w:r>
          </w:p>
          <w:p w:rsidR="00BA0426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 уголках</w:t>
            </w:r>
          </w:p>
          <w:p w:rsidR="00BA0426" w:rsidRPr="00415831" w:rsidRDefault="00BA0426" w:rsidP="00F51E95">
            <w:pPr>
              <w:pStyle w:val="a3"/>
              <w:numPr>
                <w:ilvl w:val="0"/>
                <w:numId w:val="12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В</w:t>
            </w:r>
            <w:r w:rsidRPr="00415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представителями ГИБДД и ОГПН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 всех режимных моментах: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приём,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одевание на прогулку,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ко </w:t>
            </w: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сну,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подъём после сна, 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полдник,</w:t>
            </w:r>
          </w:p>
          <w:p w:rsidR="00BA0426" w:rsidRPr="00950E9F" w:rsidRDefault="00DD02D2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BA0426"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Игры-забавы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гровое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ество в рамках одного сюжета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аций и тематических картинок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астольно-печатные игры</w:t>
            </w:r>
          </w:p>
        </w:tc>
        <w:tc>
          <w:tcPr>
            <w:tcW w:w="1985" w:type="dxa"/>
            <w:gridSpan w:val="4"/>
          </w:tcPr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Массовые мероприятия,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 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спользование информационно-компьютерных технологий и технических 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обучения (демонстрация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офильмов, презентаций и др.)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тендов, «уголков  родителей»</w:t>
            </w:r>
          </w:p>
          <w:p w:rsidR="00BA0426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BA0426" w:rsidRPr="00950E9F" w:rsidRDefault="00BA0426" w:rsidP="00F51E95">
            <w:pPr>
              <w:pStyle w:val="a3"/>
              <w:numPr>
                <w:ilvl w:val="0"/>
                <w:numId w:val="12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50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недели</w:t>
            </w:r>
          </w:p>
        </w:tc>
      </w:tr>
    </w:tbl>
    <w:p w:rsidR="00BA0426" w:rsidRDefault="00BA0426" w:rsidP="00BA0426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426" w:rsidRPr="002941E2" w:rsidRDefault="00BA0426" w:rsidP="00BA0426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реализации задач области </w:t>
      </w:r>
      <w:r w:rsidRPr="002941E2">
        <w:rPr>
          <w:rFonts w:ascii="Times New Roman" w:eastAsia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Pr="002941E2">
        <w:rPr>
          <w:rFonts w:ascii="Times New Roman" w:eastAsia="Times New Roman" w:hAnsi="Times New Roman" w:cs="Times New Roman"/>
          <w:sz w:val="28"/>
          <w:szCs w:val="28"/>
        </w:rPr>
        <w:t xml:space="preserve"> в группах имеются дидактические пособия и игры, «Уголки безопасности», информационные стенды. Созданы центры «ПДД» и «Пожарная безопасность», «МЧС». </w:t>
      </w:r>
    </w:p>
    <w:p w:rsidR="00BA0426" w:rsidRPr="002941E2" w:rsidRDefault="00BA0426" w:rsidP="00BA0426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E2">
        <w:rPr>
          <w:rFonts w:ascii="Times New Roman" w:eastAsia="Times New Roman" w:hAnsi="Times New Roman" w:cs="Times New Roman"/>
          <w:sz w:val="28"/>
          <w:szCs w:val="28"/>
        </w:rPr>
        <w:t>Развивающая среда групп создана с  учётом поло-ролевых различий детей, в группах имеются «зона игр мальчиков», «зона игр девочек» с соответствующим набором игровых атрибутов для сюжетно – ролевых игр.  На каждом прогулочном участке есть довольно большая площадь для того, чтобы организовать сюжетно – ролевую игру, используя имеющийся выносной материал.</w:t>
      </w:r>
    </w:p>
    <w:p w:rsidR="0061556F" w:rsidRPr="00DC0A32" w:rsidRDefault="00BA0426" w:rsidP="00DC0A32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1E2">
        <w:rPr>
          <w:rFonts w:ascii="Times New Roman" w:eastAsia="Times New Roman" w:hAnsi="Times New Roman" w:cs="Times New Roman"/>
          <w:sz w:val="28"/>
          <w:szCs w:val="28"/>
        </w:rPr>
        <w:t>Для организации трудовой деятельности и дежурств, в группах имеется необходимый инвентарь (лейки, совки, фартуки, тряпочки, тычки). Группы детей старшего возраста оснащены материалами для ручного труда. Подобран дидактический материал для ознакомления детей с трудом взрослых. Для ухода за растениями в группах созданы уголки природы.</w:t>
      </w:r>
    </w:p>
    <w:p w:rsidR="00686486" w:rsidRDefault="00686486" w:rsidP="00DC0A32">
      <w:pPr>
        <w:spacing w:after="0"/>
        <w:ind w:left="567"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61556F" w:rsidRPr="00DC0A32" w:rsidRDefault="0061556F" w:rsidP="00DC0A32">
      <w:pPr>
        <w:spacing w:after="0"/>
        <w:ind w:left="567"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2.1.2.</w:t>
      </w:r>
      <w:r w:rsidRPr="0061556F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ab/>
        <w:t>Образовательная область  «Познавательное развитие»</w:t>
      </w:r>
    </w:p>
    <w:p w:rsidR="0061556F" w:rsidRDefault="0061556F" w:rsidP="0061556F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Цель</w:t>
      </w:r>
      <w:r w:rsidRPr="003E480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: развитие познавательных интересов и по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знавательных способностей детей</w:t>
      </w:r>
      <w:r w:rsidRPr="003E480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(</w:t>
      </w:r>
      <w:r w:rsidRPr="003E480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сенсорных, интеллектуально-познавательных, интеллектуально-творческих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)</w:t>
      </w:r>
    </w:p>
    <w:p w:rsidR="0061556F" w:rsidRPr="003A6F76" w:rsidRDefault="0061556F" w:rsidP="0061556F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61556F" w:rsidRPr="003E4808" w:rsidRDefault="0061556F" w:rsidP="0061556F">
      <w:pPr>
        <w:tabs>
          <w:tab w:val="left" w:pos="851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3E4808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психолого-педагогической работы по освоению образовательной области «Познавательное развитие»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ФГОС</w:t>
      </w:r>
      <w:r w:rsidRPr="003E48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1556F" w:rsidRDefault="0061556F" w:rsidP="00F51E95">
      <w:pPr>
        <w:pStyle w:val="a3"/>
        <w:numPr>
          <w:ilvl w:val="0"/>
          <w:numId w:val="19"/>
        </w:numPr>
        <w:tabs>
          <w:tab w:val="left" w:pos="111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44E">
        <w:rPr>
          <w:rFonts w:ascii="Times New Roman" w:eastAsia="Times New Roman" w:hAnsi="Times New Roman" w:cs="Times New Roman"/>
          <w:sz w:val="28"/>
          <w:szCs w:val="28"/>
        </w:rPr>
        <w:t>развитие интересов детей, любознательно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сти и познавательной мотивации;</w:t>
      </w:r>
    </w:p>
    <w:p w:rsidR="0061556F" w:rsidRPr="0040244E" w:rsidRDefault="0061556F" w:rsidP="00F51E95">
      <w:pPr>
        <w:pStyle w:val="a3"/>
        <w:numPr>
          <w:ilvl w:val="0"/>
          <w:numId w:val="19"/>
        </w:numPr>
        <w:tabs>
          <w:tab w:val="left" w:pos="111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44E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действий, становление сознания;</w:t>
      </w:r>
    </w:p>
    <w:p w:rsidR="0061556F" w:rsidRPr="0040244E" w:rsidRDefault="0061556F" w:rsidP="00F51E95">
      <w:pPr>
        <w:pStyle w:val="a3"/>
        <w:numPr>
          <w:ilvl w:val="0"/>
          <w:numId w:val="19"/>
        </w:numPr>
        <w:tabs>
          <w:tab w:val="left" w:pos="111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44E">
        <w:rPr>
          <w:rFonts w:ascii="Times New Roman" w:eastAsia="Times New Roman" w:hAnsi="Times New Roman" w:cs="Times New Roman"/>
          <w:sz w:val="28"/>
          <w:szCs w:val="28"/>
        </w:rPr>
        <w:t xml:space="preserve">развитие воображения и творческой активности; </w:t>
      </w:r>
    </w:p>
    <w:p w:rsidR="0061556F" w:rsidRPr="0040244E" w:rsidRDefault="0061556F" w:rsidP="00F51E95">
      <w:pPr>
        <w:pStyle w:val="a3"/>
        <w:numPr>
          <w:ilvl w:val="0"/>
          <w:numId w:val="19"/>
        </w:numPr>
        <w:tabs>
          <w:tab w:val="left" w:pos="111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44E">
        <w:rPr>
          <w:rFonts w:ascii="Times New Roman" w:eastAsia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ED3834" w:rsidRPr="003A6F76" w:rsidRDefault="00ED3834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1E60D6" w:rsidRDefault="001E60D6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lastRenderedPageBreak/>
        <w:t>Направления познавательного развития:</w:t>
      </w:r>
    </w:p>
    <w:p w:rsidR="0061556F" w:rsidRPr="00A35FFC" w:rsidRDefault="0061556F" w:rsidP="00F51E95">
      <w:pPr>
        <w:pStyle w:val="a3"/>
        <w:numPr>
          <w:ilvl w:val="0"/>
          <w:numId w:val="25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A35F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Ребенок и социальный мир;</w:t>
      </w:r>
    </w:p>
    <w:p w:rsidR="0061556F" w:rsidRPr="00A35FFC" w:rsidRDefault="0061556F" w:rsidP="00F51E95">
      <w:pPr>
        <w:pStyle w:val="a3"/>
        <w:numPr>
          <w:ilvl w:val="0"/>
          <w:numId w:val="25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A35F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Ребенок и мир природы;</w:t>
      </w:r>
    </w:p>
    <w:p w:rsidR="0061556F" w:rsidRPr="00A35FFC" w:rsidRDefault="0061556F" w:rsidP="00F51E95">
      <w:pPr>
        <w:pStyle w:val="a3"/>
        <w:numPr>
          <w:ilvl w:val="0"/>
          <w:numId w:val="25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A35F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Формирование элементарных математических представлений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.</w:t>
      </w:r>
    </w:p>
    <w:p w:rsidR="0061556F" w:rsidRPr="003A6F76" w:rsidRDefault="0061556F" w:rsidP="0061556F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61556F" w:rsidRDefault="0061556F" w:rsidP="0061556F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F86A9D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Ребенок и социальный мир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Я человек</w:t>
      </w:r>
    </w:p>
    <w:p w:rsidR="0061556F" w:rsidRDefault="0061556F" w:rsidP="0061556F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формирование у ребенка представлений о своей принадлежности к человеческому роду; </w:t>
      </w:r>
    </w:p>
    <w:p w:rsidR="0061556F" w:rsidRDefault="0061556F" w:rsidP="0061556F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воспитание уверенности в себе, умения анализировать свои поступки, чувства. 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Моя семья, мои друзья, малая родина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формирование бережного отношения к своей семье, своему роду, друзьям, другим людям, животным.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Мир людей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раскрытие в ребенке человеческой природы, осознания общего, сходного для всех людей;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развитие интереса к миру взрослых, желание следовать тому, что достойно подражания;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умение объективно оценивать недостойное в поведении.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Деятельность людей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знакомство детей с разнообразной деятельностью взрослых людей;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воспитание доброжелательного отношения к людям, уважения к их деятельности и труду;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привлечение внимания к значимости творческого начала в личности человека;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воспитание познавательных интересов и стремления к преобразующей деятельности.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Моя страна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формирование представлений о своей стране как о родине многих людей разных национальностей;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воспитание чувств гражданственности, патриотизма, толерантного отношения к жителям России.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Земля – Родина человечества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представление о планете Земля и жизни людей на земле;</w:t>
      </w:r>
    </w:p>
    <w:p w:rsidR="0061556F" w:rsidRPr="00606AF7" w:rsidRDefault="0061556F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формирование толерантного отношения к жителям Земли.</w:t>
      </w:r>
    </w:p>
    <w:p w:rsidR="0061556F" w:rsidRPr="007301DD" w:rsidRDefault="0061556F" w:rsidP="0061556F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9F02E9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Ребенок и мир природы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9F02E9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Неживая природа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представления о свойствах воздуха;</w:t>
      </w:r>
    </w:p>
    <w:p w:rsidR="0061556F" w:rsidRPr="009F02E9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lastRenderedPageBreak/>
        <w:t>- формировать представления о свойствах воды;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9F02E9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представления о свойствах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почвы;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обогащать представления о связях между природными явлениями.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9F02E9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Живая природа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</w:t>
      </w:r>
      <w:r w:rsidRPr="003C07D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формировать представления о </w:t>
      </w:r>
      <w:r w:rsidRPr="003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росте, развитии и размножении растений,  их потребностью в  свете, тепле, воде</w:t>
      </w:r>
      <w:r w:rsidRPr="003C07D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обобщенные представления о грибах, их</w:t>
      </w:r>
      <w:r w:rsidRPr="003C0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росте, развитии и размножении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61556F" w:rsidRPr="003C07DD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 представления о животных</w:t>
      </w:r>
      <w:r w:rsidRPr="003C07DD">
        <w:rPr>
          <w:rFonts w:ascii="Times New Roman" w:eastAsia="Times New Roman" w:hAnsi="Times New Roman" w:cs="Times New Roman"/>
          <w:color w:val="000000"/>
          <w:sz w:val="28"/>
          <w:szCs w:val="28"/>
        </w:rPr>
        <w:t>, 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приспособления</w:t>
      </w:r>
      <w:r w:rsidRPr="003C07D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;</w:t>
      </w:r>
    </w:p>
    <w:p w:rsidR="00606AF7" w:rsidRPr="008B0051" w:rsidRDefault="0061556F" w:rsidP="008B0051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</w:t>
      </w:r>
      <w:r w:rsidRPr="003C07D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формировать обобщенные представления о человеке, как о части природы.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7D428C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Формирование элементарных математических представлений.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Количество и счет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представление о количестве, множестве;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навыки выражения количества через число;</w:t>
      </w:r>
    </w:p>
    <w:p w:rsidR="0061556F" w:rsidRPr="007D428C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навыки счет;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Величина и форма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развивать сенсорные возможности;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геометрические представления;</w:t>
      </w:r>
    </w:p>
    <w:p w:rsidR="0061556F" w:rsidRPr="007D428C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навыки измерения различных величин;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Число и цифра</w:t>
      </w:r>
    </w:p>
    <w:p w:rsidR="0061556F" w:rsidRPr="007D428C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7D428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представление о числе;</w:t>
      </w:r>
    </w:p>
    <w:p w:rsidR="0061556F" w:rsidRPr="007D428C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7D428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навыки выражения количества через число;</w:t>
      </w:r>
    </w:p>
    <w:p w:rsidR="0061556F" w:rsidRDefault="0061556F" w:rsidP="00F51E95">
      <w:pPr>
        <w:pStyle w:val="a3"/>
        <w:numPr>
          <w:ilvl w:val="0"/>
          <w:numId w:val="27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Ориентировка во времени и </w:t>
      </w:r>
      <w:r w:rsidRPr="007D428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пространстве</w:t>
      </w: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формировать представления о преобразованиях (временные и пространственные представления);</w:t>
      </w:r>
    </w:p>
    <w:p w:rsidR="0061556F" w:rsidRDefault="0061556F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развивать абстрактное воображение, образную память, ассоциативное мышление.</w:t>
      </w:r>
    </w:p>
    <w:p w:rsidR="001E60D6" w:rsidRDefault="001E60D6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1E60D6" w:rsidRDefault="001E60D6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1E60D6" w:rsidRDefault="001E60D6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1E60D6" w:rsidRDefault="001E60D6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1E60D6" w:rsidRDefault="001E60D6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1E60D6" w:rsidRDefault="001E60D6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1E60D6" w:rsidRDefault="001E60D6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1E60D6" w:rsidRDefault="001E60D6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1E60D6" w:rsidRPr="00606AF7" w:rsidRDefault="001E60D6" w:rsidP="00606AF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61556F" w:rsidRDefault="0061556F" w:rsidP="0061556F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Методы  работы с детьми по познавательному развитию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3510"/>
        <w:gridCol w:w="3828"/>
        <w:gridCol w:w="2410"/>
      </w:tblGrid>
      <w:tr w:rsidR="0061556F" w:rsidTr="0061556F">
        <w:tc>
          <w:tcPr>
            <w:tcW w:w="3510" w:type="dxa"/>
          </w:tcPr>
          <w:p w:rsidR="0061556F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Наглядные</w:t>
            </w:r>
          </w:p>
        </w:tc>
        <w:tc>
          <w:tcPr>
            <w:tcW w:w="3828" w:type="dxa"/>
          </w:tcPr>
          <w:p w:rsidR="0061556F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Практические</w:t>
            </w:r>
          </w:p>
        </w:tc>
        <w:tc>
          <w:tcPr>
            <w:tcW w:w="2410" w:type="dxa"/>
          </w:tcPr>
          <w:p w:rsidR="0061556F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Словесные</w:t>
            </w:r>
          </w:p>
        </w:tc>
      </w:tr>
      <w:tr w:rsidR="0061556F" w:rsidTr="0061556F">
        <w:tc>
          <w:tcPr>
            <w:tcW w:w="3510" w:type="dxa"/>
          </w:tcPr>
          <w:p w:rsidR="0061556F" w:rsidRPr="005B7A3E" w:rsidRDefault="0061556F" w:rsidP="00F51E95">
            <w:pPr>
              <w:pStyle w:val="a3"/>
              <w:numPr>
                <w:ilvl w:val="0"/>
                <w:numId w:val="26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Рассматривание картин;</w:t>
            </w:r>
          </w:p>
          <w:p w:rsidR="0061556F" w:rsidRPr="005B7A3E" w:rsidRDefault="0061556F" w:rsidP="00F51E95">
            <w:pPr>
              <w:pStyle w:val="a3"/>
              <w:numPr>
                <w:ilvl w:val="0"/>
                <w:numId w:val="26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Демонстрация фильмов;</w:t>
            </w:r>
          </w:p>
          <w:p w:rsidR="0061556F" w:rsidRPr="005B7A3E" w:rsidRDefault="0061556F" w:rsidP="00F51E95">
            <w:pPr>
              <w:pStyle w:val="a3"/>
              <w:numPr>
                <w:ilvl w:val="0"/>
                <w:numId w:val="26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Наблюдения</w:t>
            </w:r>
          </w:p>
          <w:p w:rsidR="0061556F" w:rsidRPr="005B7A3E" w:rsidRDefault="0061556F" w:rsidP="0061556F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кратковременные;</w:t>
            </w:r>
          </w:p>
          <w:p w:rsidR="0061556F" w:rsidRPr="005B7A3E" w:rsidRDefault="0061556F" w:rsidP="0061556F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длительные;</w:t>
            </w:r>
          </w:p>
          <w:p w:rsidR="0061556F" w:rsidRPr="005B7A3E" w:rsidRDefault="0061556F" w:rsidP="0061556F">
            <w:pPr>
              <w:pStyle w:val="a3"/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определение состояния предмета по отдельным признакам</w:t>
            </w:r>
          </w:p>
          <w:p w:rsidR="0061556F" w:rsidRPr="005B7A3E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3828" w:type="dxa"/>
          </w:tcPr>
          <w:p w:rsidR="0061556F" w:rsidRPr="005B7A3E" w:rsidRDefault="0061556F" w:rsidP="00F51E95">
            <w:pPr>
              <w:pStyle w:val="a3"/>
              <w:numPr>
                <w:ilvl w:val="0"/>
                <w:numId w:val="29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Игра</w:t>
            </w:r>
          </w:p>
          <w:p w:rsidR="0061556F" w:rsidRPr="005B7A3E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дидактические игры (предметные, настольные, словесные);</w:t>
            </w:r>
          </w:p>
          <w:p w:rsidR="0061556F" w:rsidRPr="005B7A3E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игры – занятия, игровые упражнения;</w:t>
            </w:r>
          </w:p>
          <w:p w:rsidR="0061556F" w:rsidRPr="005B7A3E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подвижные игры;</w:t>
            </w:r>
          </w:p>
          <w:p w:rsidR="0061556F" w:rsidRPr="005B7A3E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творческие игры.</w:t>
            </w:r>
          </w:p>
          <w:p w:rsidR="0061556F" w:rsidRPr="005B7A3E" w:rsidRDefault="0061556F" w:rsidP="00F51E95">
            <w:pPr>
              <w:pStyle w:val="a3"/>
              <w:numPr>
                <w:ilvl w:val="0"/>
                <w:numId w:val="29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Труд в природе;</w:t>
            </w:r>
          </w:p>
          <w:p w:rsidR="0061556F" w:rsidRPr="005B7A3E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индивидуальные поручения;</w:t>
            </w:r>
          </w:p>
          <w:p w:rsidR="0061556F" w:rsidRPr="005B7A3E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- коллективный труд</w:t>
            </w:r>
          </w:p>
          <w:p w:rsidR="0061556F" w:rsidRPr="005B7A3E" w:rsidRDefault="0061556F" w:rsidP="00F51E95">
            <w:pPr>
              <w:pStyle w:val="a3"/>
              <w:numPr>
                <w:ilvl w:val="0"/>
                <w:numId w:val="29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Элементарные опыты</w:t>
            </w:r>
          </w:p>
        </w:tc>
        <w:tc>
          <w:tcPr>
            <w:tcW w:w="2410" w:type="dxa"/>
          </w:tcPr>
          <w:p w:rsidR="0061556F" w:rsidRPr="005B7A3E" w:rsidRDefault="0061556F" w:rsidP="00F51E95">
            <w:pPr>
              <w:pStyle w:val="a3"/>
              <w:numPr>
                <w:ilvl w:val="0"/>
                <w:numId w:val="26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Беседа;</w:t>
            </w:r>
          </w:p>
          <w:p w:rsidR="0061556F" w:rsidRPr="005B7A3E" w:rsidRDefault="0061556F" w:rsidP="00F51E95">
            <w:pPr>
              <w:pStyle w:val="a3"/>
              <w:numPr>
                <w:ilvl w:val="0"/>
                <w:numId w:val="26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Рассказ;</w:t>
            </w:r>
          </w:p>
          <w:p w:rsidR="0061556F" w:rsidRPr="005B7A3E" w:rsidRDefault="0061556F" w:rsidP="00F51E95">
            <w:pPr>
              <w:pStyle w:val="a3"/>
              <w:numPr>
                <w:ilvl w:val="0"/>
                <w:numId w:val="26"/>
              </w:numPr>
              <w:ind w:left="0"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  <w:r w:rsidRPr="005B7A3E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  <w:t>Чтение</w:t>
            </w:r>
          </w:p>
          <w:p w:rsidR="0061556F" w:rsidRPr="005B7A3E" w:rsidRDefault="0061556F" w:rsidP="0061556F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ja-JP"/>
              </w:rPr>
            </w:pPr>
          </w:p>
        </w:tc>
      </w:tr>
    </w:tbl>
    <w:p w:rsidR="001E60D6" w:rsidRDefault="001E60D6" w:rsidP="00606AF7">
      <w:pPr>
        <w:spacing w:after="0"/>
        <w:ind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61556F" w:rsidRDefault="0061556F" w:rsidP="00606AF7">
      <w:pPr>
        <w:spacing w:after="0"/>
        <w:ind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Формы работы с детьми по познавательному развитию</w:t>
      </w:r>
    </w:p>
    <w:p w:rsidR="0061556F" w:rsidRPr="009215A8" w:rsidRDefault="0061556F" w:rsidP="0061556F">
      <w:pPr>
        <w:spacing w:after="0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sectPr w:rsidR="0061556F" w:rsidRPr="009215A8" w:rsidSect="008C20FE">
          <w:footerReference w:type="default" r:id="rId25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1556F" w:rsidRPr="007301DD" w:rsidRDefault="0061556F" w:rsidP="00F51E95">
      <w:pPr>
        <w:pStyle w:val="a3"/>
        <w:numPr>
          <w:ilvl w:val="0"/>
          <w:numId w:val="28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7301D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lastRenderedPageBreak/>
        <w:t>Рассматривание;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Наблюдения;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Экскурсия;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Исследовательская </w:t>
      </w:r>
      <w:r w:rsidR="00606AF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д-ть;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Создание коллекций;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Беседа;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Рассказ;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lastRenderedPageBreak/>
        <w:t>Ситуативный разговор;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Сюжетная игра;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Развивающая игра;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Игра – экспериментирование;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Конструирование;</w:t>
      </w:r>
    </w:p>
    <w:p w:rsidR="0061556F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Проблемная ситуация;</w:t>
      </w:r>
    </w:p>
    <w:p w:rsidR="0061556F" w:rsidRPr="00FF25C7" w:rsidRDefault="0061556F" w:rsidP="00F51E95">
      <w:pPr>
        <w:pStyle w:val="a3"/>
        <w:numPr>
          <w:ilvl w:val="0"/>
          <w:numId w:val="26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sectPr w:rsidR="0061556F" w:rsidRPr="00FF25C7" w:rsidSect="006155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Проектная деятельнос</w:t>
      </w:r>
      <w:r w:rsidR="00FF25C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ть</w:t>
      </w:r>
    </w:p>
    <w:p w:rsidR="0061556F" w:rsidRDefault="0061556F" w:rsidP="0061556F">
      <w:pPr>
        <w:spacing w:after="0" w:line="240" w:lineRule="auto"/>
        <w:ind w:right="-1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1556F" w:rsidSect="006155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556F" w:rsidRDefault="0061556F" w:rsidP="0061556F">
      <w:pPr>
        <w:spacing w:after="0" w:line="240" w:lineRule="auto"/>
        <w:ind w:right="-1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4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психолого-педагогической работы</w:t>
      </w:r>
    </w:p>
    <w:p w:rsidR="00FF25C7" w:rsidRPr="0050513C" w:rsidRDefault="00FF25C7" w:rsidP="0061556F">
      <w:pPr>
        <w:spacing w:after="0" w:line="240" w:lineRule="auto"/>
        <w:ind w:right="-1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1"/>
        <w:gridCol w:w="61"/>
        <w:gridCol w:w="77"/>
        <w:gridCol w:w="2130"/>
        <w:gridCol w:w="145"/>
        <w:gridCol w:w="1843"/>
        <w:gridCol w:w="1985"/>
        <w:gridCol w:w="142"/>
        <w:gridCol w:w="2126"/>
      </w:tblGrid>
      <w:tr w:rsidR="0061556F" w:rsidRPr="0046744C" w:rsidTr="001E60D6">
        <w:tc>
          <w:tcPr>
            <w:tcW w:w="2892" w:type="dxa"/>
            <w:gridSpan w:val="2"/>
            <w:vMerge w:val="restart"/>
            <w:hideMark/>
          </w:tcPr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448" w:type="dxa"/>
            <w:gridSpan w:val="7"/>
            <w:hideMark/>
          </w:tcPr>
          <w:p w:rsidR="0061556F" w:rsidRPr="00BE74AF" w:rsidRDefault="0061556F" w:rsidP="0061556F">
            <w:pPr>
              <w:ind w:left="176" w:right="-44" w:hanging="14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61556F" w:rsidRPr="0046744C" w:rsidTr="001E60D6">
        <w:tc>
          <w:tcPr>
            <w:tcW w:w="2892" w:type="dxa"/>
            <w:gridSpan w:val="2"/>
            <w:vMerge/>
            <w:hideMark/>
          </w:tcPr>
          <w:p w:rsidR="0061556F" w:rsidRPr="00BE74AF" w:rsidRDefault="0061556F" w:rsidP="0061556F">
            <w:pPr>
              <w:ind w:left="176" w:right="-4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  <w:hideMark/>
          </w:tcPr>
          <w:p w:rsidR="0061556F" w:rsidRPr="00993531" w:rsidRDefault="0061556F" w:rsidP="0061556F">
            <w:pPr>
              <w:ind w:left="176" w:right="-44" w:hanging="142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организован</w:t>
            </w:r>
          </w:p>
          <w:p w:rsidR="0061556F" w:rsidRPr="00993531" w:rsidRDefault="0061556F" w:rsidP="0061556F">
            <w:pPr>
              <w:ind w:left="176" w:right="-44" w:hanging="14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детской деятельности</w:t>
            </w:r>
          </w:p>
        </w:tc>
        <w:tc>
          <w:tcPr>
            <w:tcW w:w="1988" w:type="dxa"/>
            <w:gridSpan w:val="2"/>
            <w:hideMark/>
          </w:tcPr>
          <w:p w:rsidR="0061556F" w:rsidRPr="00993531" w:rsidRDefault="0061556F" w:rsidP="0061556F">
            <w:pPr>
              <w:ind w:left="176" w:right="-44" w:hanging="14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1985" w:type="dxa"/>
            <w:hideMark/>
          </w:tcPr>
          <w:p w:rsidR="0061556F" w:rsidRPr="00993531" w:rsidRDefault="0061556F" w:rsidP="0061556F">
            <w:pPr>
              <w:ind w:left="176" w:right="-44" w:hanging="14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самостоятель ной детской деятельности</w:t>
            </w:r>
          </w:p>
        </w:tc>
        <w:tc>
          <w:tcPr>
            <w:tcW w:w="2268" w:type="dxa"/>
            <w:gridSpan w:val="2"/>
            <w:hideMark/>
          </w:tcPr>
          <w:p w:rsidR="0061556F" w:rsidRPr="00993531" w:rsidRDefault="0061556F" w:rsidP="0061556F">
            <w:pPr>
              <w:ind w:left="176" w:right="-44" w:hanging="14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3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взаимодействии с с</w:t>
            </w:r>
            <w:r w:rsidR="00993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3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емьями</w:t>
            </w:r>
          </w:p>
        </w:tc>
      </w:tr>
      <w:tr w:rsidR="0061556F" w:rsidRPr="0046744C" w:rsidTr="00993531">
        <w:tc>
          <w:tcPr>
            <w:tcW w:w="11340" w:type="dxa"/>
            <w:gridSpan w:val="9"/>
            <w:hideMark/>
          </w:tcPr>
          <w:p w:rsidR="0061556F" w:rsidRPr="00EE05F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младшая группа</w:t>
            </w:r>
          </w:p>
        </w:tc>
      </w:tr>
      <w:tr w:rsidR="0061556F" w:rsidRPr="0046744C" w:rsidTr="00993531">
        <w:tc>
          <w:tcPr>
            <w:tcW w:w="11340" w:type="dxa"/>
            <w:gridSpan w:val="9"/>
            <w:hideMark/>
          </w:tcPr>
          <w:p w:rsidR="0061556F" w:rsidRPr="0061616C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Сенсорное развитие</w:t>
            </w:r>
          </w:p>
        </w:tc>
      </w:tr>
      <w:tr w:rsidR="0061556F" w:rsidRPr="0046744C" w:rsidTr="001E60D6">
        <w:tc>
          <w:tcPr>
            <w:tcW w:w="2969" w:type="dxa"/>
            <w:gridSpan w:val="3"/>
            <w:hideMark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восприятия детей, умение активно использовать осязание, зрение, слух.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работу по обогащению непосредственного чувственного опыта детей в разных видах деятельности.</w:t>
            </w: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Помогать им обследовать предметы, выделяя их цвет, величину, форму. Побуждать детей включать движения рук по предмету в процессе знакомства с ним: обводить руками части предмета, гладить их и т.д.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Упражнять в установлении сходства и различия между предметами, имеющими одинаковое название.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детей называть свойства предметов.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элементарные представления о величине, форме, цвете, объеме.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Способствовать запоминанию и узнаванию предметов по наиболее характерным признакам и свойствам.</w:t>
            </w:r>
          </w:p>
        </w:tc>
        <w:tc>
          <w:tcPr>
            <w:tcW w:w="2130" w:type="dxa"/>
            <w:hideMark/>
          </w:tcPr>
          <w:p w:rsidR="0061556F" w:rsidRDefault="0061556F" w:rsidP="00F51E95">
            <w:pPr>
              <w:pStyle w:val="a3"/>
              <w:numPr>
                <w:ilvl w:val="0"/>
                <w:numId w:val="64"/>
              </w:numPr>
              <w:tabs>
                <w:tab w:val="left" w:pos="2096"/>
                <w:tab w:val="left" w:pos="2379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tabs>
                <w:tab w:val="left" w:pos="2096"/>
                <w:tab w:val="left" w:pos="2379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tabs>
                <w:tab w:val="left" w:pos="2096"/>
                <w:tab w:val="left" w:pos="2379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tabs>
                <w:tab w:val="left" w:pos="2096"/>
                <w:tab w:val="left" w:pos="2379"/>
                <w:tab w:val="left" w:pos="2804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полифункционал</w:t>
            </w: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игрового оборудования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tabs>
                <w:tab w:val="left" w:pos="2096"/>
                <w:tab w:val="left" w:pos="2379"/>
                <w:tab w:val="left" w:pos="2804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tabs>
                <w:tab w:val="left" w:pos="2096"/>
                <w:tab w:val="left" w:pos="2379"/>
                <w:tab w:val="left" w:pos="2804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tabs>
                <w:tab w:val="left" w:pos="2096"/>
                <w:tab w:val="left" w:pos="2379"/>
                <w:tab w:val="left" w:pos="2804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прогулка</w:t>
            </w:r>
          </w:p>
          <w:p w:rsidR="0061556F" w:rsidRPr="00BE74AF" w:rsidRDefault="0061556F" w:rsidP="00F51E95">
            <w:pPr>
              <w:pStyle w:val="a3"/>
              <w:numPr>
                <w:ilvl w:val="0"/>
                <w:numId w:val="64"/>
              </w:numPr>
              <w:tabs>
                <w:tab w:val="left" w:pos="2096"/>
                <w:tab w:val="left" w:pos="2379"/>
                <w:tab w:val="left" w:pos="2804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1988" w:type="dxa"/>
            <w:gridSpan w:val="2"/>
            <w:hideMark/>
          </w:tcPr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на прогулке</w:t>
            </w:r>
          </w:p>
          <w:p w:rsidR="0061556F" w:rsidRPr="00BE74A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1985" w:type="dxa"/>
            <w:hideMark/>
          </w:tcPr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Pr="00BE74A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</w:tc>
        <w:tc>
          <w:tcPr>
            <w:tcW w:w="2268" w:type="dxa"/>
            <w:gridSpan w:val="2"/>
            <w:hideMark/>
          </w:tcPr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6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ИКТ</w:t>
            </w:r>
          </w:p>
          <w:p w:rsidR="0061556F" w:rsidRPr="00BE74AF" w:rsidRDefault="0061556F" w:rsidP="0061556F">
            <w:pPr>
              <w:pStyle w:val="a3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ТСО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61616C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наглядно-действенное мышление, формируя способы решения практических задач, с помощью различных орудий (кубики, игрушки,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быта)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практическое экспериментирование.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Стимулировать и поддерживать поиск новых способов решения практических задач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символическую функцию мышления в сюжетно-отобразительной игре.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интерес к конструированию и приобщать к созданию простых конструкций.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со свойствами и возможностями материал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Способствовать развитию у детей представления о цвете, форме и величине.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пространственную ориентировку (протяженность предметов, расположение предметов на столе)</w:t>
            </w: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Мини-заняти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  занятия   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со строительным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- отобразительная игра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для сюжетных игр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с игрушками, песком, водой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</w:t>
            </w: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</w:t>
            </w: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строительным материалом (ЛЕГО)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Сюжетно-отобразитель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игра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5"/>
              </w:numPr>
              <w:tabs>
                <w:tab w:val="left" w:pos="1988"/>
                <w:tab w:val="left" w:pos="2237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61616C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детей к формированию групп однородных предметов. 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различать количество предметов (много – один)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Привлекать внимание детей к предметам контрастных размеров и их обозначения в речи.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различать предметы по форме и называть их.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накапливать у детей опыт практического освоения окружающего пространства (помещений группы, участка детского сада)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Расширять опыт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ориентировки в частях собственного тела.</w:t>
            </w: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игры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Разовые поручения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минутки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 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61616C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-Продолжать знакомства детей с названием предметов ближайшего окружения, игрушки, посуда, одежда, обувь, мебель.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представлений о простейших связях между предметами ближайшего окружения.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называть цвет, величину предметов, материал из которого они сделаны (бумага, дерево, ткань, глина);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-Знакомство с транспортными средствами ближайшего окружения.</w:t>
            </w: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 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наглядным материалом (рассматривание предметов домашнего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обихода, вещей, посуда и т.п.)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экспериментирования 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окружающей действительностью на прогулке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Игры–экспериментирования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наблюдение за окружающей действительностью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Сюжетно-отобразител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игра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уголке природы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61616C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Ознакомление с природой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с доступными явлениями природы.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умения указывать в натуре, на картинках, в игрушках домашних животных и птиц (3-4 вида) и их детёнышей и называть их; узнавать на картинках некоторых диких животных (2-3 вида характерных для данной местности) и называть их.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-Формирование умения различать по внешнему виду овощи (2-3 вида) и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фрукты (2-3 вида)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-Привлечение внимания детей к красоте природы в разное время года.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-Воспитание бережного отношения к растениям и животным.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основ взаимодействия с природой (рассматривать растения и животных, не нанося им вред; одеваться по погоде).</w:t>
            </w: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 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наглядным материалом (рассматривание изображени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животных,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растений, и т.п.)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 экспериментирования 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уголке природы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окружающей действительностью на прогулке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 ная 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Игры–экспериментирования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наблюдение за окружающей действительностью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уголке природы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Pr="00A67A4A" w:rsidRDefault="0061556F" w:rsidP="00F51E95">
            <w:pPr>
              <w:pStyle w:val="a3"/>
              <w:numPr>
                <w:ilvl w:val="0"/>
                <w:numId w:val="6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61616C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Вторая младшая группа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Default="0061556F" w:rsidP="0061556F">
            <w:pPr>
              <w:pStyle w:val="a3"/>
              <w:ind w:left="176" w:right="-4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Сенсорное развитие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восприятия; создание условий ознакомление детей с цветом, формой, величиной, осязаемыми свойствами предметов (твёрдый, холодный, мягкий, пушистый и т.п.); развитие умения воспринимать звучание музыкаль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инструментов, родной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выделять цвет, форму, величину как особое свойство предметов; группировать однородные предметы по нескольким сенсорным приз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накам: величине, форме, цвету.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установления тождества и различия предметов по их свойствам: величине, форме, цвету. Напоминание детям названий форм (круглая, треугольная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прямоугольная и квадратная).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чувствительного опыта детей, развитие умение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фиксировать его в речи. Совершенствование восприятия (активно включая все органы чувств).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образных представлений (используя при характеристике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эпитеты и сравнения).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разных предметов, способов обследования активно включая движение рук по предмету и его частям (обхватывая предмет руками, проводя то одной, то другой рукой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пальчиком) по контуру предмета)</w:t>
            </w: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 с использованием полифункци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игрового оборудования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прогулка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на прогулке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использовании </w:t>
            </w: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дидактических материалов 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6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ИКТ и ТСО</w:t>
            </w: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Default="0061556F" w:rsidP="0061556F">
            <w:pPr>
              <w:pStyle w:val="a3"/>
              <w:ind w:left="176" w:right="-4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различению: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-цвета; формы: куб (кубики), прямоугольник (кирпичик, пластина), треугольник (призма); фактуры;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-пространственных характеристик объектов – протяженность: высота, длина, ширина детали, части объекта и конструкции в целом; месторасположение: сверху, снизу, над, под и т.д.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сенсорно-аналитическую деятельность – умение вести целостно-расчлененный анализ объектов: выделение целого, его частей, затем – деталей и их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пространственного расположения, и опять – объекта в целом.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обобщенные способы конструирования (создание целого из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путем комбинирования, надстраивания и пристраивания, сминание, скручивание, разрывание бумаги и складывание листа бумаги в разных направлениях с целью получения объемных форм – игрушек и т.д.)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конструировать объекты в соответствии с определенными условиями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элементарную поисковую деятельность и экспериментирование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строить и осуществлять собственный замысел.</w:t>
            </w: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Мини-занятия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  занятия   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для сюжетных игр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с игрушками, песком, водой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 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риродным материалом на прогулке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 на прогулке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для сюжетных игр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7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61616C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совокупности на основе взаимно однозначного соответствия, развивать представление о равенстве и неравенстве групп предметов, различать «один», «много», «мало»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сравнивать предметы по длине, ширине, высоте, толщине; различать и называть форму предметов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элементарные представления о времени и пространстве: определять направление движения и положение предметов относительно себя, различать и называть «день – ночь», «утро-вечер»</w:t>
            </w:r>
          </w:p>
          <w:p w:rsidR="00993531" w:rsidRPr="00BE74AF" w:rsidRDefault="00993531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льзование художественного слова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работа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ным и дидактическим материалом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льзование художественного слова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Разовые поручения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минутки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 детей с наглядным и демонстрационным материалом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61556F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игровая деятельность</w:t>
            </w:r>
          </w:p>
          <w:p w:rsidR="0061556F" w:rsidRPr="00F832F2" w:rsidRDefault="0061556F" w:rsidP="00F51E95">
            <w:pPr>
              <w:pStyle w:val="a3"/>
              <w:numPr>
                <w:ilvl w:val="0"/>
                <w:numId w:val="7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3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61616C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быта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у детей представления об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устройстве человеческой жилья, предметах домашнего обихода, хозяйственной деятельности (в доме, на улице, в городе, в деревне). Знакомить с мебелью, одеждой, утварью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умение устанавливать связи между назначением предмета и его формой, структурой, материалом, из которого он сделан; учить пользоваться предметами в соответствии с их назначением и приспосабливать вещи для разных нужд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привычку к опрятности, самообслуживанию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Вырабатывать осторожное поведение в ситуациях, чреватых опасностями.</w:t>
            </w: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фланелеграфе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предметами русского быта, пословицами, потешками, песенками, сказками. 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окружающей действитель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ностью.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Игры– экспериментирования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наблюдение за окружающей действительностью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  игра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предметами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каталога предметов домашнего обихода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Природа и ребенок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интерес детей ко всему живому, к природе во всех ее проявлениях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представления о связях между природными явлениями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Поощрять самостоятельные «открытия» детьми свойств природных объектов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Приобщать детей к разнообразной деятельности в природе, ее охране и уходу за растениями и животными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бережное отношение к природе, способность любоваться ее красотой.</w:t>
            </w: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фланелеграфе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наглядным материалом (рассматривание изображен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животных, растений и т.п.)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уголке природы</w:t>
            </w:r>
          </w:p>
          <w:p w:rsidR="008B0051" w:rsidRPr="00ED3834" w:rsidRDefault="0061556F" w:rsidP="008B0051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окружающей действитель</w:t>
            </w:r>
            <w:r w:rsidR="00ED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</w:t>
            </w:r>
            <w:r w:rsidR="0060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="00ED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экспериментирования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наблюдение за окружающей действительностью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уголке природы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Игры– экспериментирования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каталога животных и растений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161890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Default="0061556F" w:rsidP="0061556F">
            <w:pPr>
              <w:pStyle w:val="a3"/>
              <w:ind w:left="176" w:right="-4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Сенсорное развитие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Продолжать работу по сенсорному развитию детей в разных видах деятельности. Обогащать опыт детей новыми способами обследования предметов. 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полученные ранее навыки их обследования.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восприятие детей путем активного использования всех органов чувств (осязания, зрение, слух, вкус, обоняние). Обогащать чувственный опыт детей и умение фиксировать полученные впечатления в речи. Приветствовать попытки детей самостоятельно обследовать предметы, используя знакомые и новые способы, сравнивать, группировать и классифицировать предметы.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использовать эталоны как обозначенные свойства и качества предметов (цвет, размер, вес и т.д.); подбирать предметы по одному – двум качествам (цвет, размер, материал)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5C7" w:rsidRDefault="00FF25C7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5C7" w:rsidRDefault="00FF25C7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5C7" w:rsidRDefault="00FF25C7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834" w:rsidRPr="00BE74AF" w:rsidRDefault="00ED3834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 с использованием полифункци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нального игрового оборудования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Pr="00E10F37" w:rsidRDefault="0061556F" w:rsidP="0061556F">
            <w:pPr>
              <w:pStyle w:val="a3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на прогулке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-экспериментирования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</w:t>
            </w: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дидактических материалов 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7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1556F" w:rsidRPr="00E10F37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Колекционирование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161890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CC0189" w:rsidRDefault="0061556F" w:rsidP="00993531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различению: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цвета, формы (куб, прямоугольник, треугольник), фактуры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пространственных характеристик объектов: 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–протяженность (высота, длина, ширина детали, части объекта и конструкции в целом;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месторасположение (сверху, снизу, над, под и т.д.)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обобщенные представления о конструированных объектах (мосты, дома, гаражи), развивать элементарную поисковуюдеятельность.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осуществлять анализ объектов: выделять целое, затем его части, детали и их пространственное расположение.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обобщенные способы конструирования (создание целого из деталей путем комбинирования, надстраивания и пристраивания, сминание, скручивание, разрывание бумаги и складывание листа бумаги в разных направлениях с целью получения объемных форм – игрушек и т.д.)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конструировать объекты в соответствии с условиями, в которых они используются; пользоваться словами: «шире-уже», «выше-ниже», «длиннее-короче».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умение вести целостно-расчленный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объектов: выделение целое и его части, место их расположения: сверху, снизу, над, под.</w:t>
            </w:r>
          </w:p>
          <w:p w:rsidR="0061556F" w:rsidRPr="00BE74AF" w:rsidRDefault="0061556F" w:rsidP="0061556F">
            <w:pPr>
              <w:ind w:right="-4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Мини-занятия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  занятия   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для сюжетн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игр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риродным материалом на прогулке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 на прогулке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для сюжетных игр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3"/>
              </w:numPr>
              <w:tabs>
                <w:tab w:val="left" w:pos="2301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161890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 помощью счета определять количество предметов в пределах 5 – 10, развивать представление о сохранении количества.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Развивать умение определять направление движения: вверх, вниз, направо, налево.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сравнивать совокупности на основе взаимно однозначного соответствия, устанавливать равенство путем прибавления и убавления на единицу. Развивать пространственные ориентировки: слева, справа, вверху, внизу, сзади, между.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пространственные представления (длиннее – короче, шире – уже, выше – ниже, над, под, на) Развивать умение упорядочивать предметы по величине и цвету.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сравнивать предметы по длине, ширине, высоте, толщине; различать и называть форму предметов.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элементарные представления о времени, различать и называть «день – ночь», «утро-вечер»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Закрепить представления о геометрических фигурах (круг, квадрат)</w:t>
            </w: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занятия 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льзование художественного слова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ным и дидактическим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 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проблемные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работа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демонстрационным материалом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 уголках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игровая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4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161890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быта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у детей представления об устройстве человеческой жилья, предметах домашнего обихода, хозяйственной деятельности (в доме, на улице, в городе, в деревне). </w:t>
            </w: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мебелью, одеждой, утварью.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умение устанавливать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 назначением предмета и е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формой, </w:t>
            </w: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структурой,материалом, из которого он сделан; учить пользоваться предметами в соответствии с их назначением и приспосабливать вещи для разных нужд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привычку к опрятности, самообслуживанию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Вырабатывать осторожное поведение в ситуациях, чреватых опасностями.</w:t>
            </w: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Театрализованные 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Pr="00CE7F68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предметами</w:t>
            </w: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русского быта, пословицами, потешками, песенками, сказками. 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(в т.ч. фольклорные)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технических средств обучения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ационно-компьютерных технологий</w:t>
            </w:r>
          </w:p>
          <w:p w:rsidR="0061556F" w:rsidRPr="00CE7F68" w:rsidRDefault="0061556F" w:rsidP="0061556F">
            <w:pPr>
              <w:pStyle w:val="a3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Игры– эксперимент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ирования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наблюдение за окружающей действительностью</w:t>
            </w:r>
          </w:p>
          <w:p w:rsidR="0061556F" w:rsidRPr="00A67DB7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</w:p>
          <w:p w:rsidR="0061556F" w:rsidRPr="00A67DB7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– 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Pr="007216F4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:rsidR="0061556F" w:rsidRPr="007216F4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и ребенок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интерес детей ко всему живому, к природе во всех ее проявлениях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Обогащать представления о связях между природными явлениями.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представления сезонных явлениях; формировать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элементарные обобщенные понятия (овощи, фрукты, домашние животные и их детеныши)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Поощрять самостоя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«открытия» детьми свойств природных объектов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Приобщать детей к разнообразной деятельности в природе, ее охране и уходу за растениями и животными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бережное отношение к природе, способность любоваться ее красотой.</w:t>
            </w: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наглядным материалом (рассматривание </w:t>
            </w: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 животных, растений и т.п.)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уголке природы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алендарь природы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гербария растений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Pr="0066425A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на прогулке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уголке природы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– 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61556F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:rsidR="0061556F" w:rsidRPr="00A67DB7" w:rsidRDefault="0061556F" w:rsidP="00F51E95">
            <w:pPr>
              <w:pStyle w:val="a3"/>
              <w:numPr>
                <w:ilvl w:val="0"/>
                <w:numId w:val="75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D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161890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Default="0061556F" w:rsidP="0061556F">
            <w:pPr>
              <w:pStyle w:val="a3"/>
              <w:ind w:left="176" w:right="-4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Сенсорное развитие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воспринимать предметы, выделять их разнообразные свойства и отношения (цвет, форму, величину, расположение в пространстве, высоту звуков) и сравнивать предметы между собой. Формировать умение подбирать пары и группы предметов, совпадающих по заданному признаку, выбирая их из других предметов.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знакомить детей с цветами спектра (красный, оранжевый, желтый, зеленый, голубой, синий, фиолетовый – хроматические; и черный, белый, серый – ахроматические). Учить различать цвета по светлоте и насыщенности, правильно их называть. Показать особенности расположения цветов в спектре.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знакомить с различными геометрическими фигурами, учить использовать в качестве эталонов объемные и плоскостные формы, выделять самую крупную часть, а затем более мелкие, соотносить их по величине, месту расположения по отношению к самой крупной. При обследовании включать движения рук по предмету. Совершенствовать глазомер. 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Продолжать развивать умение сравнивать предметы и их части по величине, форме, цвету.</w:t>
            </w: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 с использованием полифункцио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нального игрового оборудования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прогулка</w:t>
            </w:r>
          </w:p>
          <w:p w:rsidR="0061556F" w:rsidRPr="0066425A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игры</w:t>
            </w:r>
          </w:p>
          <w:p w:rsidR="0061556F" w:rsidRPr="0066425A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на прогулке</w:t>
            </w:r>
          </w:p>
          <w:p w:rsidR="0061556F" w:rsidRPr="0066425A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–экспериментирования</w:t>
            </w:r>
          </w:p>
          <w:p w:rsidR="0061556F" w:rsidRPr="0066425A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Pr="0066425A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использовании </w:t>
            </w: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дидактических материалов </w:t>
            </w:r>
          </w:p>
          <w:p w:rsidR="0061556F" w:rsidRPr="0066425A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61556F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61556F" w:rsidRPr="0066425A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Pr="0066425A" w:rsidRDefault="0061556F" w:rsidP="00F51E95">
            <w:pPr>
              <w:pStyle w:val="a3"/>
              <w:numPr>
                <w:ilvl w:val="0"/>
                <w:numId w:val="76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161890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называть признаки используемых предметов, выявлять принадлежность или соотнесенность одних предметов с другими,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-находить причины и следствие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Формировать обобщеннее представления о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конструированных объектах.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мышление: овладение обобщенными способами конструирования самостоятельное их использование.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поисковую деятельность по схеме, предложенной взрослым, и строить схему будущей конструкции.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Приобщать к созданию простых подвижных конструкций.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описательную, инициативную, образную, эмоциональную речь детей.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художественный вкус: подбор бумаги, природного материала, по цвету, по форме, поиск и создание оригинальных выразительных конструкций.</w:t>
            </w: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и эксперименты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  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риродным материалом на прогулке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 на прогулке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тройки для сюжетно-ролевых игр 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по замыслу, схемам и чертежам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– 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1556F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7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161890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отсчитывать предметы из большего количества меньшее по образцу и названному числу. Учить детей определять равное количество  в группах разных предметов (предпосылки возникновения образа числа). Учить детей систематизировать предметы по выделенному признаку. Показывать детям количественный состав числа из отдельных единиц. 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цифрами (0 - 10) , при пересчете предметов, учить согласовывать числительное в роде, числе и падеже с существительными. Развивать у детей умение ориентироваться во времени. Познакомить детей с порядковым счетом, учить различать количественный и порядковый счет. Закрепить умение детей соотносить знакомую цифру с соответствующим ей количеством предметов. Упражнять детей в прямом и обратном счете (до 10 включительно). 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Учить устанавливать равенство групп предметов двумя способами. Учить детей ориентироваться на листе бумаги. Формировать понятие о том, что предмет можно разделить на несколько равных частей. Упражнять в названии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дней недели.</w:t>
            </w:r>
          </w:p>
          <w:p w:rsidR="009E6C69" w:rsidRDefault="009E6C69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C69" w:rsidRPr="00BE74AF" w:rsidRDefault="009E6C69" w:rsidP="00993531">
            <w:pPr>
              <w:ind w:right="-4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Проблемно-поисковые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льзование художественного слова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ьная работа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демонстрацион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ным и дидактическим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микрогруппах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Проблемно-поисковые ситуации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енняя гимнастика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проблемные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и демонстрационным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тематических уголках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Коллекционирование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оектная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8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игровая деятельность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161890" w:rsidRDefault="0061556F" w:rsidP="009E6C69">
            <w:pPr>
              <w:ind w:right="-44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Мир, в котором мы живем.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с процессами производства и потребления продуктов питания, одежды, предметов домашнего хозяйства, парфюмерии и косметики, промышленного и ремесленного производства, предметами искусства. Учить детей бережно относиться к живой и неживой природе, заранее предвидеть положительные и отрицательные последствия своего вмешательства в естественную природные и хозяйственные циклы, формировать непотребительское отношение к природе.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Показывать детям правильные способы ведения домашнего хозяйства, учить пользоваться средствами и инструментами поддержания чистоты, красоты, порядка. Прививать желание жить скромно, бережливо, эстетически целостно, не расходую зря природные ресурсы.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быть внимательными к собственному поведению, оценивая его с точки зрения цели, процесса, способа достижения цели, результата.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первые навыки рационального природопользования.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с затратами труда и материалов на изготовление необходимых для жизни человека вещей, с переработкой отходов и мусора, приучать экономно расходовать воду, бумагу, пластин, глину. Знакомить с разными способами добычи и применения энергии в самых общих чертах. 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Развивать общие познавательные способности детей: способность наблюдать, описывать, строить предложения и предлагать способы их проверки: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называть признаки используемых предметов, выявлять принадлежность или соотнесенность одних предметов с другими, 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-находить причины и следствие событий, происходящих в историко-географическом пространстве, сравнивать свой образ жизни с образом жизни других людей, живших в другом времени или другой географической области; выделять общее и частное в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поведении людей и явлениях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культуры, классифицировать материальные свидетельства в хронологическом порядке.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представление о событиях, связанных с празднованием Дня города, 9 мая, Дня космонавтики и т.д.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с основной символикой родного города и  государства, развивать осознание детьми принадлежности к своему народу.</w:t>
            </w: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 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Праздники, развлечения (в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т.ч. фольклорные)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Видеопросмотры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тематических выставок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мини-музея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</w:t>
            </w:r>
          </w:p>
          <w:p w:rsidR="0061556F" w:rsidRPr="0030489E" w:rsidRDefault="0061556F" w:rsidP="0061556F">
            <w:pPr>
              <w:pStyle w:val="a3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гры– экспериментирования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наблюдение за окружающей действительностью</w:t>
            </w: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– 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Природа и ребенок.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Поддерживать и развивать устойчивый интерес к природе, ее живым и неживым объектам и явлениям. 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приспособления.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детей с ростом, развитием и размножением живых организмов; с их потребностью в пище, свете, тепле, воде.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 детей элементарное представление о взаимосвязях и взаимодействии живых организмов со средой обитания.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детей с разными состояниями вещества; с причинно-следственными связями.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первые представления о существенных признаках благополучного и неблагополучного состояния природы.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бережное отношение к природе, умение ответственно ухаживать за растениями и животными.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Помогать детям видеть красоту и мощь природы, богатство ее форм, красок, запахов.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 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уголке природы, огороде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</w:t>
            </w: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 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азвлечения (в т.ч. фольклорные)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Видеопросмотры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тематических выставок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мини-музея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</w:t>
            </w:r>
          </w:p>
          <w:p w:rsidR="0061556F" w:rsidRDefault="0061556F" w:rsidP="0061556F">
            <w:pPr>
              <w:pStyle w:val="a3"/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30489E" w:rsidRDefault="0061556F" w:rsidP="0061556F">
            <w:pPr>
              <w:pStyle w:val="a3"/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экспериментирования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наблюдение за природными явлениями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уголке природы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уголке природы, огород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– 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79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61556F" w:rsidRPr="0030489E" w:rsidRDefault="0061556F" w:rsidP="00F51E95">
            <w:pPr>
              <w:pStyle w:val="a3"/>
              <w:numPr>
                <w:ilvl w:val="0"/>
                <w:numId w:val="79"/>
              </w:numPr>
              <w:tabs>
                <w:tab w:val="left" w:pos="2096"/>
              </w:tabs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Default="0061556F" w:rsidP="0061556F">
            <w:pPr>
              <w:pStyle w:val="a3"/>
              <w:ind w:left="176" w:right="-4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Подготовительная к школе группа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Default="0061556F" w:rsidP="0061556F">
            <w:pPr>
              <w:pStyle w:val="a3"/>
              <w:ind w:left="176" w:right="-4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Сенсорное развитие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развивать 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органы чувств (зрение слух, обоняние, осязание, вкус). Совершенствовать координацию руки и глаза, мелкую моторику. Развивать умение созерцать предметы, явления. Учить выделять в процессе восприятия несколько качеств предметов, сравнивать предметы по форме, величине, строении, цвета; выделять характерные детали, красивые сочетания цветов и оттенков. Развивать умение, классифицировать предметы по общим качествам (форме, величине, строению) и по характерным деталям. Закреплять знания детей о хроматических и ахроматических цветах, цветах спектра. Обогащать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 цветах и их оттенках. Учить называть цвета по предметному признаку, закреплять знания эталонов (цвет, форма, величина и т. д.)</w:t>
            </w:r>
          </w:p>
          <w:p w:rsidR="00AD120B" w:rsidRPr="00BE74AF" w:rsidRDefault="00AD120B" w:rsidP="00ED3834">
            <w:pPr>
              <w:ind w:right="-4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 с использованием полифункцио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игрового оборудовани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прогулка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на прогулке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упражнения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–экспериментирования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использовании </w:t>
            </w: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дидактических материалов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 встречи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0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Default="0061556F" w:rsidP="0061556F">
            <w:pPr>
              <w:pStyle w:val="a3"/>
              <w:ind w:left="176" w:right="-4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 и продуктивной (конструктивной) деятельности</w:t>
            </w:r>
          </w:p>
        </w:tc>
      </w:tr>
      <w:tr w:rsidR="0061556F" w:rsidRPr="0046744C" w:rsidTr="001E60D6">
        <w:tc>
          <w:tcPr>
            <w:tcW w:w="2831" w:type="dxa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общие познавательные способности детей: способность наблюдать, описывать, строить предложения и предлагать способы их проверки: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называть признаки используемых предметов, выявлять принадлежность или соотнесенность одних предметов с другими,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учить устанавливать простые связи между явлениями и между предметами, предсказывать изменения предметов в результате воздействия на них, прогнозировать эффект от своих действий,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-находить причины и следствие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обобщеннее представления о конструированных объектах.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динамические пространственные представления: умение мысленно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Развивать умение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мышление: овладение обобщенными способами конструирования самостоятельное их использование.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поисковую деятельность по схеме, предложенной взрослым, и строить схему будущей конструкции.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описательную, инициативную, образную, эмоциональную речь детей.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художественный вкус: подбор бумаги, природного материала, по цвету, по форме, поиск и создание оригинальных выразительных конструкций.</w:t>
            </w:r>
          </w:p>
          <w:p w:rsidR="00993531" w:rsidRPr="00BE74AF" w:rsidRDefault="00993531" w:rsidP="00993531">
            <w:pPr>
              <w:ind w:right="-4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и эксперименты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  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риродным материалом на прогулке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 на прогулке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тройки для сюжетно-ролевых игр 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 по замыслу, схемам и чертежам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– 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 ные 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1556F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1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Default="0061556F" w:rsidP="0061556F">
            <w:pPr>
              <w:pStyle w:val="a3"/>
              <w:ind w:left="176" w:right="-4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числах (до 20 и более). 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счету в пределах освоенных чисел и определению отношение преды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дущего и последующего в числовом ряду. 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решать арифметические задачи на сложение и вычитание.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делить предметы на равные и не равные части,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соотношение части и целого. 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измерению предметов с помощью условных и общепри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нятых мер, измерению сыпучих и жидких тел.</w:t>
            </w: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Обучать детей счету, со сменой основания. Обучать выделению формы окружающих предметов, определение их положения в пространстве и положение своего тела в нем.</w:t>
            </w: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Интегрирован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Проблемно-поисковые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дожественного слова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демонстрацион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ным и дидактическим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микрогруппами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задач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Проблемно-поисковые ситуации</w:t>
            </w:r>
          </w:p>
          <w:p w:rsidR="0061556F" w:rsidRPr="00E868BA" w:rsidRDefault="0061556F" w:rsidP="0061556F">
            <w:pPr>
              <w:pStyle w:val="a3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действия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проблемные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 ная работа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логических 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твенного слова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практических заданий</w:t>
            </w:r>
          </w:p>
        </w:tc>
        <w:tc>
          <w:tcPr>
            <w:tcW w:w="1985" w:type="dxa"/>
          </w:tcPr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дидактическим и демон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страционным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уголках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2268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61556F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просмотры</w:t>
            </w:r>
          </w:p>
          <w:p w:rsidR="0061556F" w:rsidRPr="00E868BA" w:rsidRDefault="0061556F" w:rsidP="00F51E95">
            <w:pPr>
              <w:pStyle w:val="a3"/>
              <w:numPr>
                <w:ilvl w:val="0"/>
                <w:numId w:val="82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игры</w:t>
            </w:r>
            <w:r w:rsidRPr="00E86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</w:t>
            </w:r>
          </w:p>
        </w:tc>
      </w:tr>
      <w:tr w:rsidR="0061556F" w:rsidRPr="0046744C" w:rsidTr="00993531">
        <w:tc>
          <w:tcPr>
            <w:tcW w:w="11340" w:type="dxa"/>
            <w:gridSpan w:val="9"/>
          </w:tcPr>
          <w:p w:rsidR="0061556F" w:rsidRPr="00161890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61556F" w:rsidRPr="0046744C" w:rsidTr="001E60D6">
        <w:tc>
          <w:tcPr>
            <w:tcW w:w="2831" w:type="dxa"/>
          </w:tcPr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Мир, в котором мы живем.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Знакомить с процессами производства и потребления продуктов питания, одежды, предметов домашнего хозяйства, парфюмерии и косметики, промышленного и ремесленного производства, предметами искусства. Учить детей бережно относиться к живой и неживой природе, заранее предвидеть положительные и отрицательные последствия своего вмешательства в естественную природные и хозяйственные циклы, формировать непотребительское отношение к природе Показывать детям правильные способы ведения домашнего хозяйства, учить пользоваться средствами и инструментами поддержания чистоты,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красоты, порядка. Прививать желание жить скромно, бережливо, эстетически целостно, не расходую зря природные ресурсы.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быть внимательными к собственному поведению, оценивая его с точки зрения цели, процесса, 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достижения цели, результата.</w:t>
            </w:r>
          </w:p>
          <w:p w:rsidR="0061556F" w:rsidRPr="00BE74AF" w:rsidRDefault="0061556F" w:rsidP="001E60D6">
            <w:pPr>
              <w:ind w:right="-4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gridSpan w:val="4"/>
          </w:tcPr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 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 (в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т.ч. фольклорные)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Видеопросмотры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тематических выставок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мини-музея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  <w:p w:rsidR="0061556F" w:rsidRPr="004967E9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</w:t>
            </w:r>
          </w:p>
          <w:p w:rsidR="0061556F" w:rsidRPr="004967E9" w:rsidRDefault="0061556F" w:rsidP="0061556F">
            <w:pPr>
              <w:pStyle w:val="a3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BE74A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556F" w:rsidRPr="004967E9" w:rsidRDefault="0061556F" w:rsidP="00AD120B">
            <w:pPr>
              <w:ind w:right="-44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Игры– экспериментиро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  <w:p w:rsidR="0061556F" w:rsidRPr="004967E9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наблюдение за окружающей действитель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</w:t>
            </w:r>
          </w:p>
          <w:p w:rsidR="0061556F" w:rsidRPr="00BE74A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556F" w:rsidRPr="00BE74A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556F" w:rsidRPr="00BE74A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556F" w:rsidRPr="00BE74A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556F" w:rsidRPr="00BE74A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556F" w:rsidRPr="00BE74A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556F" w:rsidRPr="00BE74A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556F" w:rsidRPr="00BE74A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556F" w:rsidRPr="00BE74A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556F" w:rsidRPr="00BE74AF" w:rsidRDefault="0061556F" w:rsidP="0061556F">
            <w:pPr>
              <w:spacing w:line="276" w:lineRule="auto"/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556F" w:rsidRPr="004967E9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 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4967E9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</w:p>
          <w:p w:rsidR="0061556F" w:rsidRPr="004967E9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</w:tcPr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  <w:p w:rsidR="0061556F" w:rsidRPr="004967E9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1556F" w:rsidRPr="004967E9" w:rsidRDefault="0061556F" w:rsidP="0061556F">
            <w:p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56F" w:rsidRPr="0046744C" w:rsidTr="001E60D6">
        <w:tc>
          <w:tcPr>
            <w:tcW w:w="2892" w:type="dxa"/>
            <w:gridSpan w:val="2"/>
          </w:tcPr>
          <w:p w:rsidR="0061556F" w:rsidRPr="00BE74AF" w:rsidRDefault="0061556F" w:rsidP="0061556F">
            <w:pPr>
              <w:ind w:right="-44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Природа и ребенок.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Поддерживать и развивать устойчивый интерес к природе, ее живым и неживым объектам и явлениям. Побуждать детей к наблюдению за поведением животных, к выделению характерных особенностей их внешнего вида, способов передвижения, питания, приспособления.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детей с ростом, развитием и размножением живых организмов; с их потребностью в пище, свете, тепле, воде.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 детей элементарное представление о взаимосвязях и взаимодействии живых организмов со средой обитания.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Знакомить детей с разными состояниями вещества; с причинно-следственными связями.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Развивать первые представления о существенных признаках благополучного и неблагополучного состояния природы.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Воспитывать бережное отношение к природе, 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ответственно ухаживать за растениями и животными.</w:t>
            </w:r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Помогать детям видеть красоту и мощь природы, богатство ее форм, красок, запахов.</w:t>
            </w:r>
          </w:p>
        </w:tc>
        <w:tc>
          <w:tcPr>
            <w:tcW w:w="2352" w:type="dxa"/>
            <w:gridSpan w:val="3"/>
          </w:tcPr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Проблемно-поисковые ситуации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 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уголке природы, огороде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игры. 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азвлечения (в т.ч. фольклорные)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Видеопросмотры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тематических выставок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мини-музея</w:t>
            </w:r>
          </w:p>
          <w:p w:rsidR="0061556F" w:rsidRPr="004967E9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</w:t>
            </w:r>
          </w:p>
        </w:tc>
        <w:tc>
          <w:tcPr>
            <w:tcW w:w="1843" w:type="dxa"/>
          </w:tcPr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задания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Игры– экспериментирования</w:t>
            </w:r>
          </w:p>
          <w:p w:rsidR="0061556F" w:rsidRPr="004967E9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прогулке наблюдение за природными явлениями</w:t>
            </w:r>
          </w:p>
        </w:tc>
        <w:tc>
          <w:tcPr>
            <w:tcW w:w="2127" w:type="dxa"/>
            <w:gridSpan w:val="2"/>
          </w:tcPr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Игры-экспериментирования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одным материалом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в уголке природы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уголке природы, огороде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61556F" w:rsidRPr="004967E9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природы</w:t>
            </w:r>
          </w:p>
        </w:tc>
        <w:tc>
          <w:tcPr>
            <w:tcW w:w="2126" w:type="dxa"/>
          </w:tcPr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– практикумы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обучение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встречи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</w:t>
            </w:r>
          </w:p>
          <w:p w:rsidR="0061556F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61556F" w:rsidRPr="004967E9" w:rsidRDefault="0061556F" w:rsidP="00F51E95">
            <w:pPr>
              <w:pStyle w:val="a3"/>
              <w:numPr>
                <w:ilvl w:val="0"/>
                <w:numId w:val="83"/>
              </w:numPr>
              <w:ind w:left="176" w:right="-44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</w:tbl>
    <w:p w:rsidR="00AD120B" w:rsidRDefault="00AD120B" w:rsidP="001E60D6">
      <w:p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56F" w:rsidRPr="00A62865" w:rsidRDefault="0061556F" w:rsidP="0061556F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865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познавательного развития детей в группах созданы  уголки  с конструктивно-строительными играми, настольно – печатными играми,  подобрана познавательная литература и дидактический материал, способствующий расширению кругозора детей и формированию у них целостной картины мира. </w:t>
      </w:r>
    </w:p>
    <w:p w:rsidR="001E60D6" w:rsidRDefault="0061556F" w:rsidP="00FF25C7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865">
        <w:rPr>
          <w:rFonts w:ascii="Times New Roman" w:eastAsia="Times New Roman" w:hAnsi="Times New Roman" w:cs="Times New Roman"/>
          <w:sz w:val="28"/>
          <w:szCs w:val="28"/>
        </w:rPr>
        <w:t>Группы оснащены материалами для развития мелкой и крупной моторики:   устройства-вкладыши, игрушки, имеющие возможность действий с ними – нанизывания, навинчивания, укладывания в коробки,  предметы для сортировки, пазлы, конструктор и мозаика разного размера, шнуровки, тактильные дощечки, природный и бросовый материал. Пособия для развития графических навыков, для интеллектуального развития детей, дидактические игры на развитие зрительного восприятия, ориентировки в пространстве и во времени. Старшие и подготовительные к школе  группы оснащены оборудо</w:t>
      </w:r>
      <w:r>
        <w:rPr>
          <w:rFonts w:ascii="Times New Roman" w:eastAsia="Times New Roman" w:hAnsi="Times New Roman" w:cs="Times New Roman"/>
          <w:sz w:val="28"/>
          <w:szCs w:val="28"/>
        </w:rPr>
        <w:t>ванием для экспериментирования.</w:t>
      </w:r>
    </w:p>
    <w:p w:rsidR="001E60D6" w:rsidRDefault="001E60D6" w:rsidP="00AD120B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577" w:rsidRPr="003C6E00" w:rsidRDefault="007F5577" w:rsidP="003C6E00">
      <w:pPr>
        <w:pStyle w:val="a3"/>
        <w:numPr>
          <w:ilvl w:val="2"/>
          <w:numId w:val="350"/>
        </w:numPr>
        <w:spacing w:after="0"/>
        <w:ind w:right="-1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3C6E00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Образовательная область  «Речевое развитие»</w:t>
      </w:r>
    </w:p>
    <w:p w:rsidR="00FF25C7" w:rsidRPr="00FF25C7" w:rsidRDefault="00FF25C7" w:rsidP="003C6E00">
      <w:pPr>
        <w:spacing w:after="0"/>
        <w:ind w:left="566" w:right="-1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7F5577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3E4808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Цель: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 ф</w:t>
      </w:r>
      <w:r w:rsidRPr="00025D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ормирование устной речи и навыков речевого общения с окружающими на основе овладения литературным языком своего народа.</w:t>
      </w:r>
    </w:p>
    <w:p w:rsidR="007F5577" w:rsidRPr="006B201B" w:rsidRDefault="007F5577" w:rsidP="007F5577">
      <w:pPr>
        <w:tabs>
          <w:tab w:val="left" w:pos="111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01B">
        <w:rPr>
          <w:rFonts w:ascii="Times New Roman" w:eastAsia="Times New Roman" w:hAnsi="Times New Roman" w:cs="Times New Roman"/>
          <w:b/>
          <w:sz w:val="28"/>
          <w:szCs w:val="28"/>
        </w:rPr>
        <w:t>Задачи психолого-педагогической работы по освоению образовательной области «Речевое развитие» в соответствии с ФГОС:</w:t>
      </w:r>
    </w:p>
    <w:p w:rsidR="007F5577" w:rsidRPr="00E572F5" w:rsidRDefault="007F5577" w:rsidP="00F51E95">
      <w:pPr>
        <w:pStyle w:val="a3"/>
        <w:numPr>
          <w:ilvl w:val="0"/>
          <w:numId w:val="20"/>
        </w:numPr>
        <w:tabs>
          <w:tab w:val="left" w:pos="111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 xml:space="preserve">овладение речью как средством общения и культуры; </w:t>
      </w:r>
    </w:p>
    <w:p w:rsidR="007F5577" w:rsidRPr="00E572F5" w:rsidRDefault="007F5577" w:rsidP="00F51E95">
      <w:pPr>
        <w:pStyle w:val="a3"/>
        <w:numPr>
          <w:ilvl w:val="0"/>
          <w:numId w:val="20"/>
        </w:numPr>
        <w:tabs>
          <w:tab w:val="left" w:pos="111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 xml:space="preserve">обогащение активного словаря; </w:t>
      </w:r>
    </w:p>
    <w:p w:rsidR="007F5577" w:rsidRPr="00E572F5" w:rsidRDefault="007F5577" w:rsidP="00F51E95">
      <w:pPr>
        <w:pStyle w:val="a3"/>
        <w:numPr>
          <w:ilvl w:val="0"/>
          <w:numId w:val="20"/>
        </w:numPr>
        <w:tabs>
          <w:tab w:val="left" w:pos="111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</w:p>
    <w:p w:rsidR="007F5577" w:rsidRPr="00E572F5" w:rsidRDefault="007F5577" w:rsidP="00F51E95">
      <w:pPr>
        <w:pStyle w:val="a3"/>
        <w:numPr>
          <w:ilvl w:val="0"/>
          <w:numId w:val="20"/>
        </w:numPr>
        <w:tabs>
          <w:tab w:val="left" w:pos="111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 xml:space="preserve">развитие речевого творчества; </w:t>
      </w:r>
    </w:p>
    <w:p w:rsidR="007F5577" w:rsidRPr="00E572F5" w:rsidRDefault="007F5577" w:rsidP="00F51E95">
      <w:pPr>
        <w:pStyle w:val="a3"/>
        <w:numPr>
          <w:ilvl w:val="0"/>
          <w:numId w:val="20"/>
        </w:numPr>
        <w:tabs>
          <w:tab w:val="left" w:pos="111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 xml:space="preserve">развитие звуковой и интонационной культуры речи, фонематического слуха; </w:t>
      </w:r>
    </w:p>
    <w:p w:rsidR="007F5577" w:rsidRPr="00E572F5" w:rsidRDefault="007F5577" w:rsidP="00F51E95">
      <w:pPr>
        <w:pStyle w:val="a3"/>
        <w:numPr>
          <w:ilvl w:val="0"/>
          <w:numId w:val="20"/>
        </w:numPr>
        <w:tabs>
          <w:tab w:val="left" w:pos="111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7F5577" w:rsidRDefault="007F5577" w:rsidP="00F51E95">
      <w:pPr>
        <w:pStyle w:val="a3"/>
        <w:numPr>
          <w:ilvl w:val="0"/>
          <w:numId w:val="20"/>
        </w:numPr>
        <w:tabs>
          <w:tab w:val="left" w:pos="1110"/>
        </w:tabs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>формирование звуковой аналитико-синтетической активности как предпосылки обучения грамоте.</w:t>
      </w:r>
    </w:p>
    <w:p w:rsidR="007F5577" w:rsidRPr="00E96E0D" w:rsidRDefault="007F5577" w:rsidP="007F5577">
      <w:pPr>
        <w:spacing w:after="0"/>
        <w:ind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Н</w:t>
      </w:r>
      <w:r w:rsidRPr="00E96E0D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аправления речевого развития в соответствии с методикой развития речи</w:t>
      </w: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:</w:t>
      </w:r>
    </w:p>
    <w:p w:rsidR="007F5577" w:rsidRPr="00E96E0D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96E0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общение;</w:t>
      </w:r>
    </w:p>
    <w:p w:rsidR="007F5577" w:rsidRPr="00E96E0D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96E0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lastRenderedPageBreak/>
        <w:t>- воспитание звуковой культуры речи – развитие восприятия звуков родной речи и их правильного произношения;</w:t>
      </w:r>
    </w:p>
    <w:p w:rsidR="007F5577" w:rsidRPr="00E96E0D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96E0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формирование грамматического строя речи:</w:t>
      </w:r>
    </w:p>
    <w:p w:rsidR="007F5577" w:rsidRPr="007F5577" w:rsidRDefault="007F5577" w:rsidP="00F51E95">
      <w:pPr>
        <w:pStyle w:val="a3"/>
        <w:numPr>
          <w:ilvl w:val="0"/>
          <w:numId w:val="161"/>
        </w:numPr>
        <w:spacing w:after="0" w:line="240" w:lineRule="auto"/>
        <w:ind w:right="-1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7F557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морфология – изменение слов по родам, числам, падежам;</w:t>
      </w:r>
    </w:p>
    <w:p w:rsidR="007F5577" w:rsidRPr="007F5577" w:rsidRDefault="007F5577" w:rsidP="00F51E95">
      <w:pPr>
        <w:pStyle w:val="a3"/>
        <w:numPr>
          <w:ilvl w:val="0"/>
          <w:numId w:val="161"/>
        </w:numPr>
        <w:spacing w:after="0" w:line="240" w:lineRule="auto"/>
        <w:ind w:right="-1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7F557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синтаксис – освоение различных типов словосочетаний и предложений;</w:t>
      </w:r>
    </w:p>
    <w:p w:rsidR="007F5577" w:rsidRPr="007F5577" w:rsidRDefault="007F5577" w:rsidP="00F51E95">
      <w:pPr>
        <w:pStyle w:val="a3"/>
        <w:numPr>
          <w:ilvl w:val="0"/>
          <w:numId w:val="161"/>
        </w:numPr>
        <w:spacing w:after="0" w:line="240" w:lineRule="auto"/>
        <w:ind w:right="-1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7F557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словообразование.</w:t>
      </w:r>
    </w:p>
    <w:p w:rsidR="007F5577" w:rsidRPr="00E96E0D" w:rsidRDefault="007F5577" w:rsidP="007F5577">
      <w:pPr>
        <w:spacing w:after="0" w:line="240" w:lineRule="auto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96E0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развитие связной речи:</w:t>
      </w:r>
    </w:p>
    <w:p w:rsidR="007F5577" w:rsidRPr="007F5577" w:rsidRDefault="007F5577" w:rsidP="00F51E95">
      <w:pPr>
        <w:pStyle w:val="a3"/>
        <w:numPr>
          <w:ilvl w:val="0"/>
          <w:numId w:val="162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7F557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диалогической (разговорной) речи;</w:t>
      </w:r>
    </w:p>
    <w:p w:rsidR="007F5577" w:rsidRPr="007F5577" w:rsidRDefault="007F5577" w:rsidP="00F51E95">
      <w:pPr>
        <w:pStyle w:val="a3"/>
        <w:numPr>
          <w:ilvl w:val="0"/>
          <w:numId w:val="162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7F5577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монологической речи (рассказывание).</w:t>
      </w:r>
    </w:p>
    <w:p w:rsidR="007F5577" w:rsidRPr="00E96E0D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96E0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воспитание интереса к художественному слову.</w:t>
      </w:r>
    </w:p>
    <w:p w:rsidR="007F5577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E96E0D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формирование элементарного осознания явлений языка и речи, подготовка к обучению грамоте.</w:t>
      </w:r>
    </w:p>
    <w:p w:rsidR="007F5577" w:rsidRPr="007631CA" w:rsidRDefault="007F5577" w:rsidP="007F5577">
      <w:pPr>
        <w:spacing w:after="0"/>
        <w:ind w:right="-1"/>
        <w:jc w:val="both"/>
        <w:rPr>
          <w:rFonts w:ascii="Times New Roman" w:eastAsia="MS Mincho" w:hAnsi="Times New Roman" w:cs="Times New Roman"/>
          <w:iCs/>
          <w:lang w:eastAsia="ja-JP"/>
        </w:rPr>
      </w:pPr>
    </w:p>
    <w:p w:rsidR="007F5577" w:rsidRPr="006721BE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B12CFE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Принци</w:t>
      </w: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пы речевого развития</w:t>
      </w:r>
    </w:p>
    <w:p w:rsidR="007F5577" w:rsidRPr="00025DFC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25D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Принцип взаимосвязи сенсорного, умственного и речевого развития.</w:t>
      </w:r>
    </w:p>
    <w:p w:rsidR="007F5577" w:rsidRPr="00025DFC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25D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Принцип развития языкового чутья.</w:t>
      </w:r>
    </w:p>
    <w:p w:rsidR="007F5577" w:rsidRPr="00025DFC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25D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Принцип формирования элементарного осознания явлений языка.</w:t>
      </w:r>
    </w:p>
    <w:p w:rsidR="007F5577" w:rsidRPr="00025DFC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25D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принцип взаимосвязи работы над различными сторонами речи.</w:t>
      </w:r>
    </w:p>
    <w:p w:rsidR="007F5577" w:rsidRPr="00025DFC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25D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Принцип обогащения мотивации речевой деятельности.</w:t>
      </w:r>
    </w:p>
    <w:p w:rsidR="007F5577" w:rsidRPr="00025DFC" w:rsidRDefault="007F5577" w:rsidP="00DC0A32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25D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Принцип обеспечения активной речевой практики.</w:t>
      </w:r>
    </w:p>
    <w:p w:rsidR="001E60D6" w:rsidRDefault="001E60D6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7F5577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B12CFE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Методы  и приемы развития речи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3510"/>
        <w:gridCol w:w="3580"/>
        <w:gridCol w:w="2975"/>
      </w:tblGrid>
      <w:tr w:rsidR="007F5577" w:rsidTr="007F5577">
        <w:trPr>
          <w:trHeight w:val="338"/>
        </w:trPr>
        <w:tc>
          <w:tcPr>
            <w:tcW w:w="3510" w:type="dxa"/>
          </w:tcPr>
          <w:p w:rsidR="007F5577" w:rsidRPr="00B12CFE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B12CFE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 xml:space="preserve"> Наглядные:</w:t>
            </w:r>
          </w:p>
        </w:tc>
        <w:tc>
          <w:tcPr>
            <w:tcW w:w="3580" w:type="dxa"/>
          </w:tcPr>
          <w:p w:rsidR="007F5577" w:rsidRPr="00B12CFE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B12CFE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 xml:space="preserve"> Словесные:</w:t>
            </w:r>
          </w:p>
        </w:tc>
        <w:tc>
          <w:tcPr>
            <w:tcW w:w="2975" w:type="dxa"/>
          </w:tcPr>
          <w:p w:rsidR="007F5577" w:rsidRPr="00B12CFE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B12CFE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Практические:</w:t>
            </w:r>
          </w:p>
        </w:tc>
      </w:tr>
      <w:tr w:rsidR="007F5577" w:rsidTr="007F5577">
        <w:trPr>
          <w:trHeight w:val="952"/>
        </w:trPr>
        <w:tc>
          <w:tcPr>
            <w:tcW w:w="3510" w:type="dxa"/>
          </w:tcPr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непосредственное наблюдение и его разновидности (наблюдения в природе, экскурсии);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опосредованное наблюдение (изобразительная наглядность, рассматривание игрушек, картин, рассказывание по картине, игрушке);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показ положения органов артикуляции при обучении правильному произношению.</w:t>
            </w:r>
          </w:p>
        </w:tc>
        <w:tc>
          <w:tcPr>
            <w:tcW w:w="3580" w:type="dxa"/>
          </w:tcPr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речевой образец;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объяснение;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вопросы;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оценка детской речи;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чтение и рассказывание художественных произведений;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заучивание наизусть;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пересказ;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обобщающие беседы;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рассказывание без опоры на наглядный материал.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</w:p>
        </w:tc>
        <w:tc>
          <w:tcPr>
            <w:tcW w:w="2975" w:type="dxa"/>
          </w:tcPr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дидактические игры;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игры – драматизации;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инсценировки;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дидактические упражнения;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хороводные игры;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этюды;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•</w:t>
            </w:r>
            <w:r w:rsidRPr="00025DFC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ab/>
              <w:t>ролевые обучающие игры.</w:t>
            </w:r>
          </w:p>
          <w:p w:rsidR="007F5577" w:rsidRPr="00025DFC" w:rsidRDefault="007F5577" w:rsidP="007F5577">
            <w:pPr>
              <w:ind w:right="-1" w:firstLine="284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</w:p>
        </w:tc>
      </w:tr>
    </w:tbl>
    <w:p w:rsidR="007F5577" w:rsidRPr="00025DFC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FF25C7" w:rsidRDefault="00FF25C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FF25C7" w:rsidRDefault="00FF25C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7F5577" w:rsidRPr="00B12CFE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B12CFE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lastRenderedPageBreak/>
        <w:t>Классификация методов развития речи в зависимости от характера речевой деятельности:</w:t>
      </w:r>
    </w:p>
    <w:p w:rsidR="007F5577" w:rsidRPr="00025DFC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25D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Репродуктивные – основаны на воспроизведении речевого материала, готовых образцов (метод наблюдения и его разновидности, рассматривание картин, чтение художественной литературы, пересказ, заучивание наизусть,  игры – драматизации по содержанию художественных произведений, дидактические игры).</w:t>
      </w:r>
    </w:p>
    <w:p w:rsidR="00DC0A32" w:rsidRPr="001E60D6" w:rsidRDefault="007F5577" w:rsidP="001E60D6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025DFC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Продуктивные – основаны на построении собственных связных высказываний в зависимости от ситуаций общения (обобщающая беседа, рассказывание, пересказ с перестройкой текста, творческие задания, дидактические игры на развитие связной речи).</w:t>
      </w:r>
    </w:p>
    <w:p w:rsidR="007F5577" w:rsidRPr="00D16CAD" w:rsidRDefault="007F5577" w:rsidP="001E60D6">
      <w:pPr>
        <w:spacing w:after="0" w:line="240" w:lineRule="auto"/>
        <w:ind w:right="-1" w:firstLine="284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7F5577" w:rsidRPr="007631CA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lang w:eastAsia="ja-JP"/>
        </w:rPr>
      </w:pPr>
    </w:p>
    <w:tbl>
      <w:tblPr>
        <w:tblStyle w:val="a4"/>
        <w:tblW w:w="11057" w:type="dxa"/>
        <w:tblInd w:w="-416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127"/>
        <w:gridCol w:w="2126"/>
        <w:gridCol w:w="2126"/>
      </w:tblGrid>
      <w:tr w:rsidR="007F5577" w:rsidRPr="0046744C" w:rsidTr="007F5577">
        <w:tc>
          <w:tcPr>
            <w:tcW w:w="2552" w:type="dxa"/>
            <w:vMerge w:val="restart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(разделы, блоки)</w:t>
            </w:r>
          </w:p>
        </w:tc>
        <w:tc>
          <w:tcPr>
            <w:tcW w:w="8505" w:type="dxa"/>
            <w:gridSpan w:val="4"/>
            <w:hideMark/>
          </w:tcPr>
          <w:p w:rsidR="007F5577" w:rsidRPr="006361C5" w:rsidRDefault="007F5577" w:rsidP="007F5577">
            <w:pPr>
              <w:ind w:left="176" w:right="-108" w:hanging="14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7F5577" w:rsidRPr="0046744C" w:rsidTr="007F5577">
        <w:tc>
          <w:tcPr>
            <w:tcW w:w="2552" w:type="dxa"/>
            <w:vMerge/>
            <w:hideMark/>
          </w:tcPr>
          <w:p w:rsidR="007F5577" w:rsidRPr="006361C5" w:rsidRDefault="007F5577" w:rsidP="007F5577">
            <w:pPr>
              <w:ind w:left="176" w:right="-108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F5577" w:rsidRPr="001E60D6" w:rsidRDefault="007F5577" w:rsidP="007F5577">
            <w:pPr>
              <w:ind w:left="176" w:right="-108" w:hanging="14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2127" w:type="dxa"/>
            <w:hideMark/>
          </w:tcPr>
          <w:p w:rsidR="007F5577" w:rsidRPr="001E60D6" w:rsidRDefault="007F5577" w:rsidP="007F5577">
            <w:pPr>
              <w:ind w:left="176" w:right="-108" w:hanging="14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организованной детской деятельности</w:t>
            </w:r>
          </w:p>
        </w:tc>
        <w:tc>
          <w:tcPr>
            <w:tcW w:w="2126" w:type="dxa"/>
            <w:hideMark/>
          </w:tcPr>
          <w:p w:rsidR="007F5577" w:rsidRPr="001E60D6" w:rsidRDefault="007F5577" w:rsidP="007F5577">
            <w:pPr>
              <w:ind w:left="176" w:right="-108" w:hanging="14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самостоятельной детской деятельности</w:t>
            </w:r>
          </w:p>
        </w:tc>
        <w:tc>
          <w:tcPr>
            <w:tcW w:w="2126" w:type="dxa"/>
            <w:hideMark/>
          </w:tcPr>
          <w:p w:rsidR="007F5577" w:rsidRPr="001E60D6" w:rsidRDefault="007F5577" w:rsidP="007F5577">
            <w:pPr>
              <w:tabs>
                <w:tab w:val="left" w:pos="2018"/>
                <w:tab w:val="left" w:pos="2585"/>
              </w:tabs>
              <w:ind w:left="176" w:right="-108" w:hanging="142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6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взаимодействии с семьями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речи как средства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детьми разнообразных поручений, дающих им возможность общаться со сверстниками и взрослыми.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моционально-практическое взаимодействие (игры с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метами и сюжетными игрушками)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бучающие игры с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льзованием предметов и игрушек</w:t>
            </w:r>
          </w:p>
          <w:p w:rsidR="007F5577" w:rsidRPr="006361C5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 с включением малых фольклорных форм (потешки , прибаутки, пестушки, колыбельные)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всех режимных моментах: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утренний прием,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утренняя гимнастика, 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приемы пищи, 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занятия, 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деятельность, 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прогулка, </w:t>
            </w:r>
          </w:p>
          <w:p w:rsidR="007F5577" w:rsidRPr="006361C5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Pr="006361C5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одвижные игры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стендов, «уголков  родителей»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34"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понимания речи и активизация словаря на основе расширения ориентировк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детей в ближайшем окружении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умения по словесному указанию педагога находить предметы по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названию, цвету, размеру.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  деятельность</w:t>
            </w:r>
          </w:p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Обучение,</w:t>
            </w:r>
          </w:p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Напоминание,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лушание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всех режимных моментах:</w:t>
            </w:r>
          </w:p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утренний прием,</w:t>
            </w:r>
          </w:p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утренняя гимнастика, </w:t>
            </w:r>
          </w:p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пищи,</w:t>
            </w:r>
          </w:p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занятия, </w:t>
            </w:r>
          </w:p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деятельность, </w:t>
            </w:r>
          </w:p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прогулка, 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овместная продуктивна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игровая деятельность детей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ловотворчество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стендов, «уголков  родителей»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34"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 детей в отчётливом произнесении изолированных гласных и согласных звуков (кроме свистящих, шипящих и сонорных), в правильном воспроизведении звукоподр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ажаний, слов, нескольких фраз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артикуляционного и голосового аппарата, речево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дыхания, слухового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пользоваться высотой и силой голоса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Обучение,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митационные упражнения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всех режимных моментах: утренний прием,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утренняя гимнастика, 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пищи,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занятия, 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деятельность, 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прогулка, 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126" w:type="dxa"/>
            <w:hideMark/>
          </w:tcPr>
          <w:p w:rsidR="007F5577" w:rsidRPr="00382E38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овместная продуктивная и игровая деятельность детей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стендов, «уголков  родителей»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Грамматический строй речи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грамматической структуры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согласовывать существительные и местоимения с глаголом, употреблять глаголы в будущем и прошедшем времени, изменять их по лицам,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в речи предлоги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в употреблении нескольких вопросительных слов и несложных фраз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8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Обучение,</w:t>
            </w:r>
          </w:p>
          <w:p w:rsidR="007F5577" w:rsidRDefault="007F5577" w:rsidP="00F51E95">
            <w:pPr>
              <w:pStyle w:val="a3"/>
              <w:numPr>
                <w:ilvl w:val="0"/>
                <w:numId w:val="8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Объяснение,</w:t>
            </w:r>
          </w:p>
          <w:p w:rsidR="007F5577" w:rsidRDefault="007F5577" w:rsidP="00F51E95">
            <w:pPr>
              <w:pStyle w:val="a3"/>
              <w:numPr>
                <w:ilvl w:val="0"/>
                <w:numId w:val="8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Напоминание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родуктивная  деятельность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всех режимных моментах: утренний прием,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утренняя гимнастика, 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пищи,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занятия, 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деятельность, 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прогулка, 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126" w:type="dxa"/>
            <w:hideMark/>
          </w:tcPr>
          <w:p w:rsidR="007F5577" w:rsidRPr="00382E38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овместная продуктивная и игровая деятельность детей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стендов, «уголков  родителей»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открытых дверей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DC0A32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отвечать на простейшие и более сложные вопросы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-поощрение попыток детей по собственной инициативе или по просьбе воспитателя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рассказать об изображённом на картине, о новой игрушке, о событии из личного опыта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игр-инсценировок формирование умения повторять несложные фразы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-формирование умения слушать 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 настольного теа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 или работа с фланелеграфом</w:t>
            </w:r>
          </w:p>
          <w:p w:rsidR="007F5577" w:rsidRDefault="007F5577" w:rsidP="00F51E95">
            <w:pPr>
              <w:pStyle w:val="a3"/>
              <w:numPr>
                <w:ilvl w:val="0"/>
                <w:numId w:val="8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иллюстраций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всех режимных моментах: утренний прием,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утренняя гимнастика, 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пищи,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занятия, 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деятельность, </w:t>
            </w:r>
          </w:p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прогулка, 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овместная продуктивная и игровая деятельность детей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парами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стендов, «уголков  родителей»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Дни открытых дверей</w:t>
            </w:r>
          </w:p>
          <w:p w:rsidR="007F5577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4"/>
              </w:numPr>
              <w:spacing w:after="200" w:line="276" w:lineRule="auto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емонстрация видеофильмов, презентаций и др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Неоднократно читать и рассказывать художественное произведения, предусмотренные программой.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Сопровождать чтение показом игрушек, картинок (фланелеграф), персонажей настольного театра и других средств наглядности, а также учить слушать художественное произведение без наглядного сопровождения.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Сопровождать чтение небольших поэтических произведений игровыми действиями. 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Приобщать к рассматриванию рисунков в книгах, побуждать называть знакомые предметы, показывать их по просьбе воспитателя, приучать задавать вопросы: «Кто (что) это?», «Что делает?». Обращать внимание детей на ребенка, рассматривающего книжку по собственной инициативе.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  детям возможности договаривать слова, фразы при чтении воспитателем знакомых стихотворений</w:t>
            </w:r>
          </w:p>
          <w:p w:rsidR="005B7A3E" w:rsidRPr="006361C5" w:rsidRDefault="005B7A3E" w:rsidP="00ED3834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с использованием наглядности: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чтение;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 рассказывание,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заучивание наизусть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без использования наглядности: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чтение;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  рассказывание, 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заучивание наизусть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иллюстраций.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компьтерных технологий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технических средств обучения.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уголке.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«Книжкина неделя».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литературы.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 при проведении культурно-гигиенических навыков (стихи, потешки).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художественного слова в игре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подражательные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с дидактическими игрушками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Игры-забавы.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рассматривание  книг художник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– иллюстраторов (Ю.Васнецов)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уголке.</w:t>
            </w:r>
          </w:p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фланелеграфом.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персонажами  настольного театра. 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рекомендации по чтению.</w:t>
            </w:r>
          </w:p>
          <w:p w:rsidR="007F5577" w:rsidRPr="00382E38" w:rsidRDefault="007F5577" w:rsidP="00F51E95">
            <w:pPr>
              <w:pStyle w:val="a3"/>
              <w:numPr>
                <w:ilvl w:val="0"/>
                <w:numId w:val="8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Дне открытых дверей;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«Книжкиной неделе»;</w:t>
            </w:r>
            <w:r w:rsidRPr="0038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библиотеки в группе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D00BB9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Вторая младшая группа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оддерживать стремление ребенка активно вступать в 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всеми доступными средствами;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оощрять интерес к делам сверстников, желание делиться  с ними впечатлениями;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обуждать к внеситуативному общению на близкие ребенку темы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стимулирование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(повторение, объяснение, побуждение, напоминание, уточнение) - формирование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элементарного реплицирования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опорой на  зрительное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осприятие и без опоры на  него.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одные игры, пальчиковые игры.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взрослого.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Эмоционально-практическое взаимодействие 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(игры с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и  сюжетными игрушками).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  игры  с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ьзованием предметов и игрушек.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 с включением малых фольклорных форм (потешки, приба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утки, пестушки, колыбельные).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Игра-забава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 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  рассмат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иллюстраций (беседа).</w:t>
            </w:r>
          </w:p>
          <w:p w:rsidR="007F5577" w:rsidRPr="005023B8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Содержательное игровое взаимодействие детей (совместные игры с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ьзованием предметов и игрушек)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предметная и продуктивная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(коллективный монолог).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с 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ьзованием разных видов театров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парах и совместные игры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(коллективный монолог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диалог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консультации, 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семинары-практикумы и т.д. 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Эмоционально-практическое взаимодействие (игры с предметами и  сюжетными игрушками, продуктивная деятельность). 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парами.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 </w:t>
            </w:r>
          </w:p>
          <w:p w:rsidR="007F5577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  взрослого. 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иллюстраций.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лексической стороны речи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побуждать использовать слова для обозначения предметов, их действий и качеств;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 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</w:t>
            </w:r>
          </w:p>
          <w:p w:rsidR="007F5577" w:rsidRPr="005023B8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активизирую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щего общения.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идактические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стихотворений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Работа в книжном уголке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Совместная 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продуктивная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игровая деятельность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собрания, 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деловые игры,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круглые столы, 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 и т.д. 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Чтение, разучивание 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стихов 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ояснение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грамматической стороны речи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содействовать освоению грамматического оформления высказываний;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тренинги (упражнения)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стихов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индивидуальная работа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нарии активизирую щего общения.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 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и игровая деятельность детей.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чивание стихов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произносительной стороны речи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упражнять в правильном произношении гласных и простых согласных звуков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Слушание, воспроизведение, имитирование (р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фонематического слуха)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гимнастика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речевому образцу взрослого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скороговорок, чистоговорок.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ения, задания.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Имитационные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Сценарии активизирую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щего общения.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деятельность.</w:t>
            </w:r>
          </w:p>
          <w:p w:rsidR="007F5577" w:rsidRPr="005023B8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Имитационные упражнения 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оговорок, чистоговорок.</w:t>
            </w:r>
          </w:p>
          <w:p w:rsidR="007F5577" w:rsidRPr="005023B8" w:rsidRDefault="007F5577" w:rsidP="00F51E95">
            <w:pPr>
              <w:pStyle w:val="a3"/>
              <w:numPr>
                <w:ilvl w:val="0"/>
                <w:numId w:val="9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по речевому образцу взрослого).</w:t>
            </w:r>
          </w:p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Практическое овладение нормами речи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Помогать отвечать на простейшие и более сложные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оощрять попытки рассказывать об изображенном на картинке, о новой игрушке, о 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из личного опыта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повторять несложные фразы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взрослого.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формул речевого этикета 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пассивное)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 </w:t>
            </w:r>
            <w:hyperlink r:id="rId26" w:tgtFrame="_blank" w:history="1">
              <w:r w:rsidRPr="00547A1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</w:p>
        </w:tc>
        <w:tc>
          <w:tcPr>
            <w:tcW w:w="2126" w:type="dxa"/>
            <w:hideMark/>
          </w:tcPr>
          <w:p w:rsidR="007F5577" w:rsidRPr="00547A17" w:rsidRDefault="007F5577" w:rsidP="00F51E95">
            <w:pPr>
              <w:pStyle w:val="a3"/>
              <w:numPr>
                <w:ilvl w:val="0"/>
                <w:numId w:val="9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 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продуктивная и игровая деятельность детей.</w:t>
            </w:r>
          </w:p>
        </w:tc>
        <w:tc>
          <w:tcPr>
            <w:tcW w:w="2126" w:type="dxa"/>
            <w:hideMark/>
          </w:tcPr>
          <w:p w:rsidR="007F5577" w:rsidRPr="00547A17" w:rsidRDefault="007F5577" w:rsidP="00F51E95">
            <w:pPr>
              <w:pStyle w:val="a3"/>
              <w:numPr>
                <w:ilvl w:val="0"/>
                <w:numId w:val="9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родителей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знакомые, любимые детьми произведения, рекомендованные программой для первой младшей группы.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Воспитывать умение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 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Регулярно рассматривать с детьми рисунки в знакомых книжках, ярко и выразительно рассказывать им о содержании иллюстраций, заслушивать высказывания детей.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Занятия: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чтение;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ывание,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заучивание наизусть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Игры-забавы.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со словом.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компьтерных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технических средств обучения.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уголке.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«Книжкина неделя».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 </w:t>
            </w:r>
            <w:hyperlink r:id="rId27" w:tgtFrame="_blank" w:history="1">
              <w:r w:rsidRPr="00547A1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Использование художественного слова при 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культурно-гигиенических навыков (стихи, потешки).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со словом.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игры.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книжном 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лке 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художественного слова в игре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Игра, 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подражательные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твия с дидактическими игрушками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Игры-забавы.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 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фланелеграфом.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персонажами  наст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ольного,  пальчикового театра. 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 игры.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изо-уголке (рисование, (раскрашивание)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Консультации,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чтению,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тативные встречи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запросам,</w:t>
            </w:r>
          </w:p>
          <w:p w:rsidR="007F557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ткрытые занятия, 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Участие: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литературы;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Дне открытых дверей;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«Книжкиной неделе»;</w:t>
            </w:r>
            <w:r w:rsidRPr="005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создании детской библиотеки в группе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Средняя группа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омогать налаживать общение со взрослыми на темы, выходящие за пределы нагл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ядно представленной ситуации.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оздавать условия игрового взаимодействия в коллек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играх со сверстниками.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 любознательности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выражать свою точку зрения, обсуждать со сверстниками различные ситуации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стимулирование</w:t>
            </w: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(повторение, объяснение, обсуждение, побужде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напоминание, уточнение) 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элементарного реплицирования.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опорой на  зрительное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 и без опоры на  него.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одные игры, пальчиковые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взрослого.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досуги.</w:t>
            </w:r>
          </w:p>
          <w:p w:rsidR="007F5577" w:rsidRPr="00547A17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Эмоционально-практическое взаимодействие </w:t>
            </w: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(игры с предме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и  сюжетными игрушками)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  игры  с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ьзованием предметов и игрушек.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 с включением малых фольклорных форм (потешки, приб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аутки, пестушки, колыбельные).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Сюжетно-ролевая игра.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драматизация. 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книжном уголке 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  рассма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тривание иллюстраций (беседа).</w:t>
            </w:r>
          </w:p>
          <w:p w:rsidR="007F5577" w:rsidRPr="007F5577" w:rsidRDefault="007F5577" w:rsidP="007F5577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Содержательное игровое взаимодействие детей (совместные игры с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ьзованием предметов и игрушек)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предметная и продуктивная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(коллективный монолог).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с 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зованием разных видов театров 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парах и совместные игры</w:t>
            </w: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(коллективный монолог)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собрания,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игры,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столы,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семинары-практикумы и т.д. 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Эмоционально-практическое взаимодействие (игры с предметами и  сюжетными игрушками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продуктивная деятельность).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парами.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Беседы. </w:t>
            </w:r>
          </w:p>
          <w:p w:rsidR="007F557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  взрос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лого. 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рассматривание иллюстраций.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лексической стороны речи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Знакомить с новыми названиями предметов, их качеств, деталей, с обобщающими наименованиями, побуждать при сравнении пользовать словами с противоположным значением (антонимами), использовать словать без опоры на наглядно представленную ситуацию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книжном уголке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 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</w:t>
            </w:r>
          </w:p>
          <w:p w:rsidR="007F5577" w:rsidRPr="00547A17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арии активизирующего общения.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Досуги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ы-занятия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 </w:t>
            </w: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продуктивная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игровая деятельность детей.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разучивание стихов </w:t>
            </w:r>
          </w:p>
          <w:p w:rsidR="007F5577" w:rsidRPr="00547A17" w:rsidRDefault="007F5577" w:rsidP="00F51E95">
            <w:pPr>
              <w:pStyle w:val="a3"/>
              <w:numPr>
                <w:ilvl w:val="0"/>
                <w:numId w:val="9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Звуковая культура речи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произносительной стороны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-развивать фонематическое восприятие (умение выделить в произношении и услышать в словах тот или иной заданный звук).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-совершенствовать артикуляцию, умение четко произносить гласные и простые согласные звуки; подводить к усвоению правильного произношения свистящих, шипящих и сонорных звуков.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-развивать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интонационную сторону речи, умение произвольно регулировать темп речи, силу голоса, речевое дыхание.</w:t>
            </w:r>
          </w:p>
          <w:p w:rsidR="007F5577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577" w:rsidRPr="006361C5" w:rsidRDefault="007F5577" w:rsidP="007F5577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Слушание,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воспроизведение,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имитирование (р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фонематического слуха)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гимнастика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ры.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речевому образцу взрослого).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скороговорок, чистоговорок.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упражнения, задания.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Имитационные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нарии активизирую щего общения.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ивидуальная работа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деятельность.</w:t>
            </w:r>
          </w:p>
          <w:p w:rsidR="007F5577" w:rsidRPr="00F04C05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Имитационные упражнения 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скороговорок, чистоговорок.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по речевому образцу взрослого).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 логопедов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Грамматический строй речи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грамматической стороны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-побуждать грамматически изменять новые слова и согласовывать их в предложении по аналогии с известными.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-самостоятельно конструировать слова и их формы, использовать словотворчество как специфический способ обследования формально-семантических отношений между наименованиями.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-отражать свое понимание отношений между предметами и явлениями через усложнение структуры предложений.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тренинги (упражнения)</w:t>
            </w:r>
          </w:p>
          <w:p w:rsidR="007F5577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стихов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</w:p>
          <w:p w:rsidR="007F5577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Сценарии активизирую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щего общения.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 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и игровая деятельность детей.</w:t>
            </w:r>
          </w:p>
          <w:p w:rsidR="007F5577" w:rsidRPr="00F04C05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разучивание стихов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связной речи (монологические формы)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рассказывать, описывать предмет, картинку.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-упражнять в составлении рассказов по картине с использованием раздаточного дидактического материала.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пересказывать.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 природы, предметным миром</w:t>
            </w:r>
          </w:p>
          <w:p w:rsidR="007F5577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рассматривание иллюстраций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пересказу с опо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на вопросы воспитателя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составлению описательного рассказа об игрушке с опорой на речевые схемы 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 сравнение, нахождение ошибок в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нии игрушки и исправление)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пересказу по серии сюжетных картинок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(выделение начала и конца действия, придумывать новое окончание сказки)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-обучению пересказу по картине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-обучению переска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 литературного произведениия</w:t>
            </w:r>
          </w:p>
          <w:p w:rsidR="007F5577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 настольного театра или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фланелеграфом</w:t>
            </w:r>
          </w:p>
          <w:p w:rsidR="007F5577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7F5577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персонажах </w:t>
            </w:r>
          </w:p>
          <w:p w:rsidR="007F5577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тешек, песенок 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Игра-инсценировка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парами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 занят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5577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 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с детьми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A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приучать детей внимательно слушать сказки, рассказы, стихотворения. 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Помогать детям, используя  разные приемы и педагогические ситуации, правильно воспринимать содержание 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произведения, сопереживать его героям. </w:t>
            </w:r>
          </w:p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Зачитывать по просьбе ребенка понравившийся отрывок из сказки, рассказа, стихотворения, помогая становлению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личностного отношения к произведению.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(чтение, расска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зывание, заучивание наизусть). 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еятельные литературные концерты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компьтерных 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технических средств обучения.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Этическая беседа.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торины.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«Книжкина неделя».</w:t>
            </w:r>
          </w:p>
          <w:p w:rsidR="007F5577" w:rsidRPr="00F04C05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литературы.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7F5577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 слова при проведении культурно-гигиенич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навыков (стихи, потешки).</w:t>
            </w:r>
          </w:p>
          <w:p w:rsidR="007F5577" w:rsidRDefault="007F5577" w:rsidP="00F51E95">
            <w:pPr>
              <w:pStyle w:val="a3"/>
              <w:numPr>
                <w:ilvl w:val="0"/>
                <w:numId w:val="10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7F5577" w:rsidRDefault="007F5577" w:rsidP="00F51E95">
            <w:pPr>
              <w:pStyle w:val="a3"/>
              <w:numPr>
                <w:ilvl w:val="0"/>
                <w:numId w:val="10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10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 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художественного слова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игре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подражательные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с дидактическими игрушками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Игры-забавы.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рассматривание  книг художников – иллюстраторов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Ю.Васнецов, Е.Рачев, Е.Чарушин)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фланелеграфом.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персонажами  настольного,  пальчикового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театра, би-ба-бо. 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изо-уголке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Консультации,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чтению,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ьтативные встречи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запросам,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деятельность,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занятия, </w:t>
            </w:r>
          </w:p>
          <w:p w:rsidR="007F5577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досуги,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9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Участие: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Дне открытых дверей;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«Книжкиной неделе»;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 создании детской 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библиотеки в группе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со взрослыми и детьми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альнейшее развитие речи как средства общения. Расширение представлений детей о многообразии окружающего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-поощрение попыток делиться с педагогом и сверстниками разнообразными впечатлениями, уточнять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сточник полученной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решать спорные вопросы и улаживать конфликты с помощью речи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социального контакта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(фактическая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эвристическая беседа).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тренинги.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досуги.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(мимическая, логоритмическая)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словом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Имитативные упражнения,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ластические этюды.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арии активизирующего общения.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  рассмат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(беседа.)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продуктивная деятельность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книжном уголке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  деятельность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  <w:p w:rsidR="003C6E00" w:rsidRPr="001E60D6" w:rsidRDefault="003C6E00" w:rsidP="001E60D6">
            <w:pPr>
              <w:ind w:right="-108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енно-речевая деятельность детей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игра. 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Игра-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провизация по мотивам сказок.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правилами.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парами (настольно-печатные) 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Совместная 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 детей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парами.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взрослого. 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рассматривание иллюстраций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Досуги, праздники</w:t>
            </w:r>
          </w:p>
          <w:p w:rsidR="007F5577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7F5577" w:rsidRPr="00F04C05" w:rsidRDefault="007F5577" w:rsidP="00F51E95">
            <w:pPr>
              <w:pStyle w:val="a3"/>
              <w:numPr>
                <w:ilvl w:val="0"/>
                <w:numId w:val="10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семейные проекты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форм)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лексической стороны речи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Совершенствовать представление о смысловой стороне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слова, обогащать речь антонимами, синонимами, многозначными словами, обобщающими наименованиями, активизировать  образные слова, сравнения, эпитеты, точные глаголы.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разучивание</w:t>
            </w:r>
          </w:p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Досуги</w:t>
            </w:r>
          </w:p>
          <w:p w:rsidR="007F5577" w:rsidRPr="00713B2C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Сценарии активизирую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щего общения.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драматизации</w:t>
            </w:r>
          </w:p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со словом</w:t>
            </w:r>
          </w:p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ская деятельность</w:t>
            </w:r>
          </w:p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 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Игра-драматизация</w:t>
            </w:r>
          </w:p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 </w:t>
            </w: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продуктивная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игровая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художественно-речевая деятельность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нение, повторение, исправление</w:t>
            </w:r>
          </w:p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разучивание стихов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произносительной стороны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-развивать фонематическое восприятие, произносительную и интонационную сторону речи.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дифференцировать на слух и правильно произносить близкие в артикуляционном и акустическом отношении звуки.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-упражнять в правильном произнесении звуков в словах и скороговорках, стихотворениях.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правильно регулировать темп и громкость произнесения, интонацию.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гимнастика</w:t>
            </w:r>
          </w:p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речевому образцу взрослого).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скороговорок, чистоговорок, четверостиший.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упражнения,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Имитационные </w:t>
            </w: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ажнения.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нарии активизирую щего общения.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провизация по мотивам сказок.</w:t>
            </w:r>
          </w:p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оговорок, чистоговорок, стихов</w:t>
            </w:r>
          </w:p>
          <w:p w:rsidR="007F5577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Игра-драматизация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 логопедов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Грамматический строй речи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грамматической стороны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-содействовать освоению трудных случаев словоизменения.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-формировать способы словообразования глаголов, существительных, прилагательных.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-совершенствовать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структуру предложений, содействовать активному использованию разных типов предложений.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тренинги (упражнения)</w:t>
            </w:r>
          </w:p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стихов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арии активизирующего общения.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задания и упражнения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овизация по мотивам сказок.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разучивание стихов</w:t>
            </w:r>
          </w:p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собрания, </w:t>
            </w:r>
          </w:p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консультации, </w:t>
            </w:r>
          </w:p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игры, </w:t>
            </w:r>
          </w:p>
          <w:p w:rsidR="007F5577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круглые столы, 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4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семинары-практикумы и </w:t>
            </w: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т.д.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Связная речь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связной речи (монологические формы)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-поддерживать интерес к рассказыванию по собственной инициативе или по предложению взрослого.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-учить передавать словесно содержание сказки, картинки, впечатлений из личного опыта в форме короткого сочинения, рассказа, рассуждения, описания.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живой природы, предметным миром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рассматривание иллюстраций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еятельность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 и праздники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 ская деятельность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Игры-импровизации по мотивам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азок 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роектная деятельност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показ занят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по обучению рассказыванию.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родителей</w:t>
            </w:r>
          </w:p>
          <w:p w:rsidR="007F5577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Экскурссии с детьми 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5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</w:t>
            </w: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предпосылки грамотности, используя возможности разных видов детской деятельности.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Учить детей проводить звуковой анализ слова на основе усвоенного в средней группе интонационного выделения звука в нем.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Ввести понятие «гласный звук», «твердый и мягкий согласные звуки», «звонкий и глухой согласные звуки». Познакомить детей с соответствующи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знаковыми изображениями этих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звуков (использование фишек красного, синего и зеленого цвета и т.д.) и научить их пользоваться этими знаками при проведении звукового анализа слов.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Познакомить со всеми гласными буквами и правилами их написания после твердых и мягких согласных звуков; с согласными «м», «н», «л», «р»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 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льность (звуковая модель слова)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– поисковые ситуации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игры</w:t>
            </w:r>
          </w:p>
        </w:tc>
        <w:tc>
          <w:tcPr>
            <w:tcW w:w="2126" w:type="dxa"/>
            <w:hideMark/>
          </w:tcPr>
          <w:p w:rsidR="007F5577" w:rsidRPr="00713B2C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7F5577" w:rsidRPr="00713B2C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– практикумы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Ситуативное 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Консультативныевстречи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7F5577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7F5577" w:rsidRPr="00713B2C" w:rsidRDefault="007F5577" w:rsidP="00F51E95">
            <w:pPr>
              <w:pStyle w:val="a3"/>
              <w:numPr>
                <w:ilvl w:val="0"/>
                <w:numId w:val="106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интерес к художественной литературе. Учить внимательно и заинтересованно слушать сказки, рассказы, стихотворения.</w:t>
            </w:r>
          </w:p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произведениям. Побуждать рассказывать о своем отношении к конкретному поступку литературного персонажа. Помогать детям понять скрытые мотивы поведения героев  произведения.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(чтение, расска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зывание, заучивание наизусть). 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Самодеятельные литературные концерты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компьтерных технологий и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средств обучения.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Этическая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викторины.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Игра-драматизация.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«Книжкина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неделя».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сказки.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конкурсы.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деятельность.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книг из 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детей и родителей.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 литературы.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 при проведении культурно-гигиенических навыков.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Загадки, считалки, сговорки, пословицы, поговорки, скороговорки.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 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в игре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подражательные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с дидактическими игрушками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Игры-забавы.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рассматривание 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 художников – иллюстраторов.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фланелеграфом.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персонажами  настольного,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пальчикового театра, би-ба-бо. 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изо-уголке.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чтению,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тативные встречи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запросам,</w:t>
            </w:r>
          </w:p>
          <w:p w:rsidR="007F5577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деятельность,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ткрытые занятия, 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Участие: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Дне открытых дверей;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«Книжкиной неделе»;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детской библиотеки в группе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7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подборе литературы о мальчиках и о девочках.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721BE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Подготовительная группа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721BE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свободного общения с взрослыми и детьми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оддерживать интерес детей к личности и деятельности сверстников, содействовать налаживанию их диалогического 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совместных играх и занятиях.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оддерживать интерес к звучащему слову, проявляющийся в спонтанном словотворчестве, играх со звуками и рифмами, своеобразном экспериментировании со словами, в вопросах об их звучании и значении, догад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ках, толковании смысла слова.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элементарное осознание языковой действительности, знакомить детей с терминами «звук», «слово», «предложение».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социального контакта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(фактическая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эвристическая беседа).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тренинги.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досуги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(мимическая, логоритмическая)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со словом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Имитативные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пражнения, пластические этюды.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Сценарии активизирую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щего общения.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  рассмат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ривание 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(беседа.)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тренинги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продуктивная деятельность.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  деятельность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и обыгрывание проблемных ситуаций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нно-речевая деятельность детей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игра. 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Игра-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провизация по мотивам сказок.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правилами.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парами (настольно-печатные)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Совместная 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 детей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арами.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взрослого. 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рассматривание иллюстраций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Досуги, праздники</w:t>
            </w:r>
          </w:p>
          <w:p w:rsidR="007F5577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Экскурсии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8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семейные проекты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всех компонентов устной речи, практическое овладение нормами речи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родолжение работы по обогащению бытового,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природоведческог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обществоведческого словаря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оощрение проя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влений интереса к смыслу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умения использовать разные части речи в соответствии с их значением и целью высказывания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Речевые дидакт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Чтение, разучивание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7F5577" w:rsidRPr="00DA28E0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Сценарии активизирую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щего общения.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со словом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сследователь ская деятельность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 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ра-драматизация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 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продуктивная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игровая деятельность детей.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художественно-речевая деятельность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Объяснение,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повторение, 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Исправление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разучивание стихов</w:t>
            </w:r>
          </w:p>
          <w:p w:rsidR="007F5577" w:rsidRPr="00DA28E0" w:rsidRDefault="007F5577" w:rsidP="00F51E95">
            <w:pPr>
              <w:pStyle w:val="a3"/>
              <w:numPr>
                <w:ilvl w:val="0"/>
                <w:numId w:val="109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7F5577" w:rsidRPr="0046744C" w:rsidTr="007F5577">
        <w:trPr>
          <w:trHeight w:val="389"/>
        </w:trPr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Звуковая культура речи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овершенствование  умения различать на слух и в произношении все звуки родного языка. </w:t>
            </w:r>
          </w:p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дикции: развитие умения внятно и отчётливо произносить слова и словосочетани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естественными интонациями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фонематического слуха : называние слов с определённым звуком, нахождение слов с этим звуком в предложении, 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ределение места звука в слове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тработка интонационной выразительной речи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гимнастика</w:t>
            </w:r>
          </w:p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(действия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речевому образцу взрослого).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скороговорок, чистоговорок, четверостиший.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упражнения, задания.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Имитационные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активизирую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щего общения.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провизация по мотивам сказок.</w:t>
            </w:r>
          </w:p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скоро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говорок, чистоговорок, стихов</w:t>
            </w:r>
          </w:p>
          <w:p w:rsidR="007F5577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0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у логопедов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Грамматический строй речи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 детей в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гласовании слов 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умения образовывать (по образцу) однокоренные слова, существительные с суффиксами, глаголы с приставками, прилагательные в сравнит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ельной и превосходной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 детям в правильном построении сложноподчинённых предложений, использование языковых средств для соединения их частей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тренинги (упражнени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стихов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нарии активизирующего общения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Речевые задания и упражнения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 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провизация по мотивам сказок.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разучивание стих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собрания, 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консультации, 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игры, </w:t>
            </w:r>
          </w:p>
          <w:p w:rsidR="007F5577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круглые столы, 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1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семинары-практикумы и 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т.д.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Связная речь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диалогической и монологической форм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вести диал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 с воспитателем, сверстниками,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быть доброжелательным и корректным собеседником. Воспита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культуры речевого 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умения содержательно и выразительно пересказывать литературн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тексты, драматизировать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умения составлять рассказы о предметах, о содержании картины, по набору картинок с последовательно развивающимся действием. Формирование умения составлять план рассказа и придерживаться его.</w:t>
            </w:r>
          </w:p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умения составл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ять рассказы из личного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умения сочинять короткие сказки на заданную тему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объектами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 природы, предметным миром</w:t>
            </w:r>
          </w:p>
          <w:p w:rsidR="007F5577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к, рассматривание 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  <w:p w:rsidR="007F5577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7F5577" w:rsidRPr="00DC79D3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577" w:rsidRPr="00DC79D3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Проектная деятельность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 и праздники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 ская деятельность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 ная деятельность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Игры-импровизации по мотивам 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азок </w:t>
            </w:r>
          </w:p>
          <w:p w:rsidR="007F5577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Словотворчество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показ занятий </w:t>
            </w:r>
          </w:p>
          <w:p w:rsidR="007F5577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поддержка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</w:p>
          <w:p w:rsidR="007F5577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Экскурссии с детьми 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2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проектной деятельности</w:t>
            </w: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представлений о предложении</w:t>
            </w:r>
            <w:r w:rsidR="00FF2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пражнять в составлении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предложений, членении простых предложений на слова с 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азанием их последовательности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составлять слова из слогов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делить двусложные и трёхсложные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открытыми словами на 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выделять последовательность звуков в простых словах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 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 – поисковые ситуации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уктивная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Викторины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7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упражнения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игры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тические игры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Продуктивная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 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Семинары – практикумы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листы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Ситуативное обучение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ьтативные встречи</w:t>
            </w:r>
          </w:p>
          <w:p w:rsidR="007F5577" w:rsidRDefault="007F5577" w:rsidP="00F51E95">
            <w:pPr>
              <w:pStyle w:val="a3"/>
              <w:numPr>
                <w:ilvl w:val="0"/>
                <w:numId w:val="113"/>
              </w:num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</w:t>
            </w:r>
          </w:p>
          <w:p w:rsidR="007F5577" w:rsidRPr="00DC79D3" w:rsidRDefault="007F5577" w:rsidP="007F5577">
            <w:pPr>
              <w:pStyle w:val="a3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5577" w:rsidRPr="0046744C" w:rsidTr="007F5577">
        <w:tc>
          <w:tcPr>
            <w:tcW w:w="11057" w:type="dxa"/>
            <w:gridSpan w:val="5"/>
            <w:hideMark/>
          </w:tcPr>
          <w:p w:rsidR="007F5577" w:rsidRPr="006361C5" w:rsidRDefault="007F5577" w:rsidP="007F5577">
            <w:pPr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Художественная литература</w:t>
            </w:r>
          </w:p>
        </w:tc>
      </w:tr>
      <w:tr w:rsidR="007F5577" w:rsidRPr="0046744C" w:rsidTr="007F5577">
        <w:tc>
          <w:tcPr>
            <w:tcW w:w="2552" w:type="dxa"/>
            <w:hideMark/>
          </w:tcPr>
          <w:p w:rsidR="007F5577" w:rsidRDefault="007F5577" w:rsidP="007F5577">
            <w:p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интерес к художественной литературе. Поддерживать желание знакомиться с другими главами понравившейся «толстой» книги, рассматривать рисунки и оформление книг. Воспитывать читателя, способного испытывать сострадание и сочувствие к героям книги, отождествлять себя с полюбившимся персонажем. Воспитывать чувство юмора, используя смешные сюжеты из литературы.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Продолжать совершенствовать художественно-речевые исполнительские навыки детей при чтении стихотворений, в драматизациях </w:t>
            </w: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7F5577" w:rsidRPr="006361C5" w:rsidRDefault="007F5577" w:rsidP="007F5577">
            <w:p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Помогать детям объяснять основные различия между литературными жанрами: сказкой, рассказом, стихотворением.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(чтение, расска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зывание, заучивание наизусть). 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 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ороводные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еятельные литературные концерты</w:t>
            </w:r>
          </w:p>
          <w:p w:rsidR="007F5577" w:rsidRPr="006721BE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1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досуговая деятельность Беседа.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Этическая беседа.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кторины.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Досуги.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книжном уголке.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«Книжкина неделя».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«Книжкина мастерская»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Сочиняем сказки.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утренники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Спектакли.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Режиссерская игра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книг из рисунков детей</w:t>
            </w:r>
          </w:p>
        </w:tc>
        <w:tc>
          <w:tcPr>
            <w:tcW w:w="2127" w:type="dxa"/>
            <w:hideMark/>
          </w:tcPr>
          <w:p w:rsidR="007F5577" w:rsidRPr="00F47B4A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 </w:t>
            </w:r>
            <w:hyperlink r:id="rId28" w:tgtFrame="_blank" w:history="1">
              <w:r w:rsidRPr="00DC79D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DC7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художественного слова при проведении культурно-гигиенических навыков (стихи, потешки).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со словом.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Загадки, считалки, сговорки, 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скороговорки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 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книг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разборе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систематизации книг и картинок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художественного слова в игре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подражательные дейс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твия с дидактическими игрушками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Игры-забавы.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 рассматривание 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 художников – иллюстраторов 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с фланелеграфом.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сонажами  разных видов театра. 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печатные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изо-уголке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«Расскажи стихи руками»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жетно-ролевая игра «Библиотека»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«Книжкина неделя»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книг из рисунков детей</w:t>
            </w:r>
          </w:p>
        </w:tc>
        <w:tc>
          <w:tcPr>
            <w:tcW w:w="2126" w:type="dxa"/>
            <w:hideMark/>
          </w:tcPr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рекомендации по чтению,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встречи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запросам,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деятельность,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ткрытые занятия, 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досуги, праздники.</w:t>
            </w:r>
          </w:p>
          <w:p w:rsidR="007F5577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создании выставки детской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литературы;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Дне открытых дверей;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«Книжкиной неделе»;</w:t>
            </w: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детской библиотеки в группе.</w:t>
            </w:r>
          </w:p>
          <w:p w:rsidR="007F5577" w:rsidRPr="00DC79D3" w:rsidRDefault="007F5577" w:rsidP="00F51E95">
            <w:pPr>
              <w:pStyle w:val="a3"/>
              <w:numPr>
                <w:ilvl w:val="0"/>
                <w:numId w:val="114"/>
              </w:numPr>
              <w:spacing w:before="120" w:after="120"/>
              <w:ind w:left="176" w:right="-108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подборе литературы о мальчиках и о девочках.</w:t>
            </w:r>
          </w:p>
        </w:tc>
      </w:tr>
    </w:tbl>
    <w:p w:rsidR="007F5577" w:rsidRDefault="007F5577" w:rsidP="007F5577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7F5577" w:rsidRDefault="007F5577" w:rsidP="00FF25C7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865">
        <w:rPr>
          <w:rFonts w:ascii="Times New Roman" w:eastAsia="Times New Roman" w:hAnsi="Times New Roman" w:cs="Times New Roman"/>
          <w:sz w:val="28"/>
          <w:szCs w:val="28"/>
        </w:rPr>
        <w:t>В каж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дой группе </w:t>
      </w:r>
      <w:r w:rsidR="00BF7ADE">
        <w:rPr>
          <w:rFonts w:ascii="Times New Roman" w:eastAsia="Times New Roman" w:hAnsi="Times New Roman" w:cs="Times New Roman"/>
          <w:sz w:val="28"/>
          <w:szCs w:val="28"/>
        </w:rPr>
        <w:t>ООО «Развитие»</w:t>
      </w:r>
      <w:r w:rsidRPr="00A62865">
        <w:rPr>
          <w:rFonts w:ascii="Times New Roman" w:eastAsia="Times New Roman" w:hAnsi="Times New Roman" w:cs="Times New Roman"/>
          <w:sz w:val="28"/>
          <w:szCs w:val="28"/>
        </w:rPr>
        <w:t xml:space="preserve">  оборудованы книжные уголки в соответствии с возрастом детей; имеются иллюстрации к художественным произведениям; аудиозаписи сказок; подобран материал для игр-драматизаций; дидактические и настольно-печатные игры; разнообразные виды театров по сказкам: теневой, пальчиковый, настольный.</w:t>
      </w:r>
    </w:p>
    <w:p w:rsidR="00FF25C7" w:rsidRDefault="00FF25C7" w:rsidP="00FF25C7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703" w:rsidRPr="00D106D4" w:rsidRDefault="006B4703" w:rsidP="00D106D4">
      <w:pPr>
        <w:pStyle w:val="a3"/>
        <w:numPr>
          <w:ilvl w:val="2"/>
          <w:numId w:val="350"/>
        </w:numPr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06D4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6B4703" w:rsidRPr="0018466E" w:rsidRDefault="006B4703" w:rsidP="006B4703">
      <w:pPr>
        <w:pStyle w:val="a3"/>
        <w:spacing w:after="0"/>
        <w:ind w:left="0" w:right="-1" w:firstLine="284"/>
        <w:jc w:val="both"/>
        <w:rPr>
          <w:rFonts w:ascii="Times New Roman" w:eastAsia="Calibri" w:hAnsi="Times New Roman" w:cs="Times New Roman"/>
          <w:b/>
        </w:rPr>
      </w:pPr>
    </w:p>
    <w:p w:rsidR="006B4703" w:rsidRPr="00030D6B" w:rsidRDefault="006B4703" w:rsidP="006B4703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Calibri" w:hAnsi="Times New Roman" w:cs="Times New Roman"/>
          <w:sz w:val="28"/>
          <w:szCs w:val="28"/>
        </w:rPr>
        <w:t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</w:t>
      </w:r>
    </w:p>
    <w:p w:rsidR="006B4703" w:rsidRPr="0018466E" w:rsidRDefault="006B4703" w:rsidP="006B4703">
      <w:pPr>
        <w:spacing w:after="0"/>
        <w:ind w:right="-1" w:firstLine="284"/>
        <w:jc w:val="both"/>
        <w:rPr>
          <w:rFonts w:ascii="Times New Roman" w:eastAsia="Calibri" w:hAnsi="Times New Roman" w:cs="Times New Roman"/>
        </w:rPr>
      </w:pPr>
    </w:p>
    <w:p w:rsidR="006B4703" w:rsidRPr="006B201B" w:rsidRDefault="006B4703" w:rsidP="006B4703">
      <w:pPr>
        <w:tabs>
          <w:tab w:val="left" w:pos="1110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01B">
        <w:rPr>
          <w:rFonts w:ascii="Times New Roman" w:eastAsia="Times New Roman" w:hAnsi="Times New Roman" w:cs="Times New Roman"/>
          <w:b/>
          <w:sz w:val="28"/>
          <w:szCs w:val="28"/>
        </w:rPr>
        <w:t>Задачи психолого-педагогической работы по освоению образовательной области «Художественно-эстетическое развитие» в соответствии с ФГОС:</w:t>
      </w:r>
    </w:p>
    <w:p w:rsidR="006B4703" w:rsidRPr="00E572F5" w:rsidRDefault="006B4703" w:rsidP="00F51E95">
      <w:pPr>
        <w:pStyle w:val="a3"/>
        <w:numPr>
          <w:ilvl w:val="0"/>
          <w:numId w:val="2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6B4703" w:rsidRPr="00E572F5" w:rsidRDefault="006B4703" w:rsidP="00F51E95">
      <w:pPr>
        <w:pStyle w:val="a3"/>
        <w:numPr>
          <w:ilvl w:val="0"/>
          <w:numId w:val="2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эстетического отношения к окружающему миру; </w:t>
      </w:r>
    </w:p>
    <w:p w:rsidR="006B4703" w:rsidRPr="00E572F5" w:rsidRDefault="006B4703" w:rsidP="00F51E95">
      <w:pPr>
        <w:pStyle w:val="a3"/>
        <w:numPr>
          <w:ilvl w:val="0"/>
          <w:numId w:val="2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элементарных представлений о видах искусства; восприятие музыки, художественной литературы, фольклора; </w:t>
      </w:r>
    </w:p>
    <w:p w:rsidR="006B4703" w:rsidRPr="00E572F5" w:rsidRDefault="006B4703" w:rsidP="00F51E95">
      <w:pPr>
        <w:pStyle w:val="a3"/>
        <w:numPr>
          <w:ilvl w:val="0"/>
          <w:numId w:val="2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6B4703" w:rsidRDefault="006B4703" w:rsidP="00F51E95">
      <w:pPr>
        <w:pStyle w:val="a3"/>
        <w:numPr>
          <w:ilvl w:val="0"/>
          <w:numId w:val="21"/>
        </w:numPr>
        <w:tabs>
          <w:tab w:val="left" w:pos="567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2F5">
        <w:rPr>
          <w:rFonts w:ascii="Times New Roman" w:eastAsia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</w:t>
      </w:r>
    </w:p>
    <w:p w:rsidR="006B4703" w:rsidRPr="0018466E" w:rsidRDefault="006B4703" w:rsidP="006B4703">
      <w:pPr>
        <w:tabs>
          <w:tab w:val="left" w:pos="1110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F7ADE" w:rsidRDefault="00BF7ADE" w:rsidP="006B4703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ADE" w:rsidRDefault="00BF7ADE" w:rsidP="006B4703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703" w:rsidRDefault="006B4703" w:rsidP="006B4703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0D6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Направления художественно-эстетического развития</w:t>
      </w:r>
    </w:p>
    <w:p w:rsidR="006B4703" w:rsidRPr="00030D6B" w:rsidRDefault="006B4703" w:rsidP="00F51E95">
      <w:pPr>
        <w:pStyle w:val="a3"/>
        <w:numPr>
          <w:ilvl w:val="0"/>
          <w:numId w:val="30"/>
        </w:numPr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D6B">
        <w:rPr>
          <w:rFonts w:ascii="Times New Roman" w:eastAsia="Calibri" w:hAnsi="Times New Roman" w:cs="Times New Roman"/>
          <w:sz w:val="28"/>
          <w:szCs w:val="28"/>
        </w:rPr>
        <w:t>Рисование</w:t>
      </w:r>
    </w:p>
    <w:p w:rsidR="006B4703" w:rsidRPr="00030D6B" w:rsidRDefault="006B4703" w:rsidP="00F51E95">
      <w:pPr>
        <w:pStyle w:val="a3"/>
        <w:numPr>
          <w:ilvl w:val="0"/>
          <w:numId w:val="30"/>
        </w:numPr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D6B">
        <w:rPr>
          <w:rFonts w:ascii="Times New Roman" w:eastAsia="Calibri" w:hAnsi="Times New Roman" w:cs="Times New Roman"/>
          <w:sz w:val="28"/>
          <w:szCs w:val="28"/>
        </w:rPr>
        <w:t>Лепка</w:t>
      </w:r>
    </w:p>
    <w:p w:rsidR="006B4703" w:rsidRPr="00030D6B" w:rsidRDefault="006B4703" w:rsidP="00F51E95">
      <w:pPr>
        <w:pStyle w:val="a3"/>
        <w:numPr>
          <w:ilvl w:val="0"/>
          <w:numId w:val="30"/>
        </w:numPr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D6B">
        <w:rPr>
          <w:rFonts w:ascii="Times New Roman" w:eastAsia="Calibri" w:hAnsi="Times New Roman" w:cs="Times New Roman"/>
          <w:sz w:val="28"/>
          <w:szCs w:val="28"/>
        </w:rPr>
        <w:t>Аппликация</w:t>
      </w:r>
    </w:p>
    <w:p w:rsidR="006B4703" w:rsidRPr="00030D6B" w:rsidRDefault="006B4703" w:rsidP="00F51E95">
      <w:pPr>
        <w:pStyle w:val="a3"/>
        <w:numPr>
          <w:ilvl w:val="0"/>
          <w:numId w:val="30"/>
        </w:numPr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D6B">
        <w:rPr>
          <w:rFonts w:ascii="Times New Roman" w:eastAsia="Calibri" w:hAnsi="Times New Roman" w:cs="Times New Roman"/>
          <w:sz w:val="28"/>
          <w:szCs w:val="28"/>
        </w:rPr>
        <w:t>Художественный труд</w:t>
      </w:r>
    </w:p>
    <w:p w:rsidR="006B4703" w:rsidRPr="00030D6B" w:rsidRDefault="006B4703" w:rsidP="00F51E95">
      <w:pPr>
        <w:pStyle w:val="a3"/>
        <w:numPr>
          <w:ilvl w:val="0"/>
          <w:numId w:val="30"/>
        </w:numPr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D6B">
        <w:rPr>
          <w:rFonts w:ascii="Times New Roman" w:eastAsia="Calibri" w:hAnsi="Times New Roman" w:cs="Times New Roman"/>
          <w:sz w:val="28"/>
          <w:szCs w:val="28"/>
        </w:rPr>
        <w:t>Творческое конструирование</w:t>
      </w:r>
    </w:p>
    <w:p w:rsidR="006B4703" w:rsidRDefault="006B4703" w:rsidP="00F51E95">
      <w:pPr>
        <w:pStyle w:val="a3"/>
        <w:numPr>
          <w:ilvl w:val="0"/>
          <w:numId w:val="30"/>
        </w:numPr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D6B">
        <w:rPr>
          <w:rFonts w:ascii="Times New Roman" w:eastAsia="Calibri" w:hAnsi="Times New Roman" w:cs="Times New Roman"/>
          <w:sz w:val="28"/>
          <w:szCs w:val="28"/>
        </w:rPr>
        <w:t>Музыкальное развитие</w:t>
      </w:r>
    </w:p>
    <w:p w:rsidR="006B4703" w:rsidRPr="00921F3B" w:rsidRDefault="006B4703" w:rsidP="006B4703">
      <w:pPr>
        <w:pStyle w:val="a8"/>
        <w:shd w:val="clear" w:color="auto" w:fill="FFFFFF"/>
        <w:spacing w:before="0" w:beforeAutospacing="0" w:after="0" w:afterAutospacing="0" w:line="280" w:lineRule="atLeast"/>
        <w:ind w:right="-1" w:firstLine="284"/>
        <w:jc w:val="both"/>
        <w:rPr>
          <w:sz w:val="22"/>
          <w:szCs w:val="22"/>
        </w:rPr>
      </w:pPr>
    </w:p>
    <w:p w:rsidR="006B4703" w:rsidRDefault="006B4703" w:rsidP="006B4703">
      <w:pPr>
        <w:pStyle w:val="a8"/>
        <w:shd w:val="clear" w:color="auto" w:fill="FFFFFF"/>
        <w:spacing w:before="0" w:beforeAutospacing="0" w:after="0" w:afterAutospacing="0" w:line="280" w:lineRule="atLeast"/>
        <w:ind w:right="-1" w:firstLine="284"/>
        <w:jc w:val="both"/>
        <w:rPr>
          <w:b/>
          <w:sz w:val="28"/>
          <w:szCs w:val="28"/>
        </w:rPr>
      </w:pPr>
      <w:r w:rsidRPr="00DE2438">
        <w:rPr>
          <w:b/>
          <w:sz w:val="28"/>
          <w:szCs w:val="28"/>
        </w:rPr>
        <w:t>Методы, способствующие формированию у детей эстетических чувств, отношений, суждений, оценок, практических действий:</w:t>
      </w:r>
    </w:p>
    <w:p w:rsidR="006B4703" w:rsidRPr="00921F3B" w:rsidRDefault="006B4703" w:rsidP="006B4703">
      <w:pPr>
        <w:pStyle w:val="a8"/>
        <w:shd w:val="clear" w:color="auto" w:fill="FFFFFF"/>
        <w:spacing w:before="0" w:beforeAutospacing="0" w:after="0" w:afterAutospacing="0" w:line="280" w:lineRule="atLeast"/>
        <w:ind w:right="-1" w:firstLine="284"/>
        <w:jc w:val="both"/>
        <w:rPr>
          <w:b/>
          <w:sz w:val="28"/>
          <w:szCs w:val="28"/>
        </w:rPr>
      </w:pPr>
    </w:p>
    <w:p w:rsidR="006B4703" w:rsidRPr="00DE2438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438">
        <w:rPr>
          <w:sz w:val="28"/>
          <w:szCs w:val="28"/>
        </w:rPr>
        <w:t xml:space="preserve"> метод убеждения, направленный на развитие эстетического восприятия, оценки, первоначальных проявлений вкуса;</w:t>
      </w:r>
    </w:p>
    <w:p w:rsidR="006B4703" w:rsidRPr="00DE2438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438">
        <w:rPr>
          <w:sz w:val="28"/>
          <w:szCs w:val="28"/>
        </w:rPr>
        <w:t xml:space="preserve"> метод приучения, упражнения в практических действиях, предназначенных для преобразования окружающей среды и выработки навыков культуры поведения;</w:t>
      </w:r>
    </w:p>
    <w:p w:rsidR="006B4703" w:rsidRPr="00DE2438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438">
        <w:rPr>
          <w:sz w:val="28"/>
          <w:szCs w:val="28"/>
        </w:rPr>
        <w:t xml:space="preserve"> метод проблемных ситуаций, побуждающих к творческим и практическим действиям;</w:t>
      </w:r>
    </w:p>
    <w:p w:rsidR="006B4703" w:rsidRPr="00DE2438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438">
        <w:rPr>
          <w:sz w:val="28"/>
          <w:szCs w:val="28"/>
        </w:rPr>
        <w:t xml:space="preserve"> метод побуждения к сопереживанию, эмоционально-положительной отзывчивости на прекрасное и отрицательному отношению к безобразному в окружающем мире. </w:t>
      </w:r>
    </w:p>
    <w:p w:rsidR="006B4703" w:rsidRPr="00921F3B" w:rsidRDefault="006B4703" w:rsidP="006B4703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</w:rPr>
      </w:pPr>
    </w:p>
    <w:p w:rsidR="006B4703" w:rsidRPr="00DE2438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b/>
          <w:sz w:val="28"/>
          <w:szCs w:val="28"/>
        </w:rPr>
      </w:pPr>
      <w:r w:rsidRPr="00DE2438">
        <w:rPr>
          <w:b/>
          <w:sz w:val="28"/>
          <w:szCs w:val="28"/>
        </w:rPr>
        <w:t>Приемы художественно - эстетического развития:</w:t>
      </w:r>
    </w:p>
    <w:p w:rsidR="006B4703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438">
        <w:rPr>
          <w:sz w:val="28"/>
          <w:szCs w:val="28"/>
        </w:rPr>
        <w:t xml:space="preserve">слово воспитателя (пояснения, указания) </w:t>
      </w:r>
    </w:p>
    <w:p w:rsidR="006B4703" w:rsidRPr="00DE2438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</w:t>
      </w:r>
      <w:r w:rsidRPr="00DE2438">
        <w:rPr>
          <w:sz w:val="28"/>
          <w:szCs w:val="28"/>
        </w:rPr>
        <w:t xml:space="preserve"> произведений искусства, показ приемов исполнения;</w:t>
      </w:r>
    </w:p>
    <w:p w:rsidR="006B4703" w:rsidRPr="00DE2438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438">
        <w:rPr>
          <w:sz w:val="28"/>
          <w:szCs w:val="28"/>
        </w:rPr>
        <w:t>приемы развития сознательного отношения, умения анализировать, сопоставлять и приемы, побуждающие к эмоциональным переживаниям;</w:t>
      </w:r>
    </w:p>
    <w:p w:rsidR="006B4703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438">
        <w:rPr>
          <w:sz w:val="28"/>
          <w:szCs w:val="28"/>
        </w:rPr>
        <w:t>показ действий, которым надо точно следовать, и приемы, формирующие способы самостоятельных действий;</w:t>
      </w:r>
    </w:p>
    <w:p w:rsidR="006B4703" w:rsidRPr="00DE2438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2438">
        <w:rPr>
          <w:sz w:val="28"/>
          <w:szCs w:val="28"/>
        </w:rPr>
        <w:t xml:space="preserve"> приемы, направленные на упражнение, тренировку в навыках, и творческие задания, предполагающие оригинальность, своеобразие исполнения, выдумку, вариативность.</w:t>
      </w:r>
    </w:p>
    <w:p w:rsidR="006B4703" w:rsidRDefault="006B4703" w:rsidP="006B4703">
      <w:pPr>
        <w:pStyle w:val="a8"/>
        <w:shd w:val="clear" w:color="auto" w:fill="FFFFFF"/>
        <w:spacing w:before="0" w:beforeAutospacing="0" w:after="0" w:afterAutospacing="0" w:line="276" w:lineRule="auto"/>
        <w:ind w:right="-1" w:firstLine="284"/>
        <w:jc w:val="both"/>
        <w:rPr>
          <w:sz w:val="28"/>
          <w:szCs w:val="28"/>
        </w:rPr>
      </w:pPr>
      <w:r w:rsidRPr="00DE2438">
        <w:rPr>
          <w:sz w:val="28"/>
          <w:szCs w:val="28"/>
        </w:rPr>
        <w:t>В целом лишь комплекс всевозможных методов может обеспечить полноценное художественное развитие ребенка</w:t>
      </w:r>
      <w:r>
        <w:rPr>
          <w:sz w:val="28"/>
          <w:szCs w:val="28"/>
        </w:rPr>
        <w:t>.</w:t>
      </w:r>
    </w:p>
    <w:p w:rsidR="00FF25C7" w:rsidRDefault="00FF25C7" w:rsidP="006B4703">
      <w:pPr>
        <w:pStyle w:val="a8"/>
        <w:shd w:val="clear" w:color="auto" w:fill="FFFFFF"/>
        <w:spacing w:before="0" w:beforeAutospacing="0" w:after="0" w:afterAutospacing="0" w:line="280" w:lineRule="atLeast"/>
        <w:ind w:right="-1" w:firstLine="284"/>
        <w:jc w:val="both"/>
        <w:rPr>
          <w:b/>
          <w:sz w:val="28"/>
          <w:szCs w:val="28"/>
          <w:shd w:val="clear" w:color="auto" w:fill="FFFFFF"/>
        </w:rPr>
      </w:pPr>
    </w:p>
    <w:p w:rsidR="006B4703" w:rsidRPr="00921F3B" w:rsidRDefault="006B4703" w:rsidP="006B4703">
      <w:pPr>
        <w:pStyle w:val="a8"/>
        <w:shd w:val="clear" w:color="auto" w:fill="FFFFFF"/>
        <w:spacing w:before="0" w:beforeAutospacing="0" w:after="0" w:afterAutospacing="0" w:line="280" w:lineRule="atLeast"/>
        <w:ind w:right="-1" w:firstLine="284"/>
        <w:jc w:val="both"/>
        <w:rPr>
          <w:b/>
          <w:sz w:val="28"/>
          <w:szCs w:val="28"/>
        </w:rPr>
      </w:pPr>
      <w:r w:rsidRPr="00DE2438">
        <w:rPr>
          <w:b/>
          <w:sz w:val="28"/>
          <w:szCs w:val="28"/>
          <w:shd w:val="clear" w:color="auto" w:fill="FFFFFF"/>
        </w:rPr>
        <w:t>Средства</w:t>
      </w:r>
      <w:r w:rsidRPr="00DE2438">
        <w:rPr>
          <w:b/>
          <w:sz w:val="28"/>
          <w:szCs w:val="28"/>
        </w:rPr>
        <w:t xml:space="preserve"> художественно - эстетического развития:</w:t>
      </w:r>
    </w:p>
    <w:p w:rsidR="006B4703" w:rsidRPr="00DE2438" w:rsidRDefault="006B4703" w:rsidP="00F51E95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right="-1" w:firstLine="284"/>
        <w:jc w:val="both"/>
        <w:rPr>
          <w:rFonts w:eastAsia="MS Mincho"/>
          <w:iCs/>
          <w:sz w:val="28"/>
          <w:szCs w:val="28"/>
          <w:lang w:eastAsia="ja-JP"/>
        </w:rPr>
      </w:pPr>
      <w:r>
        <w:rPr>
          <w:sz w:val="28"/>
          <w:szCs w:val="28"/>
          <w:shd w:val="clear" w:color="auto" w:fill="FFFFFF"/>
        </w:rPr>
        <w:t>л</w:t>
      </w:r>
      <w:r w:rsidRPr="00DE2438">
        <w:rPr>
          <w:sz w:val="28"/>
          <w:szCs w:val="28"/>
          <w:shd w:val="clear" w:color="auto" w:fill="FFFFFF"/>
        </w:rPr>
        <w:t>итературные</w:t>
      </w:r>
      <w:r>
        <w:rPr>
          <w:sz w:val="28"/>
          <w:szCs w:val="28"/>
          <w:shd w:val="clear" w:color="auto" w:fill="FFFFFF"/>
        </w:rPr>
        <w:t xml:space="preserve"> произведения</w:t>
      </w:r>
      <w:r w:rsidRPr="00DE2438">
        <w:rPr>
          <w:sz w:val="28"/>
          <w:szCs w:val="28"/>
          <w:shd w:val="clear" w:color="auto" w:fill="FFFFFF"/>
        </w:rPr>
        <w:t>,</w:t>
      </w:r>
    </w:p>
    <w:p w:rsidR="006B4703" w:rsidRPr="00DE2438" w:rsidRDefault="006B4703" w:rsidP="00F51E95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right="-1" w:firstLine="284"/>
        <w:jc w:val="both"/>
        <w:rPr>
          <w:rFonts w:eastAsia="MS Mincho"/>
          <w:iCs/>
          <w:sz w:val="28"/>
          <w:szCs w:val="28"/>
          <w:lang w:eastAsia="ja-JP"/>
        </w:rPr>
      </w:pPr>
      <w:r w:rsidRPr="00DE2438">
        <w:rPr>
          <w:sz w:val="28"/>
          <w:szCs w:val="28"/>
          <w:shd w:val="clear" w:color="auto" w:fill="FFFFFF"/>
        </w:rPr>
        <w:t xml:space="preserve"> музыкальные произведения, </w:t>
      </w:r>
    </w:p>
    <w:p w:rsidR="006B4703" w:rsidRPr="00DE2438" w:rsidRDefault="006B4703" w:rsidP="00F51E95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right="-1" w:firstLine="284"/>
        <w:jc w:val="both"/>
        <w:rPr>
          <w:rFonts w:eastAsia="MS Mincho"/>
          <w:iCs/>
          <w:sz w:val="28"/>
          <w:szCs w:val="28"/>
          <w:lang w:eastAsia="ja-JP"/>
        </w:rPr>
      </w:pPr>
      <w:r w:rsidRPr="00DE2438">
        <w:rPr>
          <w:sz w:val="28"/>
          <w:szCs w:val="28"/>
          <w:shd w:val="clear" w:color="auto" w:fill="FFFFFF"/>
        </w:rPr>
        <w:t xml:space="preserve">иллюстрации, </w:t>
      </w:r>
    </w:p>
    <w:p w:rsidR="006B4703" w:rsidRPr="00DE2438" w:rsidRDefault="006B4703" w:rsidP="00F51E95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right="-1" w:firstLine="284"/>
        <w:jc w:val="both"/>
        <w:rPr>
          <w:rFonts w:eastAsia="MS Mincho"/>
          <w:iCs/>
          <w:sz w:val="28"/>
          <w:szCs w:val="28"/>
          <w:lang w:eastAsia="ja-JP"/>
        </w:rPr>
      </w:pPr>
      <w:r w:rsidRPr="00DE2438">
        <w:rPr>
          <w:sz w:val="28"/>
          <w:szCs w:val="28"/>
          <w:shd w:val="clear" w:color="auto" w:fill="FFFFFF"/>
        </w:rPr>
        <w:t xml:space="preserve">малые скульптуры, </w:t>
      </w:r>
    </w:p>
    <w:p w:rsidR="006B4703" w:rsidRPr="00DE2438" w:rsidRDefault="006B4703" w:rsidP="00F51E95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right="-1" w:firstLine="284"/>
        <w:jc w:val="both"/>
        <w:rPr>
          <w:rFonts w:eastAsia="MS Mincho"/>
          <w:iCs/>
          <w:sz w:val="28"/>
          <w:szCs w:val="28"/>
          <w:lang w:eastAsia="ja-JP"/>
        </w:rPr>
      </w:pPr>
      <w:r w:rsidRPr="00DE2438">
        <w:rPr>
          <w:sz w:val="28"/>
          <w:szCs w:val="28"/>
          <w:shd w:val="clear" w:color="auto" w:fill="FFFFFF"/>
        </w:rPr>
        <w:t xml:space="preserve">принадлежности кукольных, теневых театров, </w:t>
      </w:r>
    </w:p>
    <w:p w:rsidR="006B4703" w:rsidRPr="00ED3834" w:rsidRDefault="006B4703" w:rsidP="00F51E95">
      <w:pPr>
        <w:pStyle w:val="a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right="-1" w:firstLine="284"/>
        <w:jc w:val="both"/>
        <w:rPr>
          <w:rFonts w:eastAsia="MS Mincho"/>
          <w:iCs/>
          <w:sz w:val="28"/>
          <w:szCs w:val="28"/>
          <w:lang w:eastAsia="ja-JP"/>
        </w:rPr>
      </w:pPr>
      <w:r w:rsidRPr="00DE2438">
        <w:rPr>
          <w:sz w:val="28"/>
          <w:szCs w:val="28"/>
          <w:shd w:val="clear" w:color="auto" w:fill="FFFFFF"/>
        </w:rPr>
        <w:t>художественные материалы для аппликаций и т. д.</w:t>
      </w:r>
    </w:p>
    <w:p w:rsidR="00ED3834" w:rsidRPr="006E5D9C" w:rsidRDefault="00ED3834" w:rsidP="00ED3834">
      <w:pPr>
        <w:pStyle w:val="a8"/>
        <w:shd w:val="clear" w:color="auto" w:fill="FFFFFF"/>
        <w:spacing w:before="0" w:beforeAutospacing="0" w:after="0" w:afterAutospacing="0" w:line="276" w:lineRule="auto"/>
        <w:ind w:left="284" w:right="-1"/>
        <w:jc w:val="both"/>
        <w:rPr>
          <w:rFonts w:eastAsia="MS Mincho"/>
          <w:iCs/>
          <w:sz w:val="28"/>
          <w:szCs w:val="28"/>
          <w:lang w:eastAsia="ja-JP"/>
        </w:rPr>
      </w:pPr>
    </w:p>
    <w:p w:rsidR="004206CD" w:rsidRDefault="004206CD" w:rsidP="006B4703">
      <w:pPr>
        <w:pStyle w:val="a8"/>
        <w:shd w:val="clear" w:color="auto" w:fill="FFFFFF"/>
        <w:spacing w:before="0" w:beforeAutospacing="0" w:after="0" w:afterAutospacing="0" w:line="280" w:lineRule="atLeast"/>
        <w:ind w:right="-1" w:firstLine="284"/>
        <w:jc w:val="both"/>
        <w:rPr>
          <w:b/>
          <w:sz w:val="28"/>
          <w:szCs w:val="28"/>
          <w:shd w:val="clear" w:color="auto" w:fill="FFFFFF"/>
        </w:rPr>
      </w:pPr>
    </w:p>
    <w:p w:rsidR="006B4703" w:rsidRDefault="006B4703" w:rsidP="006B4703">
      <w:pPr>
        <w:pStyle w:val="a8"/>
        <w:shd w:val="clear" w:color="auto" w:fill="FFFFFF"/>
        <w:spacing w:before="0" w:beforeAutospacing="0" w:after="0" w:afterAutospacing="0" w:line="280" w:lineRule="atLeast"/>
        <w:ind w:right="-1" w:firstLine="284"/>
        <w:jc w:val="both"/>
        <w:rPr>
          <w:b/>
          <w:sz w:val="28"/>
          <w:szCs w:val="28"/>
          <w:shd w:val="clear" w:color="auto" w:fill="FFFFFF"/>
        </w:rPr>
      </w:pPr>
      <w:r w:rsidRPr="00EF01C1">
        <w:rPr>
          <w:b/>
          <w:sz w:val="28"/>
          <w:szCs w:val="28"/>
          <w:shd w:val="clear" w:color="auto" w:fill="FFFFFF"/>
        </w:rPr>
        <w:t>Содержание  психолого-педагогической работы</w:t>
      </w:r>
    </w:p>
    <w:p w:rsidR="006B4703" w:rsidRPr="00EF01C1" w:rsidRDefault="006B4703" w:rsidP="006B4703">
      <w:pPr>
        <w:pStyle w:val="a8"/>
        <w:shd w:val="clear" w:color="auto" w:fill="FFFFFF"/>
        <w:spacing w:before="0" w:beforeAutospacing="0" w:after="0" w:afterAutospacing="0" w:line="280" w:lineRule="atLeast"/>
        <w:ind w:right="-1" w:firstLine="284"/>
        <w:jc w:val="both"/>
        <w:rPr>
          <w:b/>
          <w:sz w:val="28"/>
          <w:szCs w:val="28"/>
          <w:shd w:val="clear" w:color="auto" w:fill="FFFFFF"/>
        </w:rPr>
      </w:pPr>
    </w:p>
    <w:p w:rsidR="006B4703" w:rsidRPr="006E5D9C" w:rsidRDefault="006B4703" w:rsidP="006B4703">
      <w:pPr>
        <w:pStyle w:val="a8"/>
        <w:shd w:val="clear" w:color="auto" w:fill="FFFFFF"/>
        <w:spacing w:before="0" w:beforeAutospacing="0" w:after="0" w:afterAutospacing="0" w:line="280" w:lineRule="atLeast"/>
        <w:ind w:right="-1" w:firstLine="284"/>
        <w:jc w:val="both"/>
        <w:rPr>
          <w:rFonts w:eastAsia="MS Mincho"/>
          <w:iCs/>
          <w:sz w:val="28"/>
          <w:szCs w:val="28"/>
          <w:lang w:eastAsia="ja-JP"/>
        </w:rPr>
      </w:pPr>
    </w:p>
    <w:tbl>
      <w:tblPr>
        <w:tblStyle w:val="a4"/>
        <w:tblW w:w="11057" w:type="dxa"/>
        <w:tblLayout w:type="fixed"/>
        <w:tblLook w:val="04A0" w:firstRow="1" w:lastRow="0" w:firstColumn="1" w:lastColumn="0" w:noHBand="0" w:noVBand="1"/>
      </w:tblPr>
      <w:tblGrid>
        <w:gridCol w:w="2802"/>
        <w:gridCol w:w="175"/>
        <w:gridCol w:w="2127"/>
        <w:gridCol w:w="1984"/>
        <w:gridCol w:w="1958"/>
        <w:gridCol w:w="2011"/>
      </w:tblGrid>
      <w:tr w:rsidR="006B4703" w:rsidRPr="006E5D9C" w:rsidTr="004206CD">
        <w:tc>
          <w:tcPr>
            <w:tcW w:w="2977" w:type="dxa"/>
            <w:gridSpan w:val="2"/>
            <w:vMerge w:val="restart"/>
            <w:hideMark/>
          </w:tcPr>
          <w:p w:rsidR="006B4703" w:rsidRDefault="006B4703" w:rsidP="006B4703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B4703" w:rsidRDefault="006B4703" w:rsidP="006B4703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6B4703" w:rsidRPr="006E5D9C" w:rsidRDefault="006B4703" w:rsidP="006B4703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(разделы, блоки)</w:t>
            </w:r>
          </w:p>
        </w:tc>
        <w:tc>
          <w:tcPr>
            <w:tcW w:w="8080" w:type="dxa"/>
            <w:gridSpan w:val="4"/>
            <w:hideMark/>
          </w:tcPr>
          <w:p w:rsidR="006B4703" w:rsidRPr="006E5D9C" w:rsidRDefault="006B4703" w:rsidP="006B4703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6B4703" w:rsidRPr="006E5D9C" w:rsidTr="004206CD">
        <w:tc>
          <w:tcPr>
            <w:tcW w:w="2977" w:type="dxa"/>
            <w:gridSpan w:val="2"/>
            <w:vMerge/>
            <w:hideMark/>
          </w:tcPr>
          <w:p w:rsidR="006B4703" w:rsidRPr="006E5D9C" w:rsidRDefault="006B4703" w:rsidP="006B4703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6B4703" w:rsidRPr="00FF25C7" w:rsidRDefault="006B4703" w:rsidP="006B4703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организован ной детской деятельности</w:t>
            </w:r>
          </w:p>
        </w:tc>
        <w:tc>
          <w:tcPr>
            <w:tcW w:w="1984" w:type="dxa"/>
            <w:hideMark/>
          </w:tcPr>
          <w:p w:rsidR="006B4703" w:rsidRPr="00FF25C7" w:rsidRDefault="006B4703" w:rsidP="006B4703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1958" w:type="dxa"/>
            <w:hideMark/>
          </w:tcPr>
          <w:p w:rsidR="006B4703" w:rsidRPr="00FF25C7" w:rsidRDefault="006B4703" w:rsidP="006B4703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самостоятель ной детской деятельности</w:t>
            </w:r>
          </w:p>
        </w:tc>
        <w:tc>
          <w:tcPr>
            <w:tcW w:w="2011" w:type="dxa"/>
            <w:hideMark/>
          </w:tcPr>
          <w:p w:rsidR="006B4703" w:rsidRPr="00FF25C7" w:rsidRDefault="006B4703" w:rsidP="006B4703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взаимодействии с семьями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у детей интерес к музыке, желание слушать народную и классическую музыку, подпевать, выполнять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стейшие танцевальные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умения внимательно слушать спокойные и бодрые песни, музыкальные пьесы разного характера, понимать, о чём (о ком) поётся, и эмоционально реагировать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умения различать звуки по высоте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лушание муз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ыкальных произведений в группе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вание знакомых песен, попевок) 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игры, забавы, потешки 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картинок, иллюстраций в детских книгах, репродукций, предметов окружающей действитель</w:t>
            </w:r>
          </w:p>
          <w:p w:rsidR="006B4703" w:rsidRPr="00EF01C1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ности;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музыки: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утренней гимнастике и физкультурных занятиях;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музыкальных занятиях;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умывания </w:t>
            </w:r>
          </w:p>
          <w:p w:rsidR="006B4703" w:rsidRPr="00EF01C1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других занятиях (ознакомление с окружающим миром, 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музыкальной деятельности в группе: 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инструментов,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атрибутов для ряжения, 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костюмов различных персонажей,</w:t>
            </w:r>
          </w:p>
          <w:p w:rsidR="006B4703" w:rsidRPr="00EF01C1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со звуком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собрания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беседы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и родителей, шумовой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родителям по </w:t>
            </w: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Pr="00EF01C1" w:rsidRDefault="006B4703" w:rsidP="00F51E95">
            <w:pPr>
              <w:pStyle w:val="a3"/>
              <w:numPr>
                <w:ilvl w:val="0"/>
                <w:numId w:val="13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детских музыкальных театров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при подпевании и пении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умение подпевать фразы в песне (совместно с воспитателем). Постепенное приучение к сольному пению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Подпевание и пение знакомых песенок, попевок во время игр, прогулок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теплую погоду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Подпевание и пение знакомых песенок, попевок при рассматривании картинок, иллюстраций в детских книгах, репродукций, предметов окружающей действ</w:t>
            </w:r>
          </w:p>
        </w:tc>
        <w:tc>
          <w:tcPr>
            <w:tcW w:w="1984" w:type="dxa"/>
            <w:hideMark/>
          </w:tcPr>
          <w:p w:rsidR="006B4703" w:rsidRPr="008454DA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занятиях;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 театрали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 ной деятельности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музыкальной деятельности в группе: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музыкальных инструментов (озвученных и неозвученных), 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атрибутов для ряжения, 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элементов костюмов </w:t>
            </w:r>
          </w:p>
          <w:p w:rsidR="006B4703" w:rsidRPr="008454DA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персонажей. 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представления, шумовой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Default="006B4703" w:rsidP="00ED3834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детских театров</w:t>
            </w:r>
          </w:p>
          <w:p w:rsidR="00ED3834" w:rsidRPr="008454DA" w:rsidRDefault="00ED3834" w:rsidP="00ED3834">
            <w:pPr>
              <w:pStyle w:val="a3"/>
              <w:ind w:left="176"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эмоциональности и образности восприятия музыки через движения. Формирование способности воспринимать и воспроизводить дви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показываемые взрослыми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умения начинать движение с началом музыки и заканчивать с её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окончанием: передавать образы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умения выполнять плясовые движения в кругу, в рассыпную; менять движение с изменением характера музыки или содержание песни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хороводы</w:t>
            </w:r>
          </w:p>
        </w:tc>
        <w:tc>
          <w:tcPr>
            <w:tcW w:w="1984" w:type="dxa"/>
            <w:hideMark/>
          </w:tcPr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музыкальных 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игрушек,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атрибутов для театрализации, элементов костюмов различных персонажей. 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представления, шумовой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музыкальн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3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детских музыкальных театров</w:t>
            </w:r>
          </w:p>
          <w:p w:rsidR="003258A6" w:rsidRPr="003258A6" w:rsidRDefault="003258A6" w:rsidP="003258A6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 продуктивной деятельности (рисование, лепка)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представления о том, что карандашами, красками,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фломастер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рисуют, а из глины лепят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богащать сенсорный опыт путем выделения формы предметов, обведения их по контуру руками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свободно держать карандаш и кисть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рисовать разные линии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подводить к рисованию предметов округлой формы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пластическими материалами (пластилин, глина, пластическая масса)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отламывать кусочек глины, раскатывая его между ладонями прямыми движениями, лепить палочки, соединять концы, плотно прижимая их друг к другу 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раскатывать комочек глины круговыми движениями ладоней, сплющивать комочек между ладонями, делать пальцами углубление в середине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соединять две вылепленные формы в один предмет   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 (рисование, лепка)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с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анятия по интересам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изоуголке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ественно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возникающих ситуаций  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природы, народных игрушек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</w:t>
            </w:r>
          </w:p>
        </w:tc>
        <w:tc>
          <w:tcPr>
            <w:tcW w:w="1958" w:type="dxa"/>
            <w:hideMark/>
          </w:tcPr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по интересам в изоуголке</w:t>
            </w:r>
          </w:p>
          <w:p w:rsidR="006B4703" w:rsidRPr="008454DA" w:rsidRDefault="006B4703" w:rsidP="0045544F">
            <w:pPr>
              <w:pStyle w:val="a3"/>
              <w:ind w:left="176"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 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интерес к рисованию, лепке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ривлекать внимание  детей к изображенным ими на бумаге линиям, вылепленным предметам, побуждая задуматься над тем, что они нарисовали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слепили, на что это похоже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обуждать к дополнению нарисованного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изображения характерными деталями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Игры-занятия (рисование, лепка)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анятия по интересам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изоуголке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ественно возникающих ситуаций  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Игры-занятия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природы, народных игрушек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</w:t>
            </w:r>
          </w:p>
        </w:tc>
        <w:tc>
          <w:tcPr>
            <w:tcW w:w="1958" w:type="dxa"/>
            <w:hideMark/>
          </w:tcPr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 по интересам в изоуголке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 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дверей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ассматривать иллюстрации художников к произведениям </w:t>
            </w:r>
            <w:hyperlink r:id="rId29" w:tgtFrame="_blank" w:history="1">
              <w:r w:rsidRPr="002941D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детской литературы</w:t>
              </w:r>
            </w:hyperlink>
            <w:r w:rsidRPr="0029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9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с народными игрушками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природы, народных игрушек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ественно возникающих ситуаций  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ектов природы, народных игрушек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предметами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досугах</w:t>
            </w:r>
          </w:p>
          <w:p w:rsidR="006B4703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6B4703" w:rsidRPr="006E5D9C" w:rsidTr="004206CD">
        <w:tc>
          <w:tcPr>
            <w:tcW w:w="2802" w:type="dxa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риобщение детей к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ародной и классической музыке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-З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тремя музыкальными жан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рами, песней, танцем, маршем.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эмоциональной отзывчивости на произведение, умения различ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весёлую и грустную музыку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слушать музыкальное произведение до конца, понимать характер музыки, определять, сколько частей в произведении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способности детей различать музыкальные звук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высоте в пределах октавы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овершенствование умения различать звучание музыкальных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игрушек</w:t>
            </w:r>
          </w:p>
        </w:tc>
        <w:tc>
          <w:tcPr>
            <w:tcW w:w="2302" w:type="dxa"/>
            <w:gridSpan w:val="2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жизни: 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музыкальных сказок, 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мультфильмов, фрагменто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детских музыкальных фильмов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ассматривание картинок, иллюстраций в детских книгах, репродукций, предметов окружающей действитель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ности;</w:t>
            </w:r>
          </w:p>
        </w:tc>
        <w:tc>
          <w:tcPr>
            <w:tcW w:w="1984" w:type="dxa"/>
            <w:hideMark/>
          </w:tcPr>
          <w:p w:rsidR="006B4703" w:rsidRPr="008454DA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музыки: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(ознакомление с окружающим миром, развитие речи, изобразительная деятельность)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при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пробуждении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музыкальной деятельности в группе: 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инструментов (озвученных и неозвученных),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атрибутов для ряжения, 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со звуками, используя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игрушки и шумовые инструменты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в «праздники»,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«концерт»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ьские собрания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беседы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совместные выступления детей и родителей, совместные театрализова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представления,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родителям по созданию предметно-музыкальной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музыкальных театров</w:t>
            </w:r>
          </w:p>
          <w:p w:rsidR="006B4703" w:rsidRPr="008454DA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 с просмотром соответствующих картинок, иллюстраций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умения выразительно петь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-Развитие певческих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желания допева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мелодии колыбельных песен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сочинительства весёлых и грустных мелодий по образцу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знакомых песен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игр, прогулок в теплую погоду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Подпевание и пение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знакомых песенок, попевок при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ассматривании картинок, иллюстраций в детских книгах, репродукций, предметов окружающей действитель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984" w:type="dxa"/>
            <w:hideMark/>
          </w:tcPr>
          <w:p w:rsidR="006B4703" w:rsidRPr="00C6304C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 театрали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зованной деятельности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музыкальной деятельности в группе: 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инструментов (озвученных и неозвученных),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макетов инструментов,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атрибутов для ряжения, 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костюмов различных персонажей.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предметной среды, способствую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щей проявлению у детей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песенного творчества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(сочинен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грустных и веселых мелодий),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ьские собрания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беседы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совместные выступления детей и родителей, совместные театрализова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родителям по созданию предметно-музыкальной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3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музыкальных театров</w:t>
            </w:r>
          </w:p>
          <w:p w:rsidR="006B4703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 с просмотром соответствую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5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картинок, иллюстраций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подпевание и пение знакомых песенок, попевок при рассматривании картинок, иллюстраций в детских книгах, репродукций, предметов окружающей действитель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двигаться в соответствии с двухчастной формой музыки и силой её звучания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умения маршировать вместе со всеми и индивидуально,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бегать легко, в умеренном и быстром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 под музыку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олнения танцевальных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навыков выразительной и эмоциональной передачи игровых и сказочных образов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Игры, хороводы 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Празднование дней рождения</w:t>
            </w:r>
          </w:p>
        </w:tc>
        <w:tc>
          <w:tcPr>
            <w:tcW w:w="1984" w:type="dxa"/>
            <w:hideMark/>
          </w:tcPr>
          <w:p w:rsidR="006B4703" w:rsidRPr="00C6304C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музыкально-ритмических движений: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 музыкальных занятиях;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музыкальных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макетов инструментов,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атрибутов для театрализации, 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элементов костюмов различных персонажей, 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атрибутов для самостоятельного танцевального творчества (ленточки, платочки, косыночки и т.д.). 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для детей игровых творческих ситуаций, способствую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активизации выполнения движений, передающих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изображаемых животных.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</w:t>
            </w:r>
            <w:r w:rsidRPr="00D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4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выполнения танцевальных движений под плясовые мелодии</w:t>
            </w:r>
          </w:p>
          <w:p w:rsidR="00D106D4" w:rsidRDefault="00D106D4" w:rsidP="00D106D4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6D4" w:rsidRDefault="00D106D4" w:rsidP="00D106D4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6D4" w:rsidRDefault="00D106D4" w:rsidP="00D106D4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6D4" w:rsidRPr="00D106D4" w:rsidRDefault="00D106D4" w:rsidP="00D106D4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праздники и подготовку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совместные выступления детей и родителей, совместные 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представления, шумовой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музыкальные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детских музыкальных театров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18466E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некоторыми детскими музыкальными инструментами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подыгрывать на детских ударных музыкальных инструментах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 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Празднование дней рождения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занятия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детского музицирования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во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время  прогулки 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музыкальной деятельности в группе: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инструментов (озвученных и неозвученных),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атрибутов для ряжения, 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со звуками, используя 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игрушки и шумовые инструменты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«праздники», «концерт»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предметной среды, способствую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проявлению у детей песенного,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ового творчества, музицирования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праздники и подготовку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совместные выступления детей и родителей, совместные театрализованные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представления, шумовой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музыкальные заняти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3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Pr="0018466E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детских музыкальных театров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аппликация)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создавать как индивидуальные, так и коллективные композиции в рисунках, лепке, аппликации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Рисование:  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правильно пользоваться кистью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оттенками основных цветов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учить украшать дымковскими узорами силуэты игрушек, вырезанных воспитателем, разных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ритмичному нанесению штрихов, пятен, мазков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подводить к изображению предметов разной формы и предметов, состоящих из комбинации разных форм и линий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создавать несложные сюжетные композиции, повторяя изображение одного предмета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побуждать к украшению вылепленных предметов, используя палочку с заточенным концом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лепить несложные предметы из нескольких частей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предварительно выкладывать на листе бумаги приготовленные воспитателем разные  детали, раскладывать их в определенной последовательности, затем наклеивать полученное изображение на бумагу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аккуратно пользоваться клеем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предметные и декоративные композиции из геометрических форм и природных материалов </w:t>
            </w:r>
          </w:p>
          <w:p w:rsidR="00D106D4" w:rsidRDefault="00D106D4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6D4" w:rsidRPr="006E5D9C" w:rsidRDefault="00D106D4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Занятия: </w:t>
            </w:r>
          </w:p>
          <w:p w:rsidR="006B4703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теме,</w:t>
            </w:r>
          </w:p>
          <w:p w:rsidR="006B4703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замыслу,</w:t>
            </w:r>
          </w:p>
          <w:p w:rsidR="006B4703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интегрирован ные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шений, подарков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работы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грывание незавершенного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рисунка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ественно возникающих ситуаций  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объектов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быта, произведений искусства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из песка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украшений, подарков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интересам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открытых дверей</w:t>
            </w:r>
          </w:p>
          <w:p w:rsidR="006B4703" w:rsidRPr="00C6304C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умение видеть красоту цвета в объектах природы, картинках, 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одных игрушках, одежде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передавать в рисунках, в аппликации красоту окружающих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 и природы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ызывать положительный  эмоциональный отклик на красоту природы, произведения искусства, радость от созданных детьми индивидуальных и коллективных работ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Занятия: </w:t>
            </w:r>
          </w:p>
          <w:p w:rsidR="006B4703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теме,  </w:t>
            </w:r>
          </w:p>
          <w:p w:rsidR="006B4703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замыслу,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ированные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украшений, подарков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 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грывание незавершенного рисунка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6B4703" w:rsidRPr="0018466E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стественно возникающих ситуаций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6B4703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эстетически привлекательных объектов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быта, произведений искусства</w:t>
            </w:r>
          </w:p>
          <w:p w:rsidR="006B4703" w:rsidRPr="006651B1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украшений, подарков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интересам</w:t>
            </w:r>
          </w:p>
          <w:p w:rsidR="006B4703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6B4703" w:rsidRPr="006651B1" w:rsidRDefault="006B4703" w:rsidP="00F51E95">
            <w:pPr>
              <w:pStyle w:val="a3"/>
              <w:numPr>
                <w:ilvl w:val="0"/>
                <w:numId w:val="13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зап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3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с элементарными средствами выразительности в разных видах искусства (ц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вет, форма, движение и т.д.)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Г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отовить детей к первому посещению выставки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работ, кукол и т.д.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азвивать интерес к произведениям народного и профессионального искусства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украшений, подарков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игры 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в изоугол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о-компьютерных технологий (ИКТ)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средств обучения (ТСО)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106D4" w:rsidRDefault="00D106D4" w:rsidP="00D106D4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6D4" w:rsidRDefault="00D106D4" w:rsidP="00D106D4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6D4" w:rsidRDefault="00D106D4" w:rsidP="00D106D4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6D4" w:rsidRPr="00D106D4" w:rsidRDefault="00D106D4" w:rsidP="00D106D4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стественно возникающих ситуаций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питателя</w:t>
            </w:r>
          </w:p>
          <w:p w:rsidR="006B4703" w:rsidRPr="006651B1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Занятия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готовление украшений, подарков 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6B4703" w:rsidRPr="006651B1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досугах, праздниках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Pr="006651B1" w:rsidRDefault="006B4703" w:rsidP="00F51E95">
            <w:pPr>
              <w:pStyle w:val="a3"/>
              <w:numPr>
                <w:ilvl w:val="0"/>
                <w:numId w:val="13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 детей интереса к музыке, желание слушать её. Закрепление знаний о жанрах в 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богащение музыкальных впечатлений, содействие развитию основ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музыкальной культуры,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сознанного отношения к музыке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ыков культуры слушания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умения чувствовать характер музыки, узнавать знакомые произведения, высказывать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 впечатления о прослушанном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замечать выразительные средс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музыкального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способности различать звуки по высоте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Слушание музыкальных сказок, 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мультфильмов, фрагменто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детских музыкальных фильмов 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картинок, иллюстраций в детских книгах, репродукций, предметов окружающей действитель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ности;</w:t>
            </w:r>
          </w:p>
          <w:p w:rsidR="006B4703" w:rsidRPr="006651B1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портретов композиторов</w:t>
            </w:r>
          </w:p>
        </w:tc>
        <w:tc>
          <w:tcPr>
            <w:tcW w:w="1984" w:type="dxa"/>
            <w:hideMark/>
          </w:tcPr>
          <w:p w:rsidR="006B4703" w:rsidRPr="006651B1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музыки: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 музыкальных 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занятиях;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(ознакомление с окружающим миром, развитие речи, изобразительная деятельность)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 пробуждении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музыкальной деятельности в группе: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музыкальных инструментов (озвученных и неозвученных),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элементов костюмов для театрализованной деятельности. </w:t>
            </w:r>
          </w:p>
          <w:p w:rsidR="006B4703" w:rsidRPr="006651B1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«праздники», «концерт», «оркестр»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беседы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праздники,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развлечения в ДОУ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деятельность (концерты, совместные выступления детей и родителей, совместные 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представле 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детских музыкальных театров,</w:t>
            </w:r>
          </w:p>
          <w:p w:rsidR="006B4703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B4703" w:rsidRPr="006651B1" w:rsidRDefault="006B4703" w:rsidP="00F51E95">
            <w:pPr>
              <w:pStyle w:val="a3"/>
              <w:numPr>
                <w:ilvl w:val="0"/>
                <w:numId w:val="14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выразительного пения, умения петь протяжно, подвижно, согласованно; брать дыхание между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ороткими музыкальными фразами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-Побуждать петь мелодию чисто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навыков пения с инструментальным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сопровождением и без 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умения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 сочинять мелодию колыбельной песни, отвечать на музыкальные вопросы</w:t>
            </w:r>
          </w:p>
        </w:tc>
        <w:tc>
          <w:tcPr>
            <w:tcW w:w="2127" w:type="dxa"/>
            <w:hideMark/>
          </w:tcPr>
          <w:p w:rsidR="006B4703" w:rsidRPr="00863292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пения: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 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 праздниках и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развлечениях</w:t>
            </w:r>
          </w:p>
        </w:tc>
        <w:tc>
          <w:tcPr>
            <w:tcW w:w="1984" w:type="dxa"/>
            <w:hideMark/>
          </w:tcPr>
          <w:p w:rsidR="006B4703" w:rsidRPr="00863292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пения: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-в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деятельности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музыкальной деятельности в группе: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музыкальных инструментов (озвученных и неозвученных),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макетов 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атрибутов и элементов костюмов различных персонажей.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Портреты композиторов.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 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«музыкальные занятия», «концерты для кукол», «семью»,  где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исполняют известные им песни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праздники, развлечения в ДОУ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деятельность (концерты, совместные выступления детей и родителей, совместные театрализованные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представления, шумовой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предметно-музыкальной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детских музыкальных театров</w:t>
            </w:r>
          </w:p>
          <w:p w:rsidR="006B4703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подпевание и пение знакомых песен при рассматривании иллюстраций в детских книгах, репродукций,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окружающей действительности 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совместных песенников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детей навыка ритмического движения в соответствии с характером музыки, умения самостоятельно менять движения в соответствии  с двух-и трёхчастной формой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умения двигаться в парах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кругу в танцах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хороводах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навыков основных движений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азвитие эмоционально-образцового исполнения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умения инсценировать песни и ставить небольшие музыкальные спектакли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альные игры, хороводы с пением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Празднование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дней рождения</w:t>
            </w:r>
          </w:p>
        </w:tc>
        <w:tc>
          <w:tcPr>
            <w:tcW w:w="1984" w:type="dxa"/>
            <w:hideMark/>
          </w:tcPr>
          <w:p w:rsidR="006B4703" w:rsidRPr="00863292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музыкально-ритмических движений: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на других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занятиях 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самостоятельной музыкальной деятельности в группе: 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инструментов,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макетов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атрибутов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музыкально-игровых упражнений.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композиторов.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Импровизация танцевальных движений в образах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животных,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Концерты-импровизации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деятельность (концерты,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совместные выступления детей и родителей, совместные театрализованные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представления, шумовой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детских музыкальных театров 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фонотеки, видеотеки с любимыми танцами детей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умения подыгрывать простейшие мелодии на деревянных ложках, погремушках, барабане, металлафоне</w:t>
            </w:r>
          </w:p>
        </w:tc>
        <w:tc>
          <w:tcPr>
            <w:tcW w:w="2127" w:type="dxa"/>
            <w:hideMark/>
          </w:tcPr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элементами  аккомпанемента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дней рождения</w:t>
            </w:r>
          </w:p>
        </w:tc>
        <w:tc>
          <w:tcPr>
            <w:tcW w:w="1984" w:type="dxa"/>
            <w:hideMark/>
          </w:tcPr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Детское музицирование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музыкальной деятельности в группе: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музыкальных 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макетов 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атрибутов и элемен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костюмов для театрализации.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композиторов.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шумовых музыкальных инструментах;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со звуками,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акомых музыкальных инструментах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 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«концерт», «музыкальные занятия», «оркестр»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деятельность (концерты, совместные выступления детей и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родителей, совместные театрализованные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представления, шумовой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детских музыкальных театров 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ансамбль, оркестр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аппликация)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сюжетные композиции, повторяя изображение одних и тех же предметов, и добавляя к ним другие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направлять внимание на передачу соотношения предметов по величине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знакомить с новыми цветами и оттенками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смешивать краски и получать нужные цвета и оттенки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получать более яркие и более светлые оттенки путем регулирования нажима на карандаш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закрашивать кистью, карандашом, проводя линии и штрихи только в одном направлении, не выходя за пределы контура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проводить широкие линии всей кистью, а узкие линии и  точки – концом ворса кисти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создавать декоративные композиции по мотивам дымковских, филимоновских узоров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выделять элементы городецкой росписи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прищипыванию с легким оттягиванием всех краев сплюснутого шара, мелких деталей, вытягиванию отдельных частей из целого куска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сглаживать пальцами поверхность вылепленного предмета, фигурки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приемам вдавливания середины шара, цилиндра для получения полой формы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познакомить с использованием стеки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умение правильно держать ножницы и пользоваться ими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формировать навык разрезания по прямой сначала коротких, затем длинных полос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вырезать круглые формы из квадрата и овальные из прямоугольника путем скругления углов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преобразовывать готовые формы, разрезая их на две или четыре части</w:t>
            </w:r>
          </w:p>
          <w:p w:rsidR="003C7B6F" w:rsidRPr="006E5D9C" w:rsidRDefault="003C7B6F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по замыслу,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интегрированные 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украшений, подарков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грывание незавершенного рисунка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 работа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стественно возникающих ситуаций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быта, произведений искусства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украшений, подарков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B4703" w:rsidRPr="00863292" w:rsidRDefault="006B4703" w:rsidP="00F51E95">
            <w:pPr>
              <w:pStyle w:val="a3"/>
              <w:numPr>
                <w:ilvl w:val="0"/>
                <w:numId w:val="14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создават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свои художественные образы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ызывать положительный эмоциональный отклик на предложение рисовать, лепить, вырезать и наклеивать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Занятия: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по замыслу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интегрированые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украшений, подарков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 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ые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грывание незавершенного рисунка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возникающих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объектов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быта, произведений искусства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украшений, подарков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игра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досугах, праздниках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Приобщение к изобразительному искусству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омить с профессией художника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городецкими, филимонов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скими, дымковскими изделиями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комить с архитектурой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умение выделять жанры и виды искусства (изобразительное искусст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во, архитектура, скульптура)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овать первое посещение музея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бережное отношение к произведениям искусства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украшений, подарков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 игры 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о-компьютерных технологий (ИКТ)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средств обучения (ТСО)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FF25C7" w:rsidRDefault="00FF25C7" w:rsidP="00FF25C7">
            <w:pPr>
              <w:ind w:left="34"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5C7" w:rsidRDefault="00FF25C7" w:rsidP="00FF25C7">
            <w:pPr>
              <w:ind w:left="34"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5C7" w:rsidRDefault="00FF25C7" w:rsidP="00FF25C7">
            <w:pPr>
              <w:ind w:left="34"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25C7" w:rsidRPr="00FF25C7" w:rsidRDefault="00FF25C7" w:rsidP="00FF25C7">
            <w:pPr>
              <w:ind w:left="34"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ественно возникающих ситуаций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объектов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быта, произведений искусства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украшений, подарков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атные игры 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игра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юстраций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досугах, праздниках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 детей интереса и любви к музыке,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зыкальной отзывчивости на неё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музыкальной культуры на основе знакомства с классической,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ародной и современной музыкой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знакомства с композиторами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оспитание культуры поведения при посещении концертных залов,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родолжение знакомства с жан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 музыкальных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музыкальной памяти через узнаваемые мелодий по отде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льным фрагментам произведений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навыка развития памяти через узнавание мелодий по отдельным фрагментам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музыкальных сказок, 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мультфильмов, фрагменто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детских музыкальных фильмов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в детских книгах, репродукций,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действитель ности;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портретов композиторов</w:t>
            </w:r>
          </w:p>
        </w:tc>
        <w:tc>
          <w:tcPr>
            <w:tcW w:w="1984" w:type="dxa"/>
            <w:hideMark/>
          </w:tcPr>
          <w:p w:rsidR="006B4703" w:rsidRPr="005038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музыки: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(ознакомление с окружающим миром, развитие речи, изобразительная деятельность)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 пробуждении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музыкальной деятельности в группе: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музыкальных инструментов (озвученных и неозвученных),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элементов костюмов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театрализованной деятельности. 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«праздники», «концерт», «оркестр», «музыкальные занятия»</w:t>
            </w:r>
          </w:p>
          <w:p w:rsidR="006B4703" w:rsidRPr="00503803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(концерты, совместные выступления детей и родителей, совместные 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 ные представле 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детских музыкальных театров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аудиозаписей с 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просмотром соответствующих иллюстраций, репродукций картин, портретов композиторов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певческих навыков, умение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лёгким звуком в диапазоне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навыков сольного пения с музыкаль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сопровождением и без 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оощрение самостоятельности, творческого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песен разного характера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песенного музыкального вкуса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навыка импровизации мелодии на заданный текст, умения сочинять мелодии различного характера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знакомых песен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игр, прогулок в теплую погоду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B4703" w:rsidRPr="00174BE7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1984" w:type="dxa"/>
            <w:hideMark/>
          </w:tcPr>
          <w:p w:rsidR="006B4703" w:rsidRPr="00174BE7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 театрализованной деятельности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музыкальной деятельности в группе: 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инструментов (озвученных и неозвученных),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иллюстраций знакомых песен, 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макетов 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атрибутов для театрализации,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костюмов различных персонажей.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композиторов. 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для детей игровых творческих ситуаций 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«кукольный театр», «спектакль» с игрушками, куклами, где используют песенную импро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визацию, озвучивая персонажей. </w:t>
            </w:r>
          </w:p>
          <w:p w:rsidR="006B4703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Музыкально-дидактические 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6B4703" w:rsidRPr="00174BE7" w:rsidRDefault="006B4703" w:rsidP="00F51E95">
            <w:pPr>
              <w:pStyle w:val="a3"/>
              <w:numPr>
                <w:ilvl w:val="0"/>
                <w:numId w:val="14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действительности.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(концерты, совместные выступления детей и родителей, совместные 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ованные представления,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детских музыкальных театров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пение знакомых песен при рассматривании иллюстраций в детских книгах, репродукций, портретов композиторов, 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окружающей действительности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совместных песенников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чувства ритма, умение передавать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ерез движения характер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исп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олнения танцевальных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-З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накомство с русским хороводом, пляской,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танцами других народов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навыков инсценирования песен; умения изобража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сказочных животных и птиц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-С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овершенствовать умения самостоятельно придумывать движения, отражающие содержание песни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-по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 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игры, хороводы с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ением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 песен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танцевального творчества,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Импровизация 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 сказочных животных и птиц</w:t>
            </w:r>
          </w:p>
          <w:p w:rsidR="006B4703" w:rsidRPr="00174BE7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дней рождения</w:t>
            </w:r>
          </w:p>
        </w:tc>
        <w:tc>
          <w:tcPr>
            <w:tcW w:w="1984" w:type="dxa"/>
            <w:hideMark/>
          </w:tcPr>
          <w:p w:rsidR="006B4703" w:rsidRPr="00174BE7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музыкальной деятельности в группе: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  инструментов,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макетов 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атрибутов для музыкально-игровых упражнений, 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элементов костюмов различных персонажей для инсценирова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песен, музыкальных игр и постановок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больших музыкальных спектаклей.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для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игровых творческих ситуаций, способствую щих 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 движений разных персона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жей под музыку 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ростейших танцевальных движений</w:t>
            </w:r>
          </w:p>
          <w:p w:rsidR="006B4703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ние содержания песен, хороводов</w:t>
            </w:r>
          </w:p>
          <w:p w:rsidR="006B4703" w:rsidRPr="00174BE7" w:rsidRDefault="006B4703" w:rsidP="00F51E95">
            <w:pPr>
              <w:pStyle w:val="a3"/>
              <w:numPr>
                <w:ilvl w:val="0"/>
                <w:numId w:val="14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композиций танца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деятельность (концерты, совместные выступления детей и родителей, совместные 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 ные представления,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детских музыкальных театров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фонотеки, видеотеки с любимыми танцами детей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умения исполнять простейшие мелодии на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музыкальных инструментах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творчества, самостоятельности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элементами  аккомпанемент</w:t>
            </w:r>
          </w:p>
          <w:p w:rsidR="006B4703" w:rsidRPr="00174BE7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дней рождения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Детское музицирование </w:t>
            </w:r>
          </w:p>
          <w:p w:rsidR="006B4703" w:rsidRPr="00174BE7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музыкальной деятельности в группе: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музыкальных инструментов,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макетов 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атрибутов и элемен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костюмов для театрализации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для 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игровых творческих ситуаций), способствую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импровизации в музицировании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ры-драматизации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компанемент в пении, танце и др</w:t>
            </w:r>
          </w:p>
          <w:p w:rsidR="006B4703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ансамбль, оркестр </w:t>
            </w:r>
          </w:p>
          <w:p w:rsidR="006B4703" w:rsidRPr="00174BE7" w:rsidRDefault="006B4703" w:rsidP="00F51E95">
            <w:pPr>
              <w:pStyle w:val="a3"/>
              <w:numPr>
                <w:ilvl w:val="0"/>
                <w:numId w:val="14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«концерт», «музыкальные занятия» 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(концерты, совместные выступления детей и родителей, совместные 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ованные представления,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детских музыкальных театров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6B4703" w:rsidRPr="005038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ансамбль, оркестр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аппликация, художественный труд)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передавать движения фигур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способствовать овладению способами и приемами рисования различными материалами (акварель, цветные мелки, пастель, сангина, угольный карандаш)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вырабатывать навыки рисования контура предмета простым карандашом с легким нажимом на него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знакомить с новыми цветами и оттенками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учить составлять узоры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мотивам городецкой, полхов-майданской, гжельской росписи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умение лепить с натуры и по представлению предметы, персонажей литературных произведений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лепить фигуры животных и человека в движении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учить, пользуясь стекой, наносить мелкий рисунок (перья птиц, чешуя рыб и т.д.)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лепить птиц, животных ,людей по типу народных игрушек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расписывать изделия гуашью, украшать их налепами и углубленным рельефом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вырезать одинаковые фигуры или их детали из бумаги, сложенной гармошкой, а симметричные изображения – из бумаги, сложенной пополам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сюжетные композиции, используя разнообразные приемы вырезания, а также обрывание 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Художественный труд: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работать по готовой выкройке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из бумаги объемные фигуры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делать игрушки из поролона и пенопласта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продолжать учить делать игрушки из природного и бросового материала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по замыслу,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интегрированные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украшений, подарков, декораций 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конкурсы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Коллективная работа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дивидуальная работа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стественно возникающих ситуаций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объектов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быта, произведений искусства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</w:t>
            </w:r>
          </w:p>
          <w:p w:rsidR="006B4703" w:rsidRPr="00D41484" w:rsidRDefault="006B4703" w:rsidP="006B4703">
            <w:pPr>
              <w:pStyle w:val="a3"/>
              <w:ind w:left="176"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из песка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украшений, подарков, декораций 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конструирова ние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</w:t>
            </w: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дверей</w:t>
            </w:r>
          </w:p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умение соотносить художественный образ и средства выразительности,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характеризующие его в разных видах искусства, подбирать материал и пособия для самостоятельной художественной деятельности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 по замыслу,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интегрированные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украшений, подарков, декораций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 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минимузея</w:t>
            </w: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стественно возникающих ситуаций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объектов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быта, произведений искусства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песка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украшений, подарков, декораций 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6B4703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игра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50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конструирова ние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досугах, праздниках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коллекций, альбомов, каталога иллюстраций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чить выделять, называть группировать произведения по видам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рять представления о графике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 с творчеством художнико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в-иллюстраторов детских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произведениями живописи и изображением родной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рироды в картинах художников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одвести к понятиям «народное искусство», «виды и 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нры народного искусства»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народным декоративно-прикладным искусством (Гжель, Полхов-Майдан)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украше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подарков, декораций и т.д.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 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о-компьютерных технологий (ИКТ)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средств обучения (ТСО)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иллюстраций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искусства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стественно возникающих ситуаций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объектов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быта, произведений искусства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украшений, подарков, декораций 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 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6B4703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игра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51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досугах, праздниках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коллекций, альбомов, каталога иллюстраций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Подготовительная к школе группа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с музыкальными произведениями, их запоминание, накопление музыкальных впечатлений;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музыкальных способностей и навыков культурного слушания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способности различать характер песен, инструментальных пьес, средств их выразительности; формирование музыкального вкуса.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музыкальных сказок,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 о музыке;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мультфильмов, фрагмент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детских музыкальных фильмов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Рассматривание иллюстраций в детских книгах, репродукций, предметов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действитель ности;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портретов композиторов</w:t>
            </w:r>
          </w:p>
        </w:tc>
        <w:tc>
          <w:tcPr>
            <w:tcW w:w="1984" w:type="dxa"/>
            <w:hideMark/>
          </w:tcPr>
          <w:p w:rsidR="006B4703" w:rsidRPr="00D71974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музыки: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 умывания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 (ознакомление с окружающим миром, развитие речи, изобразительная деятельность)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компьютерных играх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перед дневным сном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 пробуждении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музыкальной деятельности в группе: 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инструментов (озвученных и неозвученных),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элементов костюмов для театрализованной деятельности.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2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в «праздники», «концерт», «оркестр», «музыкальные занятия», «телевизор»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(концерты, совместные выступления детей и родителей, совместные 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ованные представления,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детских музыкальных театров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аудиозаписей с просмотром соответствующих иллюстраций, портретов композиторов</w:t>
            </w:r>
          </w:p>
          <w:p w:rsidR="006B4703" w:rsidRDefault="006B4703" w:rsidP="003B32A0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32A0" w:rsidRPr="003B32A0" w:rsidRDefault="003B32A0" w:rsidP="003B32A0">
            <w:pPr>
              <w:ind w:right="-109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Пение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 детей певческих умений и навыков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детей исполнению песен на занятиях и в быту, с помощью воспитателя и самостоятельно, с сопровождением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сопровождения инструмента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музыкального слуха, т.е. различение интонационно точного и неточного пения, звуков по высоте, длительности, слушание себя при пении и исправ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своих ошибок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певческого голоса, укрепление и расширение его диапазона.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 ная деятельность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знакомых песен во время игр, прогулок в теплую погоду</w:t>
            </w:r>
          </w:p>
        </w:tc>
        <w:tc>
          <w:tcPr>
            <w:tcW w:w="1984" w:type="dxa"/>
            <w:hideMark/>
          </w:tcPr>
          <w:p w:rsidR="006B4703" w:rsidRPr="00D71974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пения: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 (в теплое время) 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-в театрализованной деятельности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музыкальной деятельности в группе: 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инструментов (озвученных и неозвученных),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иллюстраций знакомых песен, 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макетов 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атрибутов для театрализации, 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элементов костюмов различных персонажей. 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для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игровых творческих ситуаций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сочинению мелодий по образцу и без него, используя для этог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знакомые песни, пьесы, танцы.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в «детскую оперу», «спектакль», «кукольный театр»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песенную импров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изацию, озвучивая персонажей.  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ние песен, хороводов</w:t>
            </w:r>
          </w:p>
          <w:p w:rsidR="006B4703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музицир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с песенной импровизацией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3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Пение знакомых песен 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(концерты, совместные выступления детей и родителей, совместные 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ованные представления,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детских музыкальных театров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пение знакомых песен при рассматривании иллюстраций в детских книгах, репродукций, портретов композиторов, предме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окружающей действительности</w:t>
            </w:r>
          </w:p>
          <w:p w:rsidR="006B4703" w:rsidRPr="00174BE7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совместных песенников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музыкального восприятия, музыкально-ритмического чувства и в связ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 этим ритмичности 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и временных ориентировок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-О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 детей музыкально-ритмическим умениям и навыкам 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 игры, пляски и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художественно-творческих способностей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игры, хороводы с пением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 песен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нцевально-игрового творчества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Празднование дней рождения</w:t>
            </w:r>
          </w:p>
        </w:tc>
        <w:tc>
          <w:tcPr>
            <w:tcW w:w="1984" w:type="dxa"/>
            <w:hideMark/>
          </w:tcPr>
          <w:p w:rsidR="006B4703" w:rsidRPr="00D71974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музыкально-ритмических движений: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-на утренней гимнастике и физкультурных занятиях;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музыкальных занятиях;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и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деятельности в группе: 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инструментов,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макетов инструментов,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атрибутов для музыкально-игровых упражнений, 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элементов костюмов различных персонажей для инсцениро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песен, музыкальных игр и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для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ей игровых творческих ситуаций 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ростейших танцевальных движений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содержания песен, хороводов, </w:t>
            </w:r>
          </w:p>
          <w:p w:rsidR="006B4703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композиций русских танцев, вариаций элементов плясовых движ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ений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4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Придумывание выразительных действий с воображаемыми предметами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(концерты, совместные выступления детей и родителей, совместные 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ованные представления,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детских музыкальных театров</w:t>
            </w:r>
          </w:p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Игра на детских музыкальных инструментах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 эстетического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осприятия и чувства ребенка,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С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тановление и развитие волевых качеств: выдержка, настойчивость, целе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устремленность, усидчивость.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сосредоточенности, памяти, фантазии, творческих спосо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бностей, музыкального вкуса.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детскими музыкальными инструментами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детей игре на них.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координации музыкального мышления и двигательных функций организма.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повседневной жизни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с элементами  аккомпанемента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Празднование дней рождения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музицирование</w:t>
            </w:r>
          </w:p>
          <w:p w:rsidR="006B4703" w:rsidRPr="00D71974" w:rsidRDefault="006B4703" w:rsidP="006B4703">
            <w:pPr>
              <w:pStyle w:val="a3"/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музыкальных занятиях;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других занятиях 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во время  прогулки 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 сюжетно-ролевых играх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на праздниках развлечениях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самостоятел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ьной музыкальной деятельности в группе: 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музыкальных 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музыкальных игрушек, 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макетов инструментов, 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театральных кукол, 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атрибутов и элементов костюмов для театрализации.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Портреты композиторов. 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для детей игровых творческих ситуаций 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Импровизация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инструментах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узыкально-дидактические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Игры-драматизации</w:t>
            </w:r>
          </w:p>
          <w:p w:rsidR="006B4703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в «концерт», «спектакль», «м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узыкальные занятия», «оркестр».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на инструментах знакомых мелодий и сочинения новых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Консультации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Совместные праздники, развлечения в ДОУ (включение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праздники и подготовку к ним)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(концерты, совместные выступления детей и родителей, совместные театрализ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 ные представления, оркестр)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</w:t>
            </w: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зыкальные занятия для родителей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наглядно-педагогической пропаганды для родителей (стен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папки или ширмы-передвижки)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родителям по созданию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метно-музыкальной среды в семье</w:t>
            </w:r>
          </w:p>
          <w:p w:rsidR="006B4703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детских музыкальных театров</w:t>
            </w:r>
          </w:p>
          <w:p w:rsidR="006B4703" w:rsidRPr="00921F3B" w:rsidRDefault="006B4703" w:rsidP="00F51E95">
            <w:pPr>
              <w:pStyle w:val="a3"/>
              <w:numPr>
                <w:ilvl w:val="0"/>
                <w:numId w:val="145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ансамбль, оркестр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продуктивной деятельности (рисование, лепка, аппликация, художественный труд)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новым способам работы с материалами (рисовать акварелью по сырому слою и т.п.)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разным способам создания фона для картины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подводить к обозначению цветов, включающих два оттенка (желто-зеленый и т.п.) или уподобленных природным (малиновый и т.п.)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развивать умение создавать узоры по мотивам народных росписей, уже знакомых и новых (хохломская, городецкая, жостовская, мезенская и др.)  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Лепка: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скульптурные группы из 2-3 фигур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Аппликация: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развивать умение 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узоры и декоративные композиции из геометрических и растительных элементов на листах бумаги разной формы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мозаичному способу изображения с предварительным легким обозначением карандашом формы частей и деталей картинки 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Художественный труд: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переплетать бумажную основу полосками цветной бумаги (коврик, закладка и т.д.)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объемные игрушки в технике оригами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вдевать нитку в иголку, завязывать узелок, пришивать пуговицу, вешалку, шить простые изделия швом «вперед иголку»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делать аппликацию, используя кусочки ткани разной фактуры, наносить контур с помощью мелка и вырезать в соответствии с задуманным сюжетом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учить создавать фигуры людей, животных, птиц из природного материала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Занятия: по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  по замыслу,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интегрированные</w:t>
            </w:r>
          </w:p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украшений, подарков, декораций </w:t>
            </w:r>
          </w:p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конкурсы</w:t>
            </w:r>
          </w:p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возникающих ситуаций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украшений, подарков, декораций </w:t>
            </w:r>
          </w:p>
          <w:p w:rsidR="006B4703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6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B4703" w:rsidRPr="00D41484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014E79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Развитие детского творчества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активно и творчески применять ранее усвоенные способы изображения в рисовании, лепке, аппликации, используя выразительные средства 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Занятия: по теме,  по замы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интегрированы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украшений, подарков, декораций 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изоуголке 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ные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Сюжетно-ролевые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минимузея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Использование различных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стественно возникающих ситуаций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эстетически привлекательных объектов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природы, быта, произведений искусства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украшений, подарков,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декораций 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6B4703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игра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7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досугах, праздниках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Pr="009573C8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коллекций, альбомов, каталогов иллюстраций</w:t>
            </w:r>
          </w:p>
        </w:tc>
      </w:tr>
      <w:tr w:rsidR="006B4703" w:rsidRPr="006E5D9C" w:rsidTr="004206CD">
        <w:tc>
          <w:tcPr>
            <w:tcW w:w="11057" w:type="dxa"/>
            <w:gridSpan w:val="6"/>
            <w:hideMark/>
          </w:tcPr>
          <w:p w:rsidR="006B4703" w:rsidRPr="00014E79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5D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Приобщение к изобразительному искусству</w:t>
            </w:r>
          </w:p>
        </w:tc>
      </w:tr>
      <w:tr w:rsidR="006B4703" w:rsidRPr="006E5D9C" w:rsidTr="004206CD">
        <w:tc>
          <w:tcPr>
            <w:tcW w:w="2977" w:type="dxa"/>
            <w:gridSpan w:val="2"/>
            <w:hideMark/>
          </w:tcPr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основы ху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дожественной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асширять знания об изобразительном искусс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тве, о скульптуре малых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родолжать знакомить с архитектурой, с народным декор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ативно-прикладным искусством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со 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цификой храмовой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историей 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народным декоративно-прикладным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кусством (Хохломская, городецкая</w:t>
            </w:r>
            <w:r w:rsidRPr="006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роспись и др.)</w:t>
            </w:r>
          </w:p>
        </w:tc>
        <w:tc>
          <w:tcPr>
            <w:tcW w:w="2127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 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украшений, подарков, декораций 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досуги, развлечения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 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о-компьютерных технологий (ИКТ)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средств обучения (ТСО)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Рассматривание иллюстраций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искусства</w:t>
            </w:r>
          </w:p>
        </w:tc>
        <w:tc>
          <w:tcPr>
            <w:tcW w:w="1984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естественно возни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ситуаций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эстетически привлекатель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объектов природ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ы, быта, произведений искусства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1958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украшений, подарков, декораций 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о-печатные игры 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изоуголке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:rsidR="006B4703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игра</w:t>
            </w:r>
          </w:p>
          <w:p w:rsidR="006B4703" w:rsidRPr="00D71974" w:rsidRDefault="006B4703" w:rsidP="00F51E95">
            <w:pPr>
              <w:pStyle w:val="a3"/>
              <w:numPr>
                <w:ilvl w:val="0"/>
                <w:numId w:val="158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2011" w:type="dxa"/>
            <w:hideMark/>
          </w:tcPr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 консультация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запросу 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досугах, праздниках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6B4703" w:rsidRDefault="006B4703" w:rsidP="00F51E95">
            <w:pPr>
              <w:pStyle w:val="a3"/>
              <w:numPr>
                <w:ilvl w:val="0"/>
                <w:numId w:val="149"/>
              </w:num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  <w:p w:rsidR="006B4703" w:rsidRPr="006E5D9C" w:rsidRDefault="006B4703" w:rsidP="006B4703">
            <w:pPr>
              <w:ind w:left="176" w:right="-109" w:hanging="142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коллекций, альбомов, каталогов иллюстраций</w:t>
            </w:r>
          </w:p>
        </w:tc>
      </w:tr>
    </w:tbl>
    <w:p w:rsidR="006B4703" w:rsidRDefault="006B4703" w:rsidP="006B4703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6B4703" w:rsidRPr="00DA5D6A" w:rsidRDefault="006B4703" w:rsidP="006B470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6A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задач области «Художественно-эстетиче</w:t>
      </w:r>
      <w:r w:rsidR="004206CD">
        <w:rPr>
          <w:rFonts w:ascii="Times New Roman" w:eastAsia="Times New Roman" w:hAnsi="Times New Roman" w:cs="Times New Roman"/>
          <w:sz w:val="28"/>
          <w:szCs w:val="28"/>
        </w:rPr>
        <w:t xml:space="preserve">ское развитие» группы </w:t>
      </w:r>
      <w:r w:rsidR="00BF7ADE">
        <w:rPr>
          <w:rFonts w:ascii="Times New Roman" w:eastAsia="Times New Roman" w:hAnsi="Times New Roman" w:cs="Times New Roman"/>
          <w:sz w:val="28"/>
          <w:szCs w:val="28"/>
        </w:rPr>
        <w:t>ООО «Развитие»</w:t>
      </w:r>
      <w:r w:rsidRPr="00DA5D6A">
        <w:rPr>
          <w:rFonts w:ascii="Times New Roman" w:eastAsia="Times New Roman" w:hAnsi="Times New Roman" w:cs="Times New Roman"/>
          <w:sz w:val="28"/>
          <w:szCs w:val="28"/>
        </w:rPr>
        <w:t xml:space="preserve"> оснащены материалами с иллюстрациями предметов, узоров народных мастеров, произведений декоративно – прикладного искусства, произведений книжной графики, репродукциями с произведений живописи. В каждой группе оформлены уголки изо-деятельности, включающие материалы для рисования, лепки, аппликации. </w:t>
      </w:r>
    </w:p>
    <w:p w:rsidR="00AD120B" w:rsidRDefault="006B4703" w:rsidP="00550D37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D6A">
        <w:rPr>
          <w:rFonts w:ascii="Times New Roman" w:eastAsia="Times New Roman" w:hAnsi="Times New Roman" w:cs="Times New Roman"/>
          <w:sz w:val="28"/>
          <w:szCs w:val="28"/>
        </w:rPr>
        <w:t>В каждой группе имеются музыкально – дидактические игры, детские музыкальные инструменты. В группах имеются магнитофоны, музыкальные  уголки, оснащённые в соответствии с возрастом оборудованием для организации музыкально – художественной деятельности детей.</w:t>
      </w:r>
      <w:r w:rsidRPr="00EA0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B6F" w:rsidRDefault="003C7B6F" w:rsidP="00550D37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B6F" w:rsidRDefault="003C7B6F" w:rsidP="00550D37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B6F" w:rsidRPr="00AD120B" w:rsidRDefault="003C7B6F" w:rsidP="00550D37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685" w:rsidRPr="00EF5685" w:rsidRDefault="00EF5685" w:rsidP="00EF5685">
      <w:pPr>
        <w:pStyle w:val="a3"/>
        <w:spacing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206CD" w:rsidRPr="00D106D4" w:rsidRDefault="004206CD" w:rsidP="00D106D4">
      <w:pPr>
        <w:pStyle w:val="a3"/>
        <w:numPr>
          <w:ilvl w:val="2"/>
          <w:numId w:val="350"/>
        </w:numPr>
        <w:spacing w:after="0"/>
        <w:ind w:right="-1"/>
        <w:jc w:val="center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D106D4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Образовательная область  </w:t>
      </w:r>
      <w:r w:rsidRPr="00D106D4">
        <w:rPr>
          <w:rFonts w:ascii="Times New Roman" w:eastAsia="Calibri" w:hAnsi="Times New Roman" w:cs="Times New Roman"/>
          <w:b/>
          <w:sz w:val="28"/>
          <w:szCs w:val="28"/>
        </w:rPr>
        <w:t>«Физическое развитие»</w:t>
      </w:r>
    </w:p>
    <w:p w:rsidR="004206CD" w:rsidRPr="002B2F8A" w:rsidRDefault="004206CD" w:rsidP="004206CD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</w:p>
    <w:p w:rsidR="004206CD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12CFE">
        <w:rPr>
          <w:rFonts w:ascii="Times New Roman" w:eastAsia="Calibri" w:hAnsi="Times New Roman" w:cs="Times New Roman"/>
          <w:sz w:val="28"/>
          <w:szCs w:val="28"/>
        </w:rPr>
        <w:t xml:space="preserve"> гармоничное физическое развитие, формирование у  детей интереса и ценностного отношения к занятиям физкультурой, формирование основ здорового образа жизни.</w:t>
      </w:r>
    </w:p>
    <w:p w:rsidR="004206CD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6CD" w:rsidRPr="006B201B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201B">
        <w:rPr>
          <w:rFonts w:ascii="Times New Roman" w:eastAsia="Times New Roman" w:hAnsi="Times New Roman" w:cs="Times New Roman"/>
          <w:b/>
          <w:sz w:val="28"/>
          <w:szCs w:val="28"/>
        </w:rPr>
        <w:t>Задачи психолого-педагогической работы по освоению образовательной области «Физическое развитие» в соответствии с ФГОС:</w:t>
      </w:r>
    </w:p>
    <w:p w:rsidR="004206CD" w:rsidRPr="00EA0F0F" w:rsidRDefault="004206CD" w:rsidP="00F51E95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4206CD" w:rsidRPr="00EA0F0F" w:rsidRDefault="004206CD" w:rsidP="00F51E95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>формирование опорно-двигательной системы организма, развитие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</w:p>
    <w:p w:rsidR="004206CD" w:rsidRPr="00EA0F0F" w:rsidRDefault="004206CD" w:rsidP="00F51E95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некоторых видах спорта;</w:t>
      </w:r>
    </w:p>
    <w:p w:rsidR="004206CD" w:rsidRPr="00EA0F0F" w:rsidRDefault="004206CD" w:rsidP="00F51E95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 xml:space="preserve">овладение подвижными играми с правилами; </w:t>
      </w:r>
    </w:p>
    <w:p w:rsidR="004206CD" w:rsidRPr="00EA0F0F" w:rsidRDefault="004206CD" w:rsidP="00F51E95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:rsidR="004206CD" w:rsidRPr="00EA0F0F" w:rsidRDefault="004206CD" w:rsidP="00F51E95">
      <w:pPr>
        <w:pStyle w:val="a3"/>
        <w:numPr>
          <w:ilvl w:val="0"/>
          <w:numId w:val="17"/>
        </w:numPr>
        <w:tabs>
          <w:tab w:val="left" w:pos="851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F0F">
        <w:rPr>
          <w:rFonts w:ascii="Times New Roman" w:eastAsia="Times New Roman" w:hAnsi="Times New Roman" w:cs="Times New Roman"/>
          <w:sz w:val="28"/>
          <w:szCs w:val="28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206CD" w:rsidRDefault="004206CD" w:rsidP="004206CD">
      <w:pPr>
        <w:spacing w:after="0"/>
        <w:ind w:right="-1" w:firstLine="284"/>
        <w:jc w:val="both"/>
        <w:rPr>
          <w:rFonts w:ascii="Calibri" w:eastAsia="Calibri" w:hAnsi="Calibri" w:cs="Times New Roman"/>
        </w:rPr>
      </w:pPr>
    </w:p>
    <w:p w:rsidR="003C7B6F" w:rsidRDefault="003C7B6F" w:rsidP="004206CD">
      <w:pPr>
        <w:spacing w:after="0"/>
        <w:ind w:right="-1" w:firstLine="284"/>
        <w:jc w:val="both"/>
        <w:rPr>
          <w:rFonts w:ascii="Calibri" w:eastAsia="Calibri" w:hAnsi="Calibri" w:cs="Times New Roman"/>
        </w:rPr>
      </w:pPr>
    </w:p>
    <w:p w:rsidR="003C7B6F" w:rsidRDefault="003C7B6F" w:rsidP="004206CD">
      <w:pPr>
        <w:spacing w:after="0"/>
        <w:ind w:right="-1" w:firstLine="284"/>
        <w:jc w:val="both"/>
        <w:rPr>
          <w:rFonts w:ascii="Calibri" w:eastAsia="Calibri" w:hAnsi="Calibri" w:cs="Times New Roman"/>
        </w:rPr>
      </w:pPr>
    </w:p>
    <w:p w:rsidR="003C7B6F" w:rsidRPr="00025DFC" w:rsidRDefault="003C7B6F" w:rsidP="004206CD">
      <w:pPr>
        <w:spacing w:after="0"/>
        <w:ind w:right="-1" w:firstLine="284"/>
        <w:jc w:val="both"/>
        <w:rPr>
          <w:rFonts w:ascii="Calibri" w:eastAsia="Calibri" w:hAnsi="Calibri" w:cs="Times New Roman"/>
        </w:rPr>
      </w:pPr>
    </w:p>
    <w:p w:rsidR="007E1282" w:rsidRDefault="007E1282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6CD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C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физического развития в соответствии с методикой физического воспитания:</w:t>
      </w:r>
    </w:p>
    <w:p w:rsidR="004206CD" w:rsidRPr="002B2F8A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b/>
          <w:sz w:val="28"/>
          <w:szCs w:val="28"/>
        </w:rPr>
        <w:t>Оздоровительные задачи</w:t>
      </w:r>
      <w:r w:rsidRPr="00B12C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охрана жизни и укрепление здоровья, обеспечение нормального функционирования всех органов и систем организма;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формирование правильной осанки (своевременное окостенение опорно-двигательного аппарата, формирование изгибов позвоночника, развитие свода стопы, укрепление связочно-суставного аппарата);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развитие гармоничного телосложения;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развитие всех групп мышц (лица, туловища, рук, ног, плечевого пояса и т.д.);</w:t>
      </w:r>
    </w:p>
    <w:p w:rsidR="004206CD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 повышение работоспособности организма, закаливание.</w:t>
      </w:r>
    </w:p>
    <w:p w:rsidR="004206CD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b/>
          <w:sz w:val="28"/>
          <w:szCs w:val="28"/>
        </w:rPr>
        <w:t>Образовательные задачи</w:t>
      </w:r>
      <w:r w:rsidRPr="00B12C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формирование двигательных умений и навыков;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развитие физических качеств (быстроты, силы, гибкости, выносливости, ловкости, глазомера);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развитие двигательных способностей (функции равновесия, координации движений);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овладение ребенком элементарными знаниями о своем организме, способах укрепления собственного здоровья, роли физических упражнений в его жизни.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</w:t>
      </w:r>
      <w:r w:rsidRPr="00B12CF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-формирование интереса к занятиям физическими упражнениями;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формирование потребности в ежедневных  физических упражнениях;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воспитание рационально использовать физические упражнения в самостоятельной двигательной деятельности;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воспитание самостоятельности, инициативности самоорганизованности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06CD" w:rsidRPr="002B2F8A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6CD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34D9">
        <w:rPr>
          <w:rFonts w:ascii="Times New Roman" w:eastAsia="Calibri" w:hAnsi="Times New Roman" w:cs="Times New Roman"/>
          <w:b/>
          <w:sz w:val="28"/>
          <w:szCs w:val="28"/>
        </w:rPr>
        <w:t>Направления физического развития:</w:t>
      </w:r>
    </w:p>
    <w:p w:rsidR="004206CD" w:rsidRPr="004034D9" w:rsidRDefault="004206CD" w:rsidP="00F51E95">
      <w:pPr>
        <w:pStyle w:val="a3"/>
        <w:numPr>
          <w:ilvl w:val="0"/>
          <w:numId w:val="32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3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Защита, охрана и укрепление физического и психического здоровья детей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403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206CD" w:rsidRPr="004034D9" w:rsidRDefault="004206CD" w:rsidP="00F51E95">
      <w:pPr>
        <w:pStyle w:val="a3"/>
        <w:numPr>
          <w:ilvl w:val="0"/>
          <w:numId w:val="32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3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Воспитание культурно-гигиенических навыков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403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206CD" w:rsidRPr="004034D9" w:rsidRDefault="004206CD" w:rsidP="00F51E95">
      <w:pPr>
        <w:pStyle w:val="a3"/>
        <w:numPr>
          <w:ilvl w:val="0"/>
          <w:numId w:val="32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3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206CD" w:rsidRPr="004034D9" w:rsidRDefault="004206CD" w:rsidP="00F51E95">
      <w:pPr>
        <w:pStyle w:val="a3"/>
        <w:numPr>
          <w:ilvl w:val="0"/>
          <w:numId w:val="32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03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Накопление и обогащение двигательного опыта детей (овладение основными движениями)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206CD" w:rsidRPr="00550D37" w:rsidRDefault="004206CD" w:rsidP="00F51E95">
      <w:pPr>
        <w:pStyle w:val="a3"/>
        <w:numPr>
          <w:ilvl w:val="0"/>
          <w:numId w:val="32"/>
        </w:numPr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4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у воспитанников потребности в двигательной активности и физическом совершенствовании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50D37" w:rsidRDefault="00550D37" w:rsidP="00550D37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D37" w:rsidRDefault="00550D37" w:rsidP="00550D37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D37" w:rsidRDefault="00550D37" w:rsidP="00550D37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D37" w:rsidRDefault="00550D37" w:rsidP="00550D37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D37" w:rsidRPr="00550D37" w:rsidRDefault="00550D37" w:rsidP="00550D37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6CD" w:rsidRPr="002B2F8A" w:rsidRDefault="004206CD" w:rsidP="004206CD">
      <w:pPr>
        <w:pStyle w:val="a3"/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CFE">
        <w:rPr>
          <w:rFonts w:ascii="Times New Roman" w:eastAsia="Calibri" w:hAnsi="Times New Roman" w:cs="Times New Roman"/>
          <w:b/>
          <w:sz w:val="28"/>
          <w:szCs w:val="28"/>
        </w:rPr>
        <w:t>Принципы физического развития: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3369"/>
        <w:gridCol w:w="2693"/>
        <w:gridCol w:w="3686"/>
      </w:tblGrid>
      <w:tr w:rsidR="004206CD" w:rsidRPr="00B12CFE" w:rsidTr="004206CD">
        <w:trPr>
          <w:trHeight w:val="264"/>
        </w:trPr>
        <w:tc>
          <w:tcPr>
            <w:tcW w:w="3369" w:type="dxa"/>
          </w:tcPr>
          <w:p w:rsidR="004206CD" w:rsidRPr="006E5D9C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Дидактические:</w:t>
            </w:r>
          </w:p>
        </w:tc>
        <w:tc>
          <w:tcPr>
            <w:tcW w:w="2693" w:type="dxa"/>
          </w:tcPr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Специальные:</w:t>
            </w:r>
          </w:p>
        </w:tc>
        <w:tc>
          <w:tcPr>
            <w:tcW w:w="3686" w:type="dxa"/>
          </w:tcPr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Гигиенические:</w:t>
            </w:r>
          </w:p>
        </w:tc>
      </w:tr>
      <w:tr w:rsidR="004206CD" w:rsidRPr="00B12CFE" w:rsidTr="004206CD">
        <w:trPr>
          <w:trHeight w:val="3546"/>
        </w:trPr>
        <w:tc>
          <w:tcPr>
            <w:tcW w:w="3369" w:type="dxa"/>
          </w:tcPr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систематичность и последовательность;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доступность;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учет индивидуальных и возрастных особенностей;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наглядность;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развивающее обучение;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воспитывающее обучение;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созна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 и активность ребенка.</w:t>
            </w:r>
          </w:p>
        </w:tc>
        <w:tc>
          <w:tcPr>
            <w:tcW w:w="2693" w:type="dxa"/>
          </w:tcPr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непрерывность;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цикличность;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постепенное наращивание тренирующих воздействий.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оздоровительная направленность всего образовательного процесса;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рациональное системное чередование физических нагрузок и отдыха;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сбалансированность нагрузок;</w:t>
            </w:r>
          </w:p>
          <w:p w:rsidR="004206CD" w:rsidRPr="002B2F8A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возрастн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 адекватность.</w:t>
            </w:r>
          </w:p>
        </w:tc>
      </w:tr>
    </w:tbl>
    <w:p w:rsidR="004206CD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6CD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CFE">
        <w:rPr>
          <w:rFonts w:ascii="Times New Roman" w:eastAsia="Calibri" w:hAnsi="Times New Roman" w:cs="Times New Roman"/>
          <w:b/>
          <w:sz w:val="28"/>
          <w:szCs w:val="28"/>
        </w:rPr>
        <w:t>Методы и приемы физического развития: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06CD" w:rsidRPr="00B12CFE" w:rsidTr="004206CD">
        <w:tc>
          <w:tcPr>
            <w:tcW w:w="3190" w:type="dxa"/>
          </w:tcPr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Наглядные: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наглядно-зрительные (показ физических упражнений, использование наглядных пособий, имитация, зрительные ориентиры)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наглядно-слуховые (музыка, песни)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тактильно – мышечные (непосредственная помощь взрослого)</w:t>
            </w:r>
          </w:p>
        </w:tc>
        <w:tc>
          <w:tcPr>
            <w:tcW w:w="3190" w:type="dxa"/>
          </w:tcPr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Словесные: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-объяснения, пояснения, указания;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подача команд, распоряжений, сигналов;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словесная инструкция;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вопросы к детям;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беседа, образный сюжетный рассказ.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Практические: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повторение упражнений;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упражнений в игровой форме;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2CFE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упражнений в соревновательной форме.</w:t>
            </w:r>
          </w:p>
          <w:p w:rsidR="004206CD" w:rsidRPr="00B12CFE" w:rsidRDefault="004206CD" w:rsidP="004206CD">
            <w:pPr>
              <w:ind w:right="-1" w:firstLine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6CD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CFE">
        <w:rPr>
          <w:rFonts w:ascii="Times New Roman" w:eastAsia="Calibri" w:hAnsi="Times New Roman" w:cs="Times New Roman"/>
          <w:b/>
          <w:sz w:val="28"/>
          <w:szCs w:val="28"/>
        </w:rPr>
        <w:t>Средства физического развития: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06CD" w:rsidRPr="004206CD" w:rsidRDefault="004206CD" w:rsidP="00F51E95">
      <w:pPr>
        <w:pStyle w:val="a3"/>
        <w:numPr>
          <w:ilvl w:val="0"/>
          <w:numId w:val="163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6CD">
        <w:rPr>
          <w:rFonts w:ascii="Times New Roman" w:eastAsia="Calibri" w:hAnsi="Times New Roman" w:cs="Times New Roman"/>
          <w:sz w:val="28"/>
          <w:szCs w:val="28"/>
        </w:rPr>
        <w:t>Двигательная активность, физические упражнения</w:t>
      </w:r>
    </w:p>
    <w:p w:rsidR="004206CD" w:rsidRPr="004206CD" w:rsidRDefault="004206CD" w:rsidP="00F51E95">
      <w:pPr>
        <w:pStyle w:val="a3"/>
        <w:numPr>
          <w:ilvl w:val="0"/>
          <w:numId w:val="163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6CD">
        <w:rPr>
          <w:rFonts w:ascii="Times New Roman" w:eastAsia="Calibri" w:hAnsi="Times New Roman" w:cs="Times New Roman"/>
          <w:sz w:val="28"/>
          <w:szCs w:val="28"/>
        </w:rPr>
        <w:t>Эколого – природные факторы (солнце, воздух, вода)</w:t>
      </w:r>
    </w:p>
    <w:p w:rsidR="004206CD" w:rsidRPr="004206CD" w:rsidRDefault="004206CD" w:rsidP="00F51E95">
      <w:pPr>
        <w:pStyle w:val="a3"/>
        <w:numPr>
          <w:ilvl w:val="0"/>
          <w:numId w:val="163"/>
        </w:num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6CD">
        <w:rPr>
          <w:rFonts w:ascii="Times New Roman" w:eastAsia="Calibri" w:hAnsi="Times New Roman" w:cs="Times New Roman"/>
          <w:sz w:val="28"/>
          <w:szCs w:val="28"/>
        </w:rPr>
        <w:t>Психолого – гигиенические факторы (гигиена сна, питания, организованной образовательной деятельности)</w:t>
      </w:r>
    </w:p>
    <w:p w:rsidR="00550D37" w:rsidRDefault="00550D37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D37" w:rsidRPr="00B12CFE" w:rsidRDefault="00550D37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6CD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2CFE">
        <w:rPr>
          <w:rFonts w:ascii="Times New Roman" w:eastAsia="Calibri" w:hAnsi="Times New Roman" w:cs="Times New Roman"/>
          <w:b/>
          <w:sz w:val="28"/>
          <w:szCs w:val="28"/>
        </w:rPr>
        <w:t>Формы организации физического воспитания (развития):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12CFE">
        <w:rPr>
          <w:rFonts w:ascii="Times New Roman" w:eastAsia="Calibri" w:hAnsi="Times New Roman" w:cs="Times New Roman"/>
          <w:sz w:val="28"/>
          <w:szCs w:val="28"/>
        </w:rPr>
        <w:t>Занятия (физкультурные, музыкальные);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Подвижные игры;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Утренняя гимнастика;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Гимнастика пробуждения;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Спортивные развлечения, праздники, досуги;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Физкультминутки;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Логоритмика;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Физкультурные упражнения;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Самостоятельная двигательно – игровая деятельность детей;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Закаливающие процедуры;</w:t>
      </w:r>
    </w:p>
    <w:p w:rsidR="004206CD" w:rsidRPr="00B12CFE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Активный отдых;</w:t>
      </w:r>
    </w:p>
    <w:p w:rsidR="004206CD" w:rsidRDefault="004206CD" w:rsidP="00550D37">
      <w:pPr>
        <w:spacing w:after="0"/>
        <w:ind w:right="-1" w:firstLine="284"/>
        <w:rPr>
          <w:rFonts w:ascii="Times New Roman" w:eastAsia="Calibri" w:hAnsi="Times New Roman" w:cs="Times New Roman"/>
          <w:sz w:val="28"/>
          <w:szCs w:val="28"/>
        </w:rPr>
      </w:pPr>
      <w:r w:rsidRPr="00B12CFE">
        <w:rPr>
          <w:rFonts w:ascii="Times New Roman" w:eastAsia="Calibri" w:hAnsi="Times New Roman" w:cs="Times New Roman"/>
          <w:sz w:val="28"/>
          <w:szCs w:val="28"/>
        </w:rPr>
        <w:t>- Дни здоровья (Неделя здоровья)</w:t>
      </w:r>
    </w:p>
    <w:p w:rsidR="004206CD" w:rsidRPr="00D00BB9" w:rsidRDefault="004206CD" w:rsidP="004206CD">
      <w:pPr>
        <w:spacing w:after="0"/>
        <w:ind w:right="-1" w:firstLine="284"/>
        <w:rPr>
          <w:rFonts w:ascii="Times New Roman" w:eastAsia="Calibri" w:hAnsi="Times New Roman" w:cs="Times New Roman"/>
        </w:rPr>
      </w:pPr>
    </w:p>
    <w:p w:rsidR="004206CD" w:rsidRDefault="004206CD" w:rsidP="004206CD">
      <w:pPr>
        <w:spacing w:after="0"/>
        <w:ind w:right="-1" w:firstLine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3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Содержание психолого-педагогической работы</w:t>
      </w:r>
    </w:p>
    <w:p w:rsidR="004206CD" w:rsidRPr="004034D9" w:rsidRDefault="004206CD" w:rsidP="004206CD">
      <w:pPr>
        <w:spacing w:after="0" w:line="240" w:lineRule="auto"/>
        <w:ind w:right="-1" w:firstLine="28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85"/>
        <w:gridCol w:w="67"/>
        <w:gridCol w:w="2409"/>
        <w:gridCol w:w="1985"/>
        <w:gridCol w:w="2127"/>
        <w:gridCol w:w="2126"/>
      </w:tblGrid>
      <w:tr w:rsidR="004206CD" w:rsidRPr="004034D9" w:rsidTr="004206CD">
        <w:tc>
          <w:tcPr>
            <w:tcW w:w="2552" w:type="dxa"/>
            <w:gridSpan w:val="2"/>
            <w:vMerge w:val="restart"/>
            <w:hideMark/>
          </w:tcPr>
          <w:p w:rsidR="004206CD" w:rsidRPr="004034D9" w:rsidRDefault="004206CD" w:rsidP="004206CD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направления развития ребенка</w:t>
            </w:r>
          </w:p>
        </w:tc>
        <w:tc>
          <w:tcPr>
            <w:tcW w:w="8647" w:type="dxa"/>
            <w:gridSpan w:val="4"/>
            <w:hideMark/>
          </w:tcPr>
          <w:p w:rsidR="004206CD" w:rsidRPr="004034D9" w:rsidRDefault="004206CD" w:rsidP="004206CD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Осуществляемая образовательная деятельность</w:t>
            </w:r>
          </w:p>
        </w:tc>
      </w:tr>
      <w:tr w:rsidR="004206CD" w:rsidRPr="004034D9" w:rsidTr="004206CD">
        <w:tc>
          <w:tcPr>
            <w:tcW w:w="2552" w:type="dxa"/>
            <w:gridSpan w:val="2"/>
            <w:vMerge/>
            <w:hideMark/>
          </w:tcPr>
          <w:p w:rsidR="004206CD" w:rsidRPr="004034D9" w:rsidRDefault="004206CD" w:rsidP="004206CD">
            <w:pPr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4206CD" w:rsidRPr="00550D37" w:rsidRDefault="004206CD" w:rsidP="004206CD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организованной детской деятельности</w:t>
            </w:r>
          </w:p>
        </w:tc>
        <w:tc>
          <w:tcPr>
            <w:tcW w:w="1985" w:type="dxa"/>
            <w:hideMark/>
          </w:tcPr>
          <w:p w:rsidR="004206CD" w:rsidRPr="00550D37" w:rsidRDefault="004206CD" w:rsidP="004206CD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2127" w:type="dxa"/>
            <w:hideMark/>
          </w:tcPr>
          <w:p w:rsidR="004206CD" w:rsidRPr="00550D37" w:rsidRDefault="004206CD" w:rsidP="004206CD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самостоятель-ной детской деятельности</w:t>
            </w:r>
          </w:p>
        </w:tc>
        <w:tc>
          <w:tcPr>
            <w:tcW w:w="2126" w:type="dxa"/>
            <w:hideMark/>
          </w:tcPr>
          <w:p w:rsidR="004206CD" w:rsidRPr="00550D37" w:rsidRDefault="004206CD" w:rsidP="004206CD">
            <w:pPr>
              <w:ind w:right="-1" w:firstLine="284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взаимодействии с семьями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40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анний возраст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и укреплять мышцы плечевого пояса, брюшного пресса, мышцы спины и гибкость позвоночника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игры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тмические танцевальные движения</w:t>
            </w:r>
          </w:p>
          <w:p w:rsidR="004206CD" w:rsidRPr="009F515E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 минутки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пробуждения»</w:t>
            </w:r>
          </w:p>
          <w:p w:rsidR="004206CD" w:rsidRPr="009F515E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народно-спортивные игры </w:t>
            </w:r>
          </w:p>
          <w:p w:rsidR="004206CD" w:rsidRPr="009F515E" w:rsidRDefault="004206CD" w:rsidP="00F51E95">
            <w:pPr>
              <w:pStyle w:val="a3"/>
              <w:numPr>
                <w:ilvl w:val="0"/>
                <w:numId w:val="33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двигательная активность детей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  <w:p w:rsidR="004206CD" w:rsidRDefault="004206CD" w:rsidP="00F51E95">
            <w:pPr>
              <w:pStyle w:val="a3"/>
              <w:numPr>
                <w:ilvl w:val="0"/>
                <w:numId w:val="33"/>
              </w:numPr>
              <w:tabs>
                <w:tab w:val="left" w:pos="2018"/>
              </w:tabs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детей совместно с родителями</w:t>
            </w:r>
          </w:p>
          <w:p w:rsidR="004206CD" w:rsidRPr="009F515E" w:rsidRDefault="004206CD" w:rsidP="00F51E95">
            <w:pPr>
              <w:pStyle w:val="a3"/>
              <w:numPr>
                <w:ilvl w:val="0"/>
                <w:numId w:val="3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D00BB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овершенствовать навык ходьбы в различных направлениях, по кругу, с изменением темпа и направления, с переходом на бег, с перешагиванием,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приставным шагом;</w:t>
            </w:r>
          </w:p>
          <w:p w:rsidR="004206CD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ползать, лазать, 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ообразно действовать с мячом;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прыжкам на двух ногах на одном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есте, с продвижением вперёд;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061E4" w:rsidRDefault="006061E4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E4" w:rsidRDefault="006061E4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E4" w:rsidRDefault="006061E4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E4" w:rsidRPr="004034D9" w:rsidRDefault="006061E4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ижные игры и игровые упражнения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гры-занятия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Спортивные, </w:t>
            </w: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4206CD" w:rsidRPr="009F515E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 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tabs>
                <w:tab w:val="left" w:pos="1768"/>
              </w:tabs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пробуждения»</w:t>
            </w:r>
          </w:p>
          <w:p w:rsidR="004206CD" w:rsidRPr="009F515E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206CD" w:rsidRPr="009F515E" w:rsidRDefault="004206CD" w:rsidP="00F51E95">
            <w:pPr>
              <w:pStyle w:val="a3"/>
              <w:numPr>
                <w:ilvl w:val="0"/>
                <w:numId w:val="3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народно-</w:t>
            </w: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шние занятия родителей с детьми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-ных материалов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Спортивно-физкул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ьтурные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детей совместно с родителями</w:t>
            </w:r>
          </w:p>
          <w:p w:rsidR="004206CD" w:rsidRDefault="004206CD" w:rsidP="00F51E95">
            <w:pPr>
              <w:pStyle w:val="a3"/>
              <w:numPr>
                <w:ilvl w:val="0"/>
                <w:numId w:val="3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3B32A0" w:rsidRDefault="003B32A0" w:rsidP="003B32A0">
            <w:pPr>
              <w:ind w:right="-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2A0" w:rsidRDefault="003B32A0" w:rsidP="003B32A0">
            <w:pPr>
              <w:ind w:right="-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2A0" w:rsidRDefault="003B32A0" w:rsidP="003B32A0">
            <w:pPr>
              <w:ind w:right="-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2A0" w:rsidRDefault="003B32A0" w:rsidP="003B32A0">
            <w:pPr>
              <w:ind w:right="-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2A0" w:rsidRDefault="003B32A0" w:rsidP="003B32A0">
            <w:pPr>
              <w:ind w:right="-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2A0" w:rsidRDefault="003B32A0" w:rsidP="003B32A0">
            <w:pPr>
              <w:ind w:right="-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2A0" w:rsidRPr="003B32A0" w:rsidRDefault="003B32A0" w:rsidP="003B32A0">
            <w:pPr>
              <w:ind w:right="-10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азвивать </w:t>
            </w: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 </w:t>
            </w:r>
            <w:hyperlink r:id="rId30" w:tgtFrame="_blank" w:history="1">
              <w:r w:rsidRPr="008B69F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играть</w:t>
              </w:r>
            </w:hyperlink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 с простым содерж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нием, несложными движениями;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умение играть в игры, соверш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ствующие основные движения;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выразитель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движений.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ижные игры и игровые упражнения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гры-занятия в зале и на воздухе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танцевальные движения</w:t>
            </w:r>
          </w:p>
          <w:p w:rsidR="004206CD" w:rsidRPr="00FA2090" w:rsidRDefault="004206CD" w:rsidP="004206CD">
            <w:pPr>
              <w:pStyle w:val="a3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 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Игры-занятия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пробуждения»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народно-спортивные игры</w:t>
            </w:r>
          </w:p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35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5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EF01C1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санитарно-ги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гиенических норм и требований; 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 особенностей детей; 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птимальный уровень двигательной 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игрового характера.</w:t>
            </w:r>
          </w:p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активность (подвижные игры).</w:t>
            </w:r>
          </w:p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занятия.</w:t>
            </w:r>
          </w:p>
          <w:p w:rsidR="004206CD" w:rsidRDefault="004206CD" w:rsidP="00F51E95">
            <w:pPr>
              <w:pStyle w:val="a3"/>
              <w:numPr>
                <w:ilvl w:val="0"/>
                <w:numId w:val="36"/>
              </w:numPr>
              <w:tabs>
                <w:tab w:val="left" w:pos="2260"/>
              </w:tabs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игры.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дидактическим материалом и игрушками.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</w:t>
            </w:r>
          </w:p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 педагога,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еседа.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деятельность, 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ориентированная на зону ближайшего развития (игровую деятельность). 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6"/>
              </w:numPr>
              <w:tabs>
                <w:tab w:val="left" w:pos="1911"/>
              </w:tabs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предметами, орудиями, дидактическими игрушками.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-ные встречи по заявкам,</w:t>
            </w:r>
          </w:p>
          <w:p w:rsidR="004206CD" w:rsidRPr="00FA2090" w:rsidRDefault="004206CD" w:rsidP="004206CD">
            <w:pPr>
              <w:pStyle w:val="a3"/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EF01C1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правилам личной гигиены, П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обуждение детей к 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и опрятности при приеме пищи,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одевании и раздевании.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традиц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ионные, сюжетные, тематические.</w:t>
            </w:r>
          </w:p>
          <w:p w:rsidR="004206CD" w:rsidRDefault="004206CD" w:rsidP="00F51E95">
            <w:pPr>
              <w:pStyle w:val="a3"/>
              <w:numPr>
                <w:ilvl w:val="0"/>
                <w:numId w:val="3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4206CD" w:rsidRDefault="004206CD" w:rsidP="00F51E95">
            <w:pPr>
              <w:pStyle w:val="a3"/>
              <w:numPr>
                <w:ilvl w:val="0"/>
                <w:numId w:val="3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ематические беседы. </w:t>
            </w:r>
          </w:p>
          <w:p w:rsidR="004206CD" w:rsidRDefault="004206CD" w:rsidP="00F51E95">
            <w:pPr>
              <w:pStyle w:val="a3"/>
              <w:numPr>
                <w:ilvl w:val="0"/>
                <w:numId w:val="3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ситуации,</w:t>
            </w:r>
          </w:p>
          <w:p w:rsidR="004206CD" w:rsidRDefault="004206CD" w:rsidP="00F51E95">
            <w:pPr>
              <w:pStyle w:val="a3"/>
              <w:numPr>
                <w:ilvl w:val="0"/>
                <w:numId w:val="3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личной гигиене.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Показ,</w:t>
            </w:r>
          </w:p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 педагога,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еседа.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деятельность, 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ориентированная на зону ближайшего 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предметами, орудиями, дидактическими игрушками.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7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правилам личной гигиены,</w:t>
            </w:r>
          </w:p>
          <w:p w:rsidR="004206CD" w:rsidRPr="00FA2090" w:rsidRDefault="004206CD" w:rsidP="00F51E95">
            <w:pPr>
              <w:pStyle w:val="a3"/>
              <w:numPr>
                <w:ilvl w:val="0"/>
                <w:numId w:val="37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обуждение детей к 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ности и опрятности при приеме пищи, одевании и раздевании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Pr="00FA2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Вторая младшая группа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и укреплять мышцы плечевого пояса, брюшного пресса, мышцы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пины и гибкость позвоночника;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пражнять  в сохранении равновесия при ходьбе по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поверхности, при кружении;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скатываться на санках с невысоких горок, скользить по ледяной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рожке (с поддержкой взрослых);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ходить по ровной лыжне ступающим и скользящим шагом, делать повороты на лыжах переступанием;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тмические танцевальные движения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 минутки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физкультурные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открытом воздухе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пробуждения»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3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Спортивно-физкультурные досуги и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Default="004206CD" w:rsidP="00F51E95">
            <w:pPr>
              <w:pStyle w:val="a3"/>
              <w:numPr>
                <w:ilvl w:val="0"/>
                <w:numId w:val="3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шние занятия родителей с детьми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3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ходить и бегать, не шаркая ногами, не опуская головы, сохраняя перекрёстную координацию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и ног;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строиться в колонну по одному, в шеренгу, круг, находить своё место при перестроении;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энергично отталкиваться двумя ногами и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приземляться в прыжках с высоты, на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 и с продвижением вперёд;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энергично отталкивать мячи при катании, бросании, ловить 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двумя руками одновременно.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ижные игры и игровые упражнения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гры-занятия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«Школа мяча»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«Школа скакалки»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с элементами спортивных упражнений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3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запросам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детей совместно с родителями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4206CD" w:rsidRDefault="004206CD" w:rsidP="00F51E95">
            <w:pPr>
              <w:pStyle w:val="a3"/>
              <w:numPr>
                <w:ilvl w:val="0"/>
                <w:numId w:val="3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Семинары-практикумы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3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занятия родителей с детьми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активность и творчество в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ссе двигательной деятельности;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подвижные игры со сменой видов деятельности;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ижные игры и игровые упражнения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игры-занятия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зале и на воздухе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мические, танцевальные движения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206CD" w:rsidRPr="007B1686" w:rsidRDefault="004206CD" w:rsidP="00F51E95">
            <w:pPr>
              <w:pStyle w:val="a3"/>
              <w:numPr>
                <w:ilvl w:val="0"/>
                <w:numId w:val="4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народно-спортив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игры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4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Pr="008B69F9" w:rsidRDefault="004206CD" w:rsidP="00F51E95">
            <w:pPr>
              <w:pStyle w:val="a3"/>
              <w:numPr>
                <w:ilvl w:val="0"/>
                <w:numId w:val="4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санитарно-гигиенических норм и требований, учет индивидуальных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собенностей детей; 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птимальный уровень двигательной активности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 тика игрового характера.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tabs>
                <w:tab w:val="left" w:pos="2368"/>
              </w:tabs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активность (подвижные игры).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традиционные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игровые.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игры.</w:t>
            </w:r>
          </w:p>
          <w:p w:rsidR="004206CD" w:rsidRPr="003228CC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дидактическим материалом и игрушками.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 педагога,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4206CD" w:rsidRPr="003228CC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роблемные ситуации.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редметная деятельность, ориентированная на зону ближайшего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(игровую деятельность</w:t>
            </w:r>
          </w:p>
          <w:p w:rsidR="004206CD" w:rsidRPr="003228CC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предметами, орудиями.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льтативные встречи по заявкам,</w:t>
            </w:r>
          </w:p>
          <w:p w:rsidR="004206CD" w:rsidRPr="003228CC" w:rsidRDefault="004206CD" w:rsidP="00F51E95">
            <w:pPr>
              <w:pStyle w:val="a3"/>
              <w:numPr>
                <w:ilvl w:val="0"/>
                <w:numId w:val="4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огласование индивидуальных планов оздоровления, 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правилам личной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гигиены, П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обуждение детей к самостоятельности и опрятности при приеме пищи, одевании и раздевании.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традиц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 ные, сюжетные, тематические.</w:t>
            </w:r>
          </w:p>
          <w:p w:rsidR="004206CD" w:rsidRDefault="004206CD" w:rsidP="00F51E95">
            <w:pPr>
              <w:pStyle w:val="a3"/>
              <w:numPr>
                <w:ilvl w:val="0"/>
                <w:numId w:val="4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работа.</w:t>
            </w:r>
          </w:p>
          <w:p w:rsidR="004206CD" w:rsidRDefault="004206CD" w:rsidP="00F51E95">
            <w:pPr>
              <w:pStyle w:val="a3"/>
              <w:numPr>
                <w:ilvl w:val="0"/>
                <w:numId w:val="4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беседы. </w:t>
            </w:r>
          </w:p>
          <w:p w:rsidR="004206CD" w:rsidRDefault="004206CD" w:rsidP="00F51E95">
            <w:pPr>
              <w:pStyle w:val="a3"/>
              <w:numPr>
                <w:ilvl w:val="0"/>
                <w:numId w:val="4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ситуации, дидактические игры.</w:t>
            </w:r>
          </w:p>
          <w:p w:rsidR="004206CD" w:rsidRPr="003228CC" w:rsidRDefault="004206CD" w:rsidP="00F51E95">
            <w:pPr>
              <w:pStyle w:val="a3"/>
              <w:numPr>
                <w:ilvl w:val="0"/>
                <w:numId w:val="4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личной гигиене.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пример педагога,</w:t>
            </w:r>
          </w:p>
          <w:p w:rsidR="004206CD" w:rsidRDefault="004206CD" w:rsidP="00F51E95">
            <w:pPr>
              <w:pStyle w:val="a3"/>
              <w:numPr>
                <w:ilvl w:val="0"/>
                <w:numId w:val="4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4206CD" w:rsidRPr="003228CC" w:rsidRDefault="004206CD" w:rsidP="00F51E95">
            <w:pPr>
              <w:pStyle w:val="a3"/>
              <w:numPr>
                <w:ilvl w:val="0"/>
                <w:numId w:val="4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роблемные ситуации.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4206CD" w:rsidRDefault="004206CD" w:rsidP="00F51E95">
            <w:pPr>
              <w:pStyle w:val="a3"/>
              <w:numPr>
                <w:ilvl w:val="0"/>
                <w:numId w:val="4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редметная деятельность, ориентированная на зону ближайшего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звития </w:t>
            </w:r>
          </w:p>
          <w:p w:rsidR="004206CD" w:rsidRDefault="004206CD" w:rsidP="00F51E95">
            <w:pPr>
              <w:pStyle w:val="a3"/>
              <w:numPr>
                <w:ilvl w:val="0"/>
                <w:numId w:val="42"/>
              </w:numPr>
              <w:tabs>
                <w:tab w:val="left" w:pos="2019"/>
              </w:tabs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орудиями, дидактическим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игрушками.</w:t>
            </w:r>
          </w:p>
          <w:p w:rsidR="003C7B6F" w:rsidRPr="003228CC" w:rsidRDefault="003C7B6F" w:rsidP="003C7B6F">
            <w:pPr>
              <w:pStyle w:val="a3"/>
              <w:tabs>
                <w:tab w:val="left" w:pos="2019"/>
              </w:tabs>
              <w:ind w:left="175"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2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правилам личной гигиены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дома,</w:t>
            </w:r>
          </w:p>
          <w:p w:rsidR="004206CD" w:rsidRPr="003228CC" w:rsidRDefault="004206CD" w:rsidP="00F51E95">
            <w:pPr>
              <w:pStyle w:val="a3"/>
              <w:numPr>
                <w:ilvl w:val="0"/>
                <w:numId w:val="42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обуждение детей к 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опрят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 приеме пищи, одевании и раздевании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</w:t>
            </w:r>
            <w:r w:rsidRPr="00322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Подведение дошкольников к пониманию целостности человеческого  организма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представления 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 как об отдельном человеке, 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со строением тела, знакомство со способами заботы о себе и окружающих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занятиях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знакомлению с окружающим миром.</w:t>
            </w:r>
          </w:p>
          <w:p w:rsidR="004206CD" w:rsidRDefault="004206CD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беседы.</w:t>
            </w:r>
          </w:p>
          <w:p w:rsidR="004206CD" w:rsidRDefault="004206CD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игры. 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 w:rsidRPr="00244D6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</w:t>
            </w:r>
          </w:p>
          <w:p w:rsidR="004206CD" w:rsidRDefault="004206CD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еседа.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Игра,</w:t>
            </w:r>
          </w:p>
          <w:p w:rsidR="004206CD" w:rsidRDefault="004206CD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одражательные действия с предметами, орудиями, </w:t>
            </w:r>
          </w:p>
          <w:p w:rsidR="004206CD" w:rsidRDefault="00F52BF5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4206C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</w:t>
              </w:r>
              <w:r w:rsidR="004206CD" w:rsidRPr="00244D6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олевые игры</w:t>
              </w:r>
            </w:hyperlink>
            <w:r w:rsidR="0042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06CD" w:rsidRDefault="004206CD" w:rsidP="00F51E95">
            <w:pPr>
              <w:pStyle w:val="a3"/>
              <w:numPr>
                <w:ilvl w:val="0"/>
                <w:numId w:val="4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дидактическими игрушками,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3"/>
              </w:numPr>
              <w:tabs>
                <w:tab w:val="left" w:pos="1911"/>
              </w:tabs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фотографий, картинок.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строением тела дома,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способами заботы о себе и окружающих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EF01C1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EF01C1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психофизические качества: быстроту, выносливость, гибкость, ловкость и др.;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перестроениям, соблюдая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дистанцию при передвижении;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кататься на </w:t>
            </w:r>
            <w:hyperlink r:id="rId33" w:tgtFrame="_blank" w:history="1">
              <w:r w:rsidRPr="00244D6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велосипеде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прямой, по кругу;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ходить на лыжах скользящим шагом, выполнять повороты, подниматься на гору.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Спортивно-физкультурные досуги и праздники 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тмические танцевальные движения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 минутки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физкультурные упражнени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открытом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пробуждения»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Default="004206CD" w:rsidP="00F51E95">
            <w:pPr>
              <w:pStyle w:val="a3"/>
              <w:numPr>
                <w:ilvl w:val="0"/>
                <w:numId w:val="4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шние занятия родителей с детьми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EF01C1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и развивать умение ходить и бегать с согласов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анными движениями рук и ног;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ползать, пролезать подле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зать, перелезать через предметы, перелезать с одного пролёта гимн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астической стенки на другой;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энергично отталкиваться и правильно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приземляться в прыжках на двух ногах на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и с продвижением вперёд;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прыж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через короткую скакалку;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принимать правиль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одное положение при метании;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чить отбивать мяч о землю правой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левой рукой, бросать и ловить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tgtFrame="_blank" w:history="1">
              <w:r w:rsidRPr="00244D6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кистями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 (не прижимая к груди);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ижные игры и игровые упражнения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гры-занятия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Игры-забавы</w:t>
            </w: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«Школа мяча»</w:t>
            </w: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«Школа скака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лки»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элементами спортивных </w:t>
            </w: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бассейне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детей совместно с родителями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4206CD" w:rsidRDefault="004206CD" w:rsidP="00F51E95">
            <w:pPr>
              <w:pStyle w:val="a3"/>
              <w:numPr>
                <w:ilvl w:val="0"/>
                <w:numId w:val="45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Pr="00244D67" w:rsidRDefault="004206CD" w:rsidP="00F51E95">
            <w:pPr>
              <w:pStyle w:val="a3"/>
              <w:numPr>
                <w:ilvl w:val="0"/>
                <w:numId w:val="45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Домашние занятия родителей с детьми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выполнять ведущую роль в подвижной игре, осознанно относить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выполнению правил игры;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организованность, самостоятельность, инициативность, умение поддерживать дружеские взаимоотношения со сверстниками.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ижные игры и игровые упражнения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гры-занятия в зале и на воздухе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Ритмические, танцевальные движения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вечер)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народно-спортивные игры</w:t>
            </w:r>
          </w:p>
          <w:p w:rsidR="004206CD" w:rsidRPr="003A1F83" w:rsidRDefault="004206CD" w:rsidP="004206CD">
            <w:pPr>
              <w:pStyle w:val="a3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46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6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18466E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санитарно-ги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гиенических норм и требований, 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 ных особенностей детей, 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птимальный уровень двигательной активности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 игрового характера.</w:t>
            </w:r>
          </w:p>
          <w:p w:rsidR="004206CD" w:rsidRDefault="004206CD" w:rsidP="00F51E95">
            <w:pPr>
              <w:pStyle w:val="a3"/>
              <w:numPr>
                <w:ilvl w:val="0"/>
                <w:numId w:val="4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активность (подвижные игры).</w:t>
            </w:r>
          </w:p>
          <w:p w:rsidR="004206CD" w:rsidRDefault="004206CD" w:rsidP="00F51E95">
            <w:pPr>
              <w:pStyle w:val="a3"/>
              <w:numPr>
                <w:ilvl w:val="0"/>
                <w:numId w:val="4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традиционные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игровые.</w:t>
            </w:r>
          </w:p>
          <w:p w:rsidR="004206CD" w:rsidRDefault="004206CD" w:rsidP="00F51E95">
            <w:pPr>
              <w:pStyle w:val="a3"/>
              <w:numPr>
                <w:ilvl w:val="0"/>
                <w:numId w:val="4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игры.</w:t>
            </w:r>
          </w:p>
          <w:p w:rsidR="004206CD" w:rsidRDefault="004206CD" w:rsidP="00F51E95">
            <w:pPr>
              <w:pStyle w:val="a3"/>
              <w:numPr>
                <w:ilvl w:val="0"/>
                <w:numId w:val="4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дидактическим материалом и игрушками.</w:t>
            </w:r>
          </w:p>
          <w:p w:rsidR="003C7B6F" w:rsidRDefault="003C7B6F" w:rsidP="003C7B6F">
            <w:pPr>
              <w:ind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B6F" w:rsidRDefault="003C7B6F" w:rsidP="003C7B6F">
            <w:pPr>
              <w:ind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B6F" w:rsidRPr="003C7B6F" w:rsidRDefault="003C7B6F" w:rsidP="003C7B6F">
            <w:pPr>
              <w:ind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Показ,</w:t>
            </w:r>
          </w:p>
          <w:p w:rsidR="004206CD" w:rsidRDefault="004206CD" w:rsidP="00F51E95">
            <w:pPr>
              <w:pStyle w:val="a3"/>
              <w:numPr>
                <w:ilvl w:val="0"/>
                <w:numId w:val="4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Объяснение,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еседа.</w:t>
            </w:r>
          </w:p>
        </w:tc>
        <w:tc>
          <w:tcPr>
            <w:tcW w:w="2127" w:type="dxa"/>
            <w:hideMark/>
          </w:tcPr>
          <w:p w:rsidR="004206CD" w:rsidRDefault="00F52BF5" w:rsidP="00F51E95">
            <w:pPr>
              <w:pStyle w:val="a3"/>
              <w:numPr>
                <w:ilvl w:val="0"/>
                <w:numId w:val="4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4206CD" w:rsidRPr="003A1F8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Ролевые игры</w:t>
              </w:r>
            </w:hyperlink>
            <w:r w:rsidR="0042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 с предметами, орудиями, дидактическими игрушками.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7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4206CD" w:rsidRDefault="004206CD" w:rsidP="00F51E95">
            <w:pPr>
              <w:pStyle w:val="a3"/>
              <w:numPr>
                <w:ilvl w:val="0"/>
                <w:numId w:val="47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4206CD" w:rsidRDefault="004206CD" w:rsidP="00F51E95">
            <w:pPr>
              <w:pStyle w:val="a3"/>
              <w:numPr>
                <w:ilvl w:val="0"/>
                <w:numId w:val="47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ультативные встречи по заявкам,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7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огласование индивидуальных планов оздоровления, 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Воспитание культурно-гигиенических навыков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навыков личной гигиены, воспитание чувства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взаимопомощи.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обуждение детей к 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опрятности при приеме пищи, одевании и раздевании.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ционные, игровые, тематические;</w:t>
            </w:r>
          </w:p>
          <w:p w:rsidR="004206CD" w:rsidRDefault="004206CD" w:rsidP="00F51E95">
            <w:pPr>
              <w:pStyle w:val="a3"/>
              <w:numPr>
                <w:ilvl w:val="0"/>
                <w:numId w:val="4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еседы, 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гровые ситуации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процедуры.</w:t>
            </w:r>
          </w:p>
          <w:p w:rsidR="004206CD" w:rsidRDefault="004206CD" w:rsidP="00F51E95">
            <w:pPr>
              <w:pStyle w:val="a3"/>
              <w:numPr>
                <w:ilvl w:val="0"/>
                <w:numId w:val="4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раздевания и одевания.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127" w:type="dxa"/>
            <w:hideMark/>
          </w:tcPr>
          <w:p w:rsidR="004206CD" w:rsidRDefault="00F52BF5" w:rsidP="00F51E95">
            <w:pPr>
              <w:pStyle w:val="a3"/>
              <w:numPr>
                <w:ilvl w:val="0"/>
                <w:numId w:val="4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4206CD" w:rsidRPr="003A1F8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Ролевые игры</w:t>
              </w:r>
            </w:hyperlink>
            <w:r w:rsidR="0042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 с предметами, орудиями, дидактическими игрушками.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навыков личной гигиены,</w:t>
            </w:r>
          </w:p>
          <w:p w:rsidR="004206CD" w:rsidRDefault="004206CD" w:rsidP="00F51E95">
            <w:pPr>
              <w:pStyle w:val="a3"/>
              <w:numPr>
                <w:ilvl w:val="0"/>
                <w:numId w:val="48"/>
              </w:numPr>
              <w:tabs>
                <w:tab w:val="left" w:pos="2018"/>
              </w:tabs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итание чувства взаимопомощи.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обуждение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самостоятель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опрят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при приеме пищи, одевани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раздевании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Подведение дошкольников к пониманию целостности человеческого  организма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</w:t>
            </w:r>
          </w:p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Default="004206CD" w:rsidP="004206CD">
            <w:p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представления 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 как об отдельном человеке,</w:t>
            </w:r>
          </w:p>
          <w:p w:rsidR="004206CD" w:rsidRDefault="004206CD" w:rsidP="004206CD">
            <w:p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строением тела,</w:t>
            </w:r>
          </w:p>
          <w:p w:rsidR="004206CD" w:rsidRPr="004034D9" w:rsidRDefault="004206CD" w:rsidP="004206CD">
            <w:p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со способами заботы о себе и окружающих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9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занятиях по 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акомлению с окружающим миром.</w:t>
            </w:r>
          </w:p>
          <w:p w:rsidR="004206CD" w:rsidRDefault="004206CD" w:rsidP="00F51E95">
            <w:pPr>
              <w:pStyle w:val="a3"/>
              <w:numPr>
                <w:ilvl w:val="0"/>
                <w:numId w:val="49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беседы.</w:t>
            </w:r>
          </w:p>
          <w:p w:rsidR="004206CD" w:rsidRDefault="004206CD" w:rsidP="00F51E95">
            <w:pPr>
              <w:pStyle w:val="a3"/>
              <w:numPr>
                <w:ilvl w:val="0"/>
                <w:numId w:val="49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9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7" w:tgtFrame="_blank" w:history="1">
              <w:r w:rsidRPr="003A1F8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9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</w:t>
            </w:r>
          </w:p>
          <w:p w:rsidR="004206CD" w:rsidRDefault="004206CD" w:rsidP="00F51E95">
            <w:pPr>
              <w:pStyle w:val="a3"/>
              <w:numPr>
                <w:ilvl w:val="0"/>
                <w:numId w:val="49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бъяснение, 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9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еседа.</w:t>
            </w:r>
          </w:p>
        </w:tc>
        <w:tc>
          <w:tcPr>
            <w:tcW w:w="2127" w:type="dxa"/>
            <w:hideMark/>
          </w:tcPr>
          <w:p w:rsidR="004206CD" w:rsidRDefault="00F52BF5" w:rsidP="00F51E95">
            <w:pPr>
              <w:pStyle w:val="a3"/>
              <w:numPr>
                <w:ilvl w:val="0"/>
                <w:numId w:val="49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4206CD" w:rsidRPr="003A1F8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Ролевые игры</w:t>
              </w:r>
            </w:hyperlink>
            <w:r w:rsidR="00420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9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ействия с предметами, орудиями, дидактическими игрушками.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4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беседы.</w:t>
            </w:r>
          </w:p>
          <w:p w:rsidR="004206CD" w:rsidRDefault="004206CD" w:rsidP="00F51E95">
            <w:pPr>
              <w:pStyle w:val="a3"/>
              <w:numPr>
                <w:ilvl w:val="0"/>
                <w:numId w:val="4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ультативные встречи по заявкам.</w:t>
            </w:r>
          </w:p>
          <w:p w:rsidR="004206CD" w:rsidRDefault="004206CD" w:rsidP="00F51E95">
            <w:pPr>
              <w:pStyle w:val="a3"/>
              <w:numPr>
                <w:ilvl w:val="0"/>
                <w:numId w:val="4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здоровья.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06CD" w:rsidRDefault="004206CD" w:rsidP="00F51E95">
            <w:pPr>
              <w:pStyle w:val="a3"/>
              <w:numPr>
                <w:ilvl w:val="0"/>
                <w:numId w:val="4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просмотры.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4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игры.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формировать правильную осанку, умение осознанно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олнять движения;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быстроту, силу, вынос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ливость, ловкость, гибкость;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ходить на лыжах скользящим шагом, поднима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 на склон и спускаться;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ататься на </w:t>
            </w:r>
            <w:hyperlink r:id="rId39" w:tgtFrame="_blank" w:history="1">
              <w:r w:rsidRPr="003A1F8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двухколёсном велосипеде</w:t>
              </w:r>
            </w:hyperlink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самокате;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Спортивно-физкультурные досуги и праздники 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тмические танцевальные движения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 минутки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физкультурные 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жнения на открытом воздухе</w:t>
            </w:r>
          </w:p>
          <w:p w:rsidR="004206CD" w:rsidRPr="001205AE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и ц</w:t>
            </w:r>
            <w:r w:rsidRPr="0012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елевые прогулки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пробуждения»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50"/>
              </w:num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2127" w:type="dxa"/>
            <w:hideMark/>
          </w:tcPr>
          <w:p w:rsidR="004206CD" w:rsidRPr="00AE021E" w:rsidRDefault="004206CD" w:rsidP="004206CD">
            <w:pPr>
              <w:ind w:left="175" w:right="-32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шние занятия родителей с детьми</w:t>
            </w:r>
          </w:p>
          <w:p w:rsidR="004206CD" w:rsidRDefault="004206CD" w:rsidP="00F51E95">
            <w:pPr>
              <w:pStyle w:val="a3"/>
              <w:numPr>
                <w:ilvl w:val="0"/>
                <w:numId w:val="5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  <w:p w:rsidR="004206CD" w:rsidRPr="003A1F83" w:rsidRDefault="004206CD" w:rsidP="00F51E95">
            <w:pPr>
              <w:pStyle w:val="a3"/>
              <w:numPr>
                <w:ilvl w:val="0"/>
                <w:numId w:val="5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1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акреплять умение легко ходить и бегать, энергично отталкиваясь от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опоры, бегать наперегонки,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преодолением препятствий;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лазать по гимнас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тической стенке, меняя темп;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прыгать в длину, в высоту с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збега, правильно разбегаться;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сочетать замах с броском при метании, подбра</w:t>
            </w:r>
          </w:p>
          <w:p w:rsidR="004206CD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сывать и ловить мяч одной рукой, отбивать его правой и левой рукой на месте и вести его при ходьбе;</w:t>
            </w:r>
          </w:p>
          <w:p w:rsidR="006061E4" w:rsidRDefault="006061E4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1E4" w:rsidRPr="004034D9" w:rsidRDefault="006061E4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и игровые 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гры-занятия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мяча»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«Школа скакалки»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лементами спортивных упражнений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Мини-туризм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детей совместно с родителями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Default="004206CD" w:rsidP="00F51E95">
            <w:pPr>
              <w:pStyle w:val="a3"/>
              <w:numPr>
                <w:ilvl w:val="0"/>
                <w:numId w:val="5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шние занятия родителей с детьми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материалов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элементам спортивных игр, играм с элементами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ревнования, играм-эстафетам;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инт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ерес к различным видам спорта, </w:t>
            </w:r>
          </w:p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ообщать некоторые сведе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 событиях спортивной жизни страны;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ижные игры и игровые упражнения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гры-занятия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мические, танцевальные движения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hideMark/>
          </w:tcPr>
          <w:p w:rsidR="004206CD" w:rsidRDefault="004206CD" w:rsidP="00D106D4">
            <w:pPr>
              <w:pStyle w:val="a3"/>
              <w:numPr>
                <w:ilvl w:val="0"/>
                <w:numId w:val="52"/>
              </w:numPr>
              <w:ind w:left="3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народно-спортивные игры</w:t>
            </w:r>
          </w:p>
          <w:p w:rsidR="004206CD" w:rsidRPr="00AE021E" w:rsidRDefault="004206CD" w:rsidP="004206CD">
            <w:pPr>
              <w:pStyle w:val="a3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4206CD" w:rsidRDefault="004206CD" w:rsidP="00F51E95">
            <w:pPr>
              <w:pStyle w:val="a3"/>
              <w:numPr>
                <w:ilvl w:val="0"/>
                <w:numId w:val="52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2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Защита, охрана и укрепление физического и психического здоровья детей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облюдение санитарно-ги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гиенических норм и требований, 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индивидуальных особенностей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птимальный уровень двигательной активности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 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рового характера.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активность (подвижные игры).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занятия.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игры.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дидакт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ическим материалом и игрушками,</w:t>
            </w:r>
          </w:p>
          <w:p w:rsidR="00550D37" w:rsidRPr="003C7B6F" w:rsidRDefault="004206CD" w:rsidP="00550D37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hyperlink r:id="rId40" w:tgtFrame="_blank" w:history="1">
              <w:r w:rsidR="003C7B6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художеств.</w:t>
              </w:r>
              <w:r w:rsidRPr="00AE02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AE02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lastRenderedPageBreak/>
                <w:t>литературы</w:t>
              </w:r>
            </w:hyperlink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различных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 возникающих ситуаций,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воспитателя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Игры-упражнения,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 и тематических сюжетных картинок.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ультатив-ные встречи по заявкам,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огласование индивидуальных планов оздоровления, 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Воспитание культурно-гигиенических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потребности в соблюд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навыков личной гигиены.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представлений о значимости чистоты и режима дня для человека.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личной гигиене.</w:t>
            </w:r>
          </w:p>
          <w:p w:rsidR="004206CD" w:rsidRDefault="004206CD" w:rsidP="00F51E95">
            <w:pPr>
              <w:pStyle w:val="a3"/>
              <w:numPr>
                <w:ilvl w:val="0"/>
                <w:numId w:val="5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игры.</w:t>
            </w:r>
          </w:p>
          <w:p w:rsidR="004206CD" w:rsidRDefault="004206CD" w:rsidP="00F51E95">
            <w:pPr>
              <w:pStyle w:val="a3"/>
              <w:numPr>
                <w:ilvl w:val="0"/>
                <w:numId w:val="5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дидакт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ическим материалом и игрушками,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tgtFrame="_blank" w:history="1">
              <w:r w:rsidRPr="00AE02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 возникающих ситуаций,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воспитателя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игры, </w:t>
            </w:r>
          </w:p>
          <w:p w:rsidR="004206CD" w:rsidRDefault="004206CD" w:rsidP="00F51E95">
            <w:pPr>
              <w:pStyle w:val="a3"/>
              <w:numPr>
                <w:ilvl w:val="0"/>
                <w:numId w:val="5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гры-упражнения, 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4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 и тематических сюжетных картинок.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4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Подведение дошкольников к пониманию целостности человеческого  организма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представления 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 как об отдельном человеке,</w:t>
            </w:r>
          </w:p>
          <w:p w:rsidR="004206CD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 строением тела,</w:t>
            </w:r>
          </w:p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занятия, </w:t>
            </w:r>
          </w:p>
          <w:p w:rsidR="004206CD" w:rsidRDefault="004206CD" w:rsidP="00F51E95">
            <w:pPr>
              <w:pStyle w:val="a3"/>
              <w:numPr>
                <w:ilvl w:val="0"/>
                <w:numId w:val="5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</w:t>
            </w:r>
          </w:p>
          <w:p w:rsidR="004206CD" w:rsidRDefault="004206CD" w:rsidP="00F51E95">
            <w:pPr>
              <w:pStyle w:val="a3"/>
              <w:numPr>
                <w:ilvl w:val="0"/>
                <w:numId w:val="5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 воспитателя, 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tgtFrame="_blank" w:history="1">
              <w:r w:rsidRPr="00AE021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литературы</w:t>
              </w:r>
            </w:hyperlink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 возникающих ситуаций,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воспитателя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</w:t>
            </w:r>
          </w:p>
          <w:p w:rsidR="004206CD" w:rsidRDefault="004206CD" w:rsidP="00F51E95">
            <w:pPr>
              <w:pStyle w:val="a3"/>
              <w:numPr>
                <w:ilvl w:val="0"/>
                <w:numId w:val="55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Игры-упражнения,</w:t>
            </w:r>
          </w:p>
          <w:p w:rsidR="004206CD" w:rsidRPr="00AE021E" w:rsidRDefault="004206CD" w:rsidP="00F51E95">
            <w:pPr>
              <w:pStyle w:val="a3"/>
              <w:numPr>
                <w:ilvl w:val="0"/>
                <w:numId w:val="55"/>
              </w:numPr>
              <w:tabs>
                <w:tab w:val="left" w:pos="2302"/>
              </w:tabs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 и тематических картинок.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Привитие навыков сохранения и укрепления здоровья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представления о роли солнечного света, воздуха и воды в жизни человека и их влияние на здоровье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занятиях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знакомлению с окружающим миром.</w:t>
            </w:r>
          </w:p>
          <w:p w:rsidR="004206CD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беседы. </w:t>
            </w:r>
          </w:p>
          <w:p w:rsidR="004206CD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Игры-предположения,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tgtFrame="_blank" w:history="1">
              <w:r w:rsidRPr="00D8045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здоровья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 возникающих ситуаций,</w:t>
            </w:r>
          </w:p>
          <w:p w:rsidR="004206CD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беседы, 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воспитателя.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действия с предметами, оруд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иями, дидактическими игрушками.</w:t>
            </w:r>
          </w:p>
          <w:p w:rsidR="004206CD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6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материалов</w:t>
            </w:r>
          </w:p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 с понятиями «здоровье», «болезнь»;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заботе о своем здоровье, осознанной необходимости лечения при заболевании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занятиях по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знакомлению с окружающим миром.</w:t>
            </w:r>
          </w:p>
          <w:p w:rsidR="004206CD" w:rsidRDefault="004206CD" w:rsidP="00F51E95">
            <w:pPr>
              <w:pStyle w:val="a3"/>
              <w:numPr>
                <w:ilvl w:val="0"/>
                <w:numId w:val="5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  <w:p w:rsidR="004206CD" w:rsidRDefault="004206CD" w:rsidP="00F51E95">
            <w:pPr>
              <w:pStyle w:val="a3"/>
              <w:numPr>
                <w:ilvl w:val="0"/>
                <w:numId w:val="57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4206CD" w:rsidRDefault="004206CD" w:rsidP="00F51E95">
            <w:pPr>
              <w:pStyle w:val="a3"/>
              <w:numPr>
                <w:ilvl w:val="0"/>
                <w:numId w:val="5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Игры-предположения,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</w:t>
            </w:r>
            <w:hyperlink r:id="rId44" w:tgtFrame="_blank" w:history="1">
              <w:r w:rsidRPr="00D80457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06CD" w:rsidRDefault="004206CD" w:rsidP="00F51E95">
            <w:pPr>
              <w:pStyle w:val="a3"/>
              <w:numPr>
                <w:ilvl w:val="0"/>
                <w:numId w:val="5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здоровья</w:t>
            </w:r>
          </w:p>
          <w:p w:rsidR="007E1282" w:rsidRDefault="007E1282" w:rsidP="007E1282">
            <w:pPr>
              <w:ind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82" w:rsidRDefault="007E1282" w:rsidP="007E1282">
            <w:pPr>
              <w:ind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282" w:rsidRDefault="007E1282" w:rsidP="007E1282">
            <w:pPr>
              <w:ind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B6F" w:rsidRDefault="003C7B6F" w:rsidP="007E1282">
            <w:pPr>
              <w:ind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B6F" w:rsidRDefault="003C7B6F" w:rsidP="007E1282">
            <w:pPr>
              <w:ind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B6F" w:rsidRDefault="003C7B6F" w:rsidP="007E1282">
            <w:pPr>
              <w:ind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B6F" w:rsidRPr="007E1282" w:rsidRDefault="003C7B6F" w:rsidP="007E1282">
            <w:pPr>
              <w:ind w:right="-3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 возникающих ситуаций,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воспитателя</w:t>
            </w: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действия с предметами, оруд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иями, дидактическими игрушками.</w:t>
            </w:r>
          </w:p>
          <w:p w:rsidR="004206CD" w:rsidRDefault="004206CD" w:rsidP="00F51E95">
            <w:pPr>
              <w:pStyle w:val="a3"/>
              <w:numPr>
                <w:ilvl w:val="0"/>
                <w:numId w:val="5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7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7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беседы.</w:t>
            </w:r>
          </w:p>
          <w:p w:rsidR="004206CD" w:rsidRDefault="004206CD" w:rsidP="00F51E95">
            <w:pPr>
              <w:pStyle w:val="a3"/>
              <w:numPr>
                <w:ilvl w:val="0"/>
                <w:numId w:val="57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просмотры.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7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игры.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Подготовительная к школе группа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родолжать упражнять в статическом и динамическом равновесии, развивать координацию движений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ориентировку в пространстве;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навыки выполнения спортивных упражнений.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Спортивно-физкультурные досуги и праздники 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тмические танцевальные движения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физкультурные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открытом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Целевые прогулки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 в зале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пробуждения»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8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запросам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tabs>
                <w:tab w:val="left" w:pos="2018"/>
              </w:tabs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шние занятия родителей с детьми</w:t>
            </w:r>
          </w:p>
          <w:p w:rsidR="004206CD" w:rsidRDefault="004206CD" w:rsidP="00F51E95">
            <w:pPr>
              <w:pStyle w:val="a3"/>
              <w:numPr>
                <w:ilvl w:val="0"/>
                <w:numId w:val="5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8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EF01C1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технику основных движений, добиваясь естественности, лёгкости, точности,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разительности их выполнения;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соблюдать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темп в ходьбе и беге;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быстро перестраиваться на месте и во время движения, ровняться в колонне, шеренге, кругу.</w:t>
            </w:r>
          </w:p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ижные игры и игровые упражнения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игры-занят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мяча»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«Школа скакалки»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лементами спортивных упражнений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Мини-туризм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Физкультурные занятия в зале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(утро/вечер)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Проблемные ситуации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9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Спортивно-физкультурные досуги и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детей совместно с родителями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дверей</w:t>
            </w:r>
          </w:p>
          <w:p w:rsidR="004206CD" w:rsidRDefault="004206CD" w:rsidP="00F51E95">
            <w:pPr>
              <w:pStyle w:val="a3"/>
              <w:numPr>
                <w:ilvl w:val="0"/>
                <w:numId w:val="5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Pr="002524F6" w:rsidRDefault="004206CD" w:rsidP="00F51E95">
            <w:pPr>
              <w:pStyle w:val="a3"/>
              <w:numPr>
                <w:ilvl w:val="0"/>
                <w:numId w:val="5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Домашние </w:t>
            </w:r>
            <w:r w:rsidRPr="0025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родителей с детьми</w:t>
            </w:r>
          </w:p>
          <w:p w:rsidR="004206CD" w:rsidRPr="00D80457" w:rsidRDefault="004206CD" w:rsidP="00F51E95">
            <w:pPr>
              <w:pStyle w:val="a3"/>
              <w:numPr>
                <w:ilvl w:val="0"/>
                <w:numId w:val="59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4034D9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потребность в ежедневн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двигательной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активности;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самостоятельно организовывать подвижные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гры, комбинировать движения;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оддерживать интерес к физической культуре и спорту, отдельным достижениям в области спорта.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ижные игры и игровые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гры-занятия в зале и на воздухе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мические, танцевальные движения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Прогулка (утро/вечер)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деятельность детей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0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народно-спортивные игры</w:t>
            </w:r>
          </w:p>
          <w:p w:rsidR="004206CD" w:rsidRPr="00931AE3" w:rsidRDefault="004206CD" w:rsidP="004206CD">
            <w:pPr>
              <w:pStyle w:val="a3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по запросам родителей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изкультурные досуги и праздники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Семинары-практикумы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</w:t>
            </w:r>
          </w:p>
          <w:p w:rsidR="004206CD" w:rsidRDefault="004206CD" w:rsidP="00F51E95">
            <w:pPr>
              <w:pStyle w:val="a3"/>
              <w:numPr>
                <w:ilvl w:val="0"/>
                <w:numId w:val="6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0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EF01C1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Защита, охрана и укрепление физического и психического здоровья детей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облюдение санитарно-гигиенических норм и требований, </w:t>
            </w:r>
          </w:p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 особенностей детей, О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птимальный уровень двигательной активности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 тика игрового характера.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активность (подвижные игры).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традиционные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игровые.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игры.</w:t>
            </w:r>
          </w:p>
          <w:p w:rsidR="004206CD" w:rsidRPr="00EF01C1" w:rsidRDefault="004206CD" w:rsidP="00F51E95">
            <w:pPr>
              <w:pStyle w:val="a3"/>
              <w:numPr>
                <w:ilvl w:val="0"/>
                <w:numId w:val="6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с дидактическим материалом 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 возникающих ситуаций,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воспитателя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игры, действия с предметами, орудиями, дидактическими игрушками. 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Лепка. 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1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беседы.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Консультативные встречи по заявкам. 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здоровья.</w:t>
            </w: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206CD" w:rsidRPr="00931AE3" w:rsidRDefault="004206CD" w:rsidP="004206CD">
            <w:pPr>
              <w:pStyle w:val="a3"/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18466E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потребности в соблюд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навыков личной гигиены;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представления о значимости чистоты и режима дня для человека.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традиционные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игровые.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Наблюдения, игры.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дидакт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ическим материалом и игрушками.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5" w:tgtFrame="_blank" w:history="1">
              <w:r w:rsidRPr="00931A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созданные ситуации.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spacing w:after="200" w:line="276" w:lineRule="auto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 возникающих ситуаций,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spacing w:after="200" w:line="276" w:lineRule="auto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воспитателя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действия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дметами, орудиями, дидактическим</w:t>
            </w: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игрушками.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tabs>
                <w:tab w:val="left" w:pos="2018"/>
              </w:tabs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и тематических картинок.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беседы.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Консультативные встречи по заявкам. 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здоровья.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материалов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18466E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Подведение дошкольников к пониманию цело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стности человеческого  организма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представлений о целостности человеческого организма;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традиционные и </w:t>
            </w: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дидактическим материалом и игрушками.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использованием демонстрационного </w:t>
            </w: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раздаточного материала.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tgtFrame="_blank" w:history="1">
              <w:r w:rsidRPr="00931A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931A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венной литературы</w:t>
              </w:r>
            </w:hyperlink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D37" w:rsidRPr="003C7B6F" w:rsidRDefault="004206CD" w:rsidP="00550D37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 задания.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spacing w:after="200" w:line="276" w:lineRule="auto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 возникающих ситуаций,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spacing w:after="200" w:line="276" w:lineRule="auto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воспитателя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действия с предметами, орудиями, дидактическими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игрушками.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 и тематических картинок.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Консультации, беседы.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Консультативные встречи по заявкам. 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здоровья.</w:t>
            </w:r>
          </w:p>
          <w:p w:rsidR="004206CD" w:rsidRPr="001D3D9C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 ных материалов 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18466E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Привитие навыков сохранения и укрепления здоровья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представления о роли солнечного света, воздуха и воды в жизни человека и их влияние на здоровье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традиционные и </w:t>
            </w: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дидактическим материалом и игрушками.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использованием демонстрационного и раздаточного материала.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tgtFrame="_blank" w:history="1">
              <w:r w:rsidRPr="00931AE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 задания.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spacing w:after="200" w:line="276" w:lineRule="auto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 возникающих ситуаций,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spacing w:after="200" w:line="276" w:lineRule="auto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воспитателя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действия с предметами, орудиями, дидактическими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игрушками.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и тематических картинок.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беседы.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Консультативные встречи по заявкам. 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здоровья.</w:t>
            </w:r>
          </w:p>
          <w:p w:rsidR="004206CD" w:rsidRPr="001D3D9C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 ных материалов </w:t>
            </w:r>
          </w:p>
        </w:tc>
      </w:tr>
      <w:tr w:rsidR="004206CD" w:rsidRPr="004034D9" w:rsidTr="004206CD">
        <w:tc>
          <w:tcPr>
            <w:tcW w:w="11199" w:type="dxa"/>
            <w:gridSpan w:val="6"/>
            <w:hideMark/>
          </w:tcPr>
          <w:p w:rsidR="004206CD" w:rsidRPr="0018466E" w:rsidRDefault="004206CD" w:rsidP="004206CD">
            <w:p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34D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</w:tr>
      <w:tr w:rsidR="004206CD" w:rsidRPr="004034D9" w:rsidTr="004206CD">
        <w:tc>
          <w:tcPr>
            <w:tcW w:w="2485" w:type="dxa"/>
            <w:hideMark/>
          </w:tcPr>
          <w:p w:rsidR="004206CD" w:rsidRPr="004034D9" w:rsidRDefault="004206CD" w:rsidP="004206CD">
            <w:p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0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представлений о составляющих здорового образа жизни, воспитание положительного отношение к нему</w:t>
            </w:r>
          </w:p>
        </w:tc>
        <w:tc>
          <w:tcPr>
            <w:tcW w:w="2476" w:type="dxa"/>
            <w:gridSpan w:val="2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демонстрацио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и раздаточного материала.</w:t>
            </w:r>
          </w:p>
          <w:p w:rsidR="004206CD" w:rsidRPr="00BE74AF" w:rsidRDefault="004206CD" w:rsidP="00F51E95">
            <w:pPr>
              <w:pStyle w:val="a3"/>
              <w:numPr>
                <w:ilvl w:val="0"/>
                <w:numId w:val="6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tgtFrame="_blank" w:history="1">
              <w:r w:rsidRPr="00BE74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художественной литературы</w:t>
              </w:r>
            </w:hyperlink>
            <w:r w:rsidRPr="00BE7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3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задания.</w:t>
            </w:r>
          </w:p>
        </w:tc>
        <w:tc>
          <w:tcPr>
            <w:tcW w:w="1985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53"/>
              </w:numPr>
              <w:spacing w:after="200" w:line="276" w:lineRule="auto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тественно возникающих ситуаций,</w:t>
            </w:r>
          </w:p>
          <w:p w:rsidR="004206CD" w:rsidRDefault="004206CD" w:rsidP="00F51E95">
            <w:pPr>
              <w:pStyle w:val="a3"/>
              <w:numPr>
                <w:ilvl w:val="0"/>
                <w:numId w:val="53"/>
              </w:numPr>
              <w:spacing w:after="200" w:line="276" w:lineRule="auto"/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еседы,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E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 воспитателя</w:t>
            </w:r>
          </w:p>
        </w:tc>
        <w:tc>
          <w:tcPr>
            <w:tcW w:w="2127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игры, действия с предметами, орудиями, дидактическими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игрушками.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</w:t>
            </w:r>
          </w:p>
          <w:p w:rsidR="004206CD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Рисование.</w:t>
            </w:r>
          </w:p>
          <w:p w:rsidR="004206CD" w:rsidRPr="00931AE3" w:rsidRDefault="004206CD" w:rsidP="00F51E95">
            <w:pPr>
              <w:pStyle w:val="a3"/>
              <w:numPr>
                <w:ilvl w:val="0"/>
                <w:numId w:val="62"/>
              </w:numPr>
              <w:ind w:left="175" w:right="-32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и тематических картинок.</w:t>
            </w:r>
          </w:p>
        </w:tc>
        <w:tc>
          <w:tcPr>
            <w:tcW w:w="2126" w:type="dxa"/>
            <w:hideMark/>
          </w:tcPr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беседы.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Консультативные встречи по заявкам. </w:t>
            </w:r>
          </w:p>
          <w:p w:rsidR="004206CD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 здоровья.</w:t>
            </w:r>
          </w:p>
          <w:p w:rsidR="004206CD" w:rsidRPr="001D3D9C" w:rsidRDefault="004206CD" w:rsidP="00F51E95">
            <w:pPr>
              <w:pStyle w:val="a3"/>
              <w:numPr>
                <w:ilvl w:val="0"/>
                <w:numId w:val="61"/>
              </w:numPr>
              <w:ind w:left="175" w:right="-108" w:hanging="142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 ных материалов </w:t>
            </w:r>
          </w:p>
        </w:tc>
      </w:tr>
    </w:tbl>
    <w:p w:rsidR="004206CD" w:rsidRPr="004034D9" w:rsidRDefault="004206CD" w:rsidP="004206CD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808" w:rsidRDefault="004206CD" w:rsidP="007E1282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7ADE">
        <w:rPr>
          <w:rFonts w:ascii="Times New Roman" w:eastAsia="Times New Roman" w:hAnsi="Times New Roman" w:cs="Times New Roman"/>
          <w:sz w:val="28"/>
          <w:szCs w:val="28"/>
        </w:rPr>
        <w:t>ООО «Развитие»</w:t>
      </w:r>
      <w:r w:rsidRPr="006E5D9C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задач области «Физическое развитие» созданы благоприятные  условия. В групповых комнатах для самостоятельной двигательной активности детей предусмотрены  уголки «Здоровья». Спортивные уголки  в группах укомплектованы игрушками, побуждающими к двигательной игровой активности (обручи, мячи, скакалки</w:t>
      </w:r>
      <w:r w:rsidR="00BF7AD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E5D9C">
        <w:rPr>
          <w:rFonts w:ascii="Times New Roman" w:eastAsia="Times New Roman" w:hAnsi="Times New Roman" w:cs="Times New Roman"/>
          <w:sz w:val="28"/>
          <w:szCs w:val="28"/>
        </w:rPr>
        <w:t xml:space="preserve">. Групповые участки оснащены  стационарным игровым и физкультурным оборудованием. В детском саду  созданы условия, способствующие охране психического, соматического, социального благополучия дошкольников, реализуется индивидуальный подход к ребёнку в организации оздоровительной работы. </w:t>
      </w:r>
      <w:r w:rsidR="00BF7AD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E5D9C">
        <w:rPr>
          <w:rFonts w:ascii="Times New Roman" w:eastAsia="Times New Roman" w:hAnsi="Times New Roman" w:cs="Times New Roman"/>
          <w:sz w:val="28"/>
          <w:szCs w:val="28"/>
        </w:rPr>
        <w:t xml:space="preserve">азрабатываются рекомендации для педагогов и родителей по организации оздоровительных мероприятий. </w:t>
      </w:r>
    </w:p>
    <w:p w:rsidR="007E1282" w:rsidRPr="007E1282" w:rsidRDefault="007E1282" w:rsidP="007E1282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6CD" w:rsidRDefault="004206CD" w:rsidP="004206CD">
      <w:pPr>
        <w:spacing w:after="0" w:line="192" w:lineRule="auto"/>
        <w:rPr>
          <w:rFonts w:ascii="Times New Roman" w:eastAsiaTheme="minorHAnsi" w:hAnsi="Times New Roman" w:cs="Times New Roman"/>
          <w:lang w:eastAsia="en-US"/>
        </w:rPr>
      </w:pPr>
    </w:p>
    <w:p w:rsidR="00550D37" w:rsidRPr="007E1282" w:rsidRDefault="00CE396B" w:rsidP="007E1282">
      <w:pPr>
        <w:pStyle w:val="a3"/>
        <w:numPr>
          <w:ilvl w:val="1"/>
          <w:numId w:val="350"/>
        </w:numPr>
        <w:spacing w:after="0"/>
        <w:ind w:right="-1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CE396B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Примерные виды интеграции образовательных областей</w:t>
      </w:r>
    </w:p>
    <w:p w:rsidR="007E1282" w:rsidRDefault="007E1282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7E1282" w:rsidRDefault="007E1282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CE396B" w:rsidRDefault="00CE396B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DA5D6A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«Социально-коммуникативное развитие»</w:t>
      </w:r>
    </w:p>
    <w:p w:rsidR="00CE396B" w:rsidRPr="00550D37" w:rsidRDefault="00CE396B" w:rsidP="00550D37">
      <w:pPr>
        <w:spacing w:after="0"/>
        <w:ind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tbl>
      <w:tblPr>
        <w:tblStyle w:val="a4"/>
        <w:tblW w:w="9355" w:type="dxa"/>
        <w:tblInd w:w="534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CE396B" w:rsidRPr="00DA5D6A" w:rsidTr="00CE396B">
        <w:trPr>
          <w:trHeight w:val="913"/>
        </w:trPr>
        <w:tc>
          <w:tcPr>
            <w:tcW w:w="4677" w:type="dxa"/>
          </w:tcPr>
          <w:p w:rsidR="00CE396B" w:rsidRPr="00DA5D6A" w:rsidRDefault="00CE396B" w:rsidP="002C43DE">
            <w:pPr>
              <w:pStyle w:val="a3"/>
              <w:ind w:left="0"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По задачам и содержанию воспитательно-образовательной работы</w:t>
            </w:r>
          </w:p>
        </w:tc>
        <w:tc>
          <w:tcPr>
            <w:tcW w:w="4678" w:type="dxa"/>
          </w:tcPr>
          <w:p w:rsidR="00CE396B" w:rsidRPr="00DA5D6A" w:rsidRDefault="00CE396B" w:rsidP="002C43DE">
            <w:pPr>
              <w:pStyle w:val="a3"/>
              <w:ind w:left="0"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По средствам организации и оптимизации воспитательно-образовательного процесса</w:t>
            </w:r>
          </w:p>
        </w:tc>
      </w:tr>
      <w:tr w:rsidR="00CE396B" w:rsidRPr="00DA5D6A" w:rsidTr="00CE396B">
        <w:trPr>
          <w:trHeight w:val="1298"/>
        </w:trPr>
        <w:tc>
          <w:tcPr>
            <w:tcW w:w="4677" w:type="dxa"/>
          </w:tcPr>
          <w:p w:rsidR="00CE396B" w:rsidRPr="00DA5D6A" w:rsidRDefault="00CE396B" w:rsidP="00F51E95">
            <w:pPr>
              <w:pStyle w:val="a3"/>
              <w:numPr>
                <w:ilvl w:val="0"/>
                <w:numId w:val="164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Познавательное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4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Физическое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4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Речевое развитие</w:t>
            </w:r>
          </w:p>
        </w:tc>
        <w:tc>
          <w:tcPr>
            <w:tcW w:w="4678" w:type="dxa"/>
          </w:tcPr>
          <w:p w:rsidR="00CE396B" w:rsidRPr="00DA5D6A" w:rsidRDefault="00CE396B" w:rsidP="00F51E95">
            <w:pPr>
              <w:pStyle w:val="a3"/>
              <w:numPr>
                <w:ilvl w:val="0"/>
                <w:numId w:val="164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Познавательное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4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Речевое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4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Художественно-эстетическое развитие</w:t>
            </w:r>
          </w:p>
        </w:tc>
      </w:tr>
    </w:tbl>
    <w:p w:rsidR="00CE396B" w:rsidRPr="00550D37" w:rsidRDefault="00CE396B" w:rsidP="00550D37">
      <w:pPr>
        <w:spacing w:after="0"/>
        <w:ind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7E1282" w:rsidRDefault="007E1282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CE396B" w:rsidRDefault="00CE396B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DA5D6A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«Познавательное развитие»</w:t>
      </w:r>
    </w:p>
    <w:p w:rsidR="00550D37" w:rsidRPr="00DA5D6A" w:rsidRDefault="00550D37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tbl>
      <w:tblPr>
        <w:tblStyle w:val="a4"/>
        <w:tblW w:w="9213" w:type="dxa"/>
        <w:tblInd w:w="534" w:type="dxa"/>
        <w:tblLook w:val="04A0" w:firstRow="1" w:lastRow="0" w:firstColumn="1" w:lastColumn="0" w:noHBand="0" w:noVBand="1"/>
      </w:tblPr>
      <w:tblGrid>
        <w:gridCol w:w="4677"/>
        <w:gridCol w:w="4536"/>
      </w:tblGrid>
      <w:tr w:rsidR="00CE396B" w:rsidRPr="00DA5D6A" w:rsidTr="00CE396B">
        <w:tc>
          <w:tcPr>
            <w:tcW w:w="4677" w:type="dxa"/>
          </w:tcPr>
          <w:p w:rsidR="00CE396B" w:rsidRPr="00DA5D6A" w:rsidRDefault="00CE396B" w:rsidP="002C43DE">
            <w:pPr>
              <w:pStyle w:val="a3"/>
              <w:ind w:left="0"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По задачам и содержанию воспитательно-образовательной работы</w:t>
            </w:r>
          </w:p>
        </w:tc>
        <w:tc>
          <w:tcPr>
            <w:tcW w:w="4536" w:type="dxa"/>
          </w:tcPr>
          <w:p w:rsidR="00CE396B" w:rsidRPr="00DA5D6A" w:rsidRDefault="00CE396B" w:rsidP="002C43DE">
            <w:pPr>
              <w:pStyle w:val="a3"/>
              <w:ind w:left="0"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По средствам организации и оптимизации воспитательно-образовательного процесса</w:t>
            </w:r>
          </w:p>
        </w:tc>
      </w:tr>
      <w:tr w:rsidR="00CE396B" w:rsidRPr="00DA5D6A" w:rsidTr="00CE396B">
        <w:tc>
          <w:tcPr>
            <w:tcW w:w="4677" w:type="dxa"/>
          </w:tcPr>
          <w:p w:rsidR="00CE396B" w:rsidRPr="00DA5D6A" w:rsidRDefault="00CE396B" w:rsidP="00F51E95">
            <w:pPr>
              <w:pStyle w:val="a3"/>
              <w:numPr>
                <w:ilvl w:val="0"/>
                <w:numId w:val="165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Речевое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5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Социально-коммуникативное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5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Физическое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5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Художественно-эстетическое развитие</w:t>
            </w:r>
          </w:p>
        </w:tc>
        <w:tc>
          <w:tcPr>
            <w:tcW w:w="4536" w:type="dxa"/>
          </w:tcPr>
          <w:p w:rsidR="00CE396B" w:rsidRPr="00DA5D6A" w:rsidRDefault="00CE396B" w:rsidP="00F51E95">
            <w:pPr>
              <w:pStyle w:val="a3"/>
              <w:numPr>
                <w:ilvl w:val="0"/>
                <w:numId w:val="165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Речевое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5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Социально-коммуникативное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5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Художественно-эстетическое развитие</w:t>
            </w:r>
          </w:p>
        </w:tc>
      </w:tr>
    </w:tbl>
    <w:p w:rsidR="00CE396B" w:rsidRPr="007E1282" w:rsidRDefault="00CE396B" w:rsidP="007E1282">
      <w:pPr>
        <w:spacing w:after="0"/>
        <w:ind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CE396B" w:rsidRDefault="00CE396B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DA5D6A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«Речевое развитие»</w:t>
      </w:r>
    </w:p>
    <w:p w:rsidR="00550D37" w:rsidRPr="00DA5D6A" w:rsidRDefault="00550D37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tbl>
      <w:tblPr>
        <w:tblStyle w:val="a4"/>
        <w:tblW w:w="9213" w:type="dxa"/>
        <w:tblInd w:w="534" w:type="dxa"/>
        <w:tblLook w:val="04A0" w:firstRow="1" w:lastRow="0" w:firstColumn="1" w:lastColumn="0" w:noHBand="0" w:noVBand="1"/>
      </w:tblPr>
      <w:tblGrid>
        <w:gridCol w:w="4819"/>
        <w:gridCol w:w="4394"/>
      </w:tblGrid>
      <w:tr w:rsidR="00CE396B" w:rsidRPr="00DA5D6A" w:rsidTr="00CE396B">
        <w:tc>
          <w:tcPr>
            <w:tcW w:w="4819" w:type="dxa"/>
          </w:tcPr>
          <w:p w:rsidR="00CE396B" w:rsidRPr="00DA5D6A" w:rsidRDefault="00CE396B" w:rsidP="002C43DE">
            <w:pPr>
              <w:pStyle w:val="a3"/>
              <w:ind w:left="0"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По задачам и содержанию воспитательно-образовательной работы</w:t>
            </w:r>
          </w:p>
        </w:tc>
        <w:tc>
          <w:tcPr>
            <w:tcW w:w="4394" w:type="dxa"/>
          </w:tcPr>
          <w:p w:rsidR="00CE396B" w:rsidRPr="00DA5D6A" w:rsidRDefault="00CE396B" w:rsidP="002C43DE">
            <w:pPr>
              <w:pStyle w:val="a3"/>
              <w:ind w:left="0"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По средствам организации и оптимизации воспитательно-образовательного процесса</w:t>
            </w:r>
          </w:p>
        </w:tc>
      </w:tr>
      <w:tr w:rsidR="00CE396B" w:rsidRPr="00DA5D6A" w:rsidTr="00CE396B">
        <w:tc>
          <w:tcPr>
            <w:tcW w:w="9213" w:type="dxa"/>
            <w:gridSpan w:val="2"/>
          </w:tcPr>
          <w:p w:rsidR="00CE396B" w:rsidRPr="00DA5D6A" w:rsidRDefault="00CE396B" w:rsidP="00F51E95">
            <w:pPr>
              <w:pStyle w:val="a3"/>
              <w:numPr>
                <w:ilvl w:val="0"/>
                <w:numId w:val="166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Специфика модели интеграции состоит в том, что решение основных воспитательно-образовательных задач области «Речевое развитие» осуществляется  </w:t>
            </w: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во всех областях программы</w:t>
            </w:r>
          </w:p>
        </w:tc>
      </w:tr>
    </w:tbl>
    <w:p w:rsidR="00CE396B" w:rsidRPr="00DA5D6A" w:rsidRDefault="00CE396B" w:rsidP="00CE39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7E1282" w:rsidRDefault="007E1282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3C7B6F" w:rsidRDefault="003C7B6F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3C7B6F" w:rsidRDefault="003C7B6F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BF7ADE" w:rsidRDefault="00BF7ADE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BF7ADE" w:rsidRDefault="00BF7ADE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BF7ADE" w:rsidRDefault="00BF7ADE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BF7ADE" w:rsidRDefault="00BF7ADE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BF7ADE" w:rsidRDefault="00BF7ADE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CE396B" w:rsidRDefault="00CE396B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DA5D6A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«Физическое развитие»</w:t>
      </w:r>
    </w:p>
    <w:p w:rsidR="00550D37" w:rsidRPr="00DA5D6A" w:rsidRDefault="00550D37" w:rsidP="00550D37">
      <w:pPr>
        <w:pStyle w:val="a3"/>
        <w:spacing w:after="0"/>
        <w:ind w:left="0"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tbl>
      <w:tblPr>
        <w:tblStyle w:val="a4"/>
        <w:tblW w:w="9213" w:type="dxa"/>
        <w:tblInd w:w="534" w:type="dxa"/>
        <w:tblLook w:val="04A0" w:firstRow="1" w:lastRow="0" w:firstColumn="1" w:lastColumn="0" w:noHBand="0" w:noVBand="1"/>
      </w:tblPr>
      <w:tblGrid>
        <w:gridCol w:w="4819"/>
        <w:gridCol w:w="4394"/>
      </w:tblGrid>
      <w:tr w:rsidR="00CE396B" w:rsidRPr="00DA5D6A" w:rsidTr="00CE396B">
        <w:tc>
          <w:tcPr>
            <w:tcW w:w="4819" w:type="dxa"/>
          </w:tcPr>
          <w:p w:rsidR="00CE396B" w:rsidRPr="00DA5D6A" w:rsidRDefault="00CE396B" w:rsidP="002C43DE">
            <w:pPr>
              <w:pStyle w:val="a3"/>
              <w:ind w:left="0"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По задачам и содержанию воспитательно-образовательной работы</w:t>
            </w:r>
          </w:p>
        </w:tc>
        <w:tc>
          <w:tcPr>
            <w:tcW w:w="4394" w:type="dxa"/>
          </w:tcPr>
          <w:p w:rsidR="00CE396B" w:rsidRPr="00DA5D6A" w:rsidRDefault="00CE396B" w:rsidP="002C43DE">
            <w:pPr>
              <w:pStyle w:val="a3"/>
              <w:ind w:left="0"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По средствам организации и оптимизации воспитательно-образовательного процесса</w:t>
            </w:r>
          </w:p>
        </w:tc>
      </w:tr>
      <w:tr w:rsidR="00CE396B" w:rsidRPr="00DA5D6A" w:rsidTr="00CE396B">
        <w:tc>
          <w:tcPr>
            <w:tcW w:w="4819" w:type="dxa"/>
          </w:tcPr>
          <w:p w:rsidR="00CE396B" w:rsidRPr="00DA5D6A" w:rsidRDefault="00CE396B" w:rsidP="00F51E95">
            <w:pPr>
              <w:pStyle w:val="a3"/>
              <w:numPr>
                <w:ilvl w:val="0"/>
                <w:numId w:val="166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Социально-коммуникативное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6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Физическое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6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Художественно-эстетическое развитие</w:t>
            </w:r>
          </w:p>
        </w:tc>
        <w:tc>
          <w:tcPr>
            <w:tcW w:w="4394" w:type="dxa"/>
          </w:tcPr>
          <w:p w:rsidR="00CE396B" w:rsidRPr="00DA5D6A" w:rsidRDefault="00CE396B" w:rsidP="00F51E95">
            <w:pPr>
              <w:pStyle w:val="a3"/>
              <w:numPr>
                <w:ilvl w:val="0"/>
                <w:numId w:val="166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Речевое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6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Художественно-эстетическое развитие</w:t>
            </w:r>
          </w:p>
        </w:tc>
      </w:tr>
    </w:tbl>
    <w:p w:rsidR="00CE396B" w:rsidRDefault="00CE396B" w:rsidP="00CE396B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CE396B" w:rsidRDefault="00CE396B" w:rsidP="00550D37">
      <w:pPr>
        <w:spacing w:after="0"/>
        <w:ind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DA5D6A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«Художественно-эстетическое развитие»</w:t>
      </w:r>
    </w:p>
    <w:p w:rsidR="00550D37" w:rsidRPr="00DA5D6A" w:rsidRDefault="00550D37" w:rsidP="00550D37">
      <w:pPr>
        <w:spacing w:after="0"/>
        <w:ind w:right="-1" w:firstLine="284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tbl>
      <w:tblPr>
        <w:tblStyle w:val="a4"/>
        <w:tblW w:w="8930" w:type="dxa"/>
        <w:tblInd w:w="534" w:type="dxa"/>
        <w:tblLook w:val="04A0" w:firstRow="1" w:lastRow="0" w:firstColumn="1" w:lastColumn="0" w:noHBand="0" w:noVBand="1"/>
      </w:tblPr>
      <w:tblGrid>
        <w:gridCol w:w="4819"/>
        <w:gridCol w:w="4111"/>
      </w:tblGrid>
      <w:tr w:rsidR="00CE396B" w:rsidRPr="00DA5D6A" w:rsidTr="00CE396B">
        <w:tc>
          <w:tcPr>
            <w:tcW w:w="4819" w:type="dxa"/>
          </w:tcPr>
          <w:p w:rsidR="00CE396B" w:rsidRPr="00DA5D6A" w:rsidRDefault="00CE396B" w:rsidP="002C43DE">
            <w:pPr>
              <w:pStyle w:val="a3"/>
              <w:ind w:left="0"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По задачам и содержанию воспитательно-образовательной работы</w:t>
            </w:r>
          </w:p>
        </w:tc>
        <w:tc>
          <w:tcPr>
            <w:tcW w:w="4111" w:type="dxa"/>
          </w:tcPr>
          <w:p w:rsidR="00CE396B" w:rsidRPr="00DA5D6A" w:rsidRDefault="00CE396B" w:rsidP="002C43DE">
            <w:pPr>
              <w:pStyle w:val="a3"/>
              <w:ind w:left="0" w:right="-1" w:firstLine="284"/>
              <w:jc w:val="both"/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По средствам организации и оптимизации воспитательно-образовательного процесса</w:t>
            </w:r>
          </w:p>
        </w:tc>
      </w:tr>
      <w:tr w:rsidR="00CE396B" w:rsidRPr="00DA5D6A" w:rsidTr="00CE396B">
        <w:tc>
          <w:tcPr>
            <w:tcW w:w="4819" w:type="dxa"/>
          </w:tcPr>
          <w:p w:rsidR="00CE396B" w:rsidRPr="00DA5D6A" w:rsidRDefault="00CE396B" w:rsidP="00F51E95">
            <w:pPr>
              <w:pStyle w:val="a3"/>
              <w:numPr>
                <w:ilvl w:val="0"/>
                <w:numId w:val="167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Речевое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7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Социально-коммуникативное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7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Физическое развитие</w:t>
            </w:r>
          </w:p>
          <w:p w:rsidR="00CE396B" w:rsidRPr="00DA5D6A" w:rsidRDefault="00CE396B" w:rsidP="00F51E95">
            <w:pPr>
              <w:pStyle w:val="a3"/>
              <w:numPr>
                <w:ilvl w:val="0"/>
                <w:numId w:val="167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CE396B" w:rsidRPr="00DA5D6A" w:rsidRDefault="00CE396B" w:rsidP="00F51E95">
            <w:pPr>
              <w:pStyle w:val="a3"/>
              <w:numPr>
                <w:ilvl w:val="0"/>
                <w:numId w:val="167"/>
              </w:numPr>
              <w:ind w:left="0" w:right="-1" w:firstLine="284"/>
              <w:jc w:val="both"/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</w:pP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Содержание и результаты </w:t>
            </w:r>
            <w:r w:rsidRPr="00DA5D6A">
              <w:rPr>
                <w:rFonts w:ascii="Times New Roman" w:eastAsia="MS Mincho" w:hAnsi="Times New Roman" w:cs="Times New Roman"/>
                <w:b/>
                <w:iCs/>
                <w:sz w:val="28"/>
                <w:szCs w:val="28"/>
                <w:lang w:eastAsia="ja-JP"/>
              </w:rPr>
              <w:t>всех образовательных областей</w:t>
            </w:r>
            <w:r w:rsidRPr="00DA5D6A">
              <w:rPr>
                <w:rFonts w:ascii="Times New Roman" w:eastAsia="MS Mincho" w:hAnsi="Times New Roman" w:cs="Times New Roman"/>
                <w:iCs/>
                <w:sz w:val="28"/>
                <w:szCs w:val="28"/>
                <w:lang w:eastAsia="ja-JP"/>
              </w:rPr>
              <w:t xml:space="preserve"> могут быть обогащены и закреплены с использованием средств продуктивной деятельности детей</w:t>
            </w:r>
          </w:p>
        </w:tc>
      </w:tr>
    </w:tbl>
    <w:p w:rsidR="004206CD" w:rsidRDefault="004206CD" w:rsidP="004206CD">
      <w:pPr>
        <w:spacing w:after="0" w:line="192" w:lineRule="auto"/>
        <w:rPr>
          <w:rFonts w:ascii="Times New Roman" w:eastAsiaTheme="minorHAnsi" w:hAnsi="Times New Roman" w:cs="Times New Roman"/>
          <w:lang w:eastAsia="en-US"/>
        </w:rPr>
      </w:pPr>
    </w:p>
    <w:p w:rsidR="004206CD" w:rsidRPr="004206CD" w:rsidRDefault="004206CD" w:rsidP="004206CD">
      <w:pPr>
        <w:spacing w:after="0" w:line="192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778B7" w:rsidRPr="00D106D4" w:rsidRDefault="005778B7" w:rsidP="00D106D4">
      <w:pPr>
        <w:pStyle w:val="a3"/>
        <w:numPr>
          <w:ilvl w:val="1"/>
          <w:numId w:val="350"/>
        </w:numPr>
        <w:spacing w:after="0"/>
        <w:ind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D106D4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Описание вариативных форм, способов, методов и средств  реализации Образовательной Программы с учетом возрастных и индивидуальных особенностей воспитанников</w:t>
      </w:r>
    </w:p>
    <w:p w:rsidR="005778B7" w:rsidRPr="00791DBE" w:rsidRDefault="005778B7" w:rsidP="005778B7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b/>
          <w:iCs/>
          <w:sz w:val="24"/>
          <w:szCs w:val="24"/>
          <w:lang w:eastAsia="ja-JP"/>
        </w:rPr>
      </w:pPr>
    </w:p>
    <w:p w:rsidR="005778B7" w:rsidRPr="001173D3" w:rsidRDefault="005778B7" w:rsidP="001173D3">
      <w:pPr>
        <w:pStyle w:val="a3"/>
        <w:numPr>
          <w:ilvl w:val="2"/>
          <w:numId w:val="352"/>
        </w:numPr>
        <w:spacing w:after="0"/>
        <w:ind w:right="-1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  <w:r w:rsidRPr="00550D37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 Вариативные формы реализации Образовательной Программы</w:t>
      </w:r>
      <w:r w:rsidRPr="00550D37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EB366B" w:rsidRPr="00550D37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</w:rPr>
        <w:t xml:space="preserve">                       </w:t>
      </w:r>
      <w:r w:rsidRPr="00550D37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по образовательным областям</w:t>
      </w:r>
    </w:p>
    <w:p w:rsidR="005778B7" w:rsidRDefault="005778B7" w:rsidP="005778B7">
      <w:pPr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D8">
        <w:rPr>
          <w:rFonts w:ascii="Times New Roman" w:eastAsia="Calibri" w:hAnsi="Times New Roman" w:cs="Times New Roman"/>
          <w:sz w:val="28"/>
          <w:szCs w:val="28"/>
        </w:rPr>
        <w:t>Построение образовательного процесса основывается  на адек</w:t>
      </w:r>
      <w:r w:rsidRPr="00810AD8">
        <w:rPr>
          <w:rFonts w:ascii="Times New Roman" w:eastAsia="Calibri" w:hAnsi="Times New Roman" w:cs="Times New Roman"/>
          <w:sz w:val="28"/>
          <w:szCs w:val="28"/>
        </w:rPr>
        <w:softHyphen/>
        <w:t>ватных возрасту формах работы с детьми. Выбор форм работы осуществля</w:t>
      </w:r>
      <w:r w:rsidRPr="00810AD8">
        <w:rPr>
          <w:rFonts w:ascii="Times New Roman" w:eastAsia="Calibri" w:hAnsi="Times New Roman" w:cs="Times New Roman"/>
          <w:sz w:val="28"/>
          <w:szCs w:val="28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 w:rsidRPr="00810AD8">
        <w:rPr>
          <w:rFonts w:ascii="Times New Roman" w:eastAsia="Calibri" w:hAnsi="Times New Roman" w:cs="Times New Roman"/>
          <w:sz w:val="28"/>
          <w:szCs w:val="28"/>
        </w:rPr>
        <w:softHyphen/>
        <w:t>бенностей, специфики дошкольного учреждения, от опыта и творческого подхода педагога.</w:t>
      </w:r>
    </w:p>
    <w:p w:rsidR="005778B7" w:rsidRPr="00810AD8" w:rsidRDefault="005778B7" w:rsidP="005778B7">
      <w:pPr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8B7" w:rsidRPr="00810AD8" w:rsidRDefault="005778B7" w:rsidP="005778B7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работе с детьми </w:t>
      </w:r>
      <w:r w:rsidRPr="00791D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младшего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используются преимущественно: игровые, сюжетные,</w:t>
      </w:r>
      <w:r w:rsidRPr="00810AD8">
        <w:rPr>
          <w:rFonts w:ascii="Times New Roman" w:eastAsia="Calibri" w:hAnsi="Times New Roman" w:cs="Times New Roman"/>
          <w:sz w:val="28"/>
          <w:szCs w:val="28"/>
        </w:rPr>
        <w:t xml:space="preserve"> интегрированные формы образовательной деятельности. </w:t>
      </w:r>
    </w:p>
    <w:p w:rsidR="005778B7" w:rsidRDefault="005778B7" w:rsidP="005778B7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D8">
        <w:rPr>
          <w:rFonts w:ascii="Times New Roman" w:eastAsia="Calibri" w:hAnsi="Times New Roman" w:cs="Times New Roman"/>
          <w:sz w:val="28"/>
          <w:szCs w:val="28"/>
        </w:rPr>
        <w:lastRenderedPageBreak/>
        <w:t>Обучение происходит опосредованно, в процессе увлекательной для малышей деятельности.</w:t>
      </w:r>
    </w:p>
    <w:p w:rsidR="005778B7" w:rsidRPr="00810AD8" w:rsidRDefault="005778B7" w:rsidP="005778B7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8B7" w:rsidRPr="00810AD8" w:rsidRDefault="005778B7" w:rsidP="005778B7">
      <w:pPr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D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r w:rsidRPr="00791D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старшем дошкольном возрас</w:t>
      </w:r>
      <w:r w:rsidRPr="00810AD8">
        <w:rPr>
          <w:rFonts w:ascii="Times New Roman" w:eastAsia="Calibri" w:hAnsi="Times New Roman" w:cs="Times New Roman"/>
          <w:bCs/>
          <w:iCs/>
          <w:sz w:val="28"/>
          <w:szCs w:val="28"/>
        </w:rPr>
        <w:t>те</w:t>
      </w:r>
      <w:r w:rsidRPr="00810AD8">
        <w:rPr>
          <w:rFonts w:ascii="Times New Roman" w:eastAsia="Calibri" w:hAnsi="Times New Roman" w:cs="Times New Roman"/>
          <w:sz w:val="28"/>
          <w:szCs w:val="28"/>
        </w:rPr>
        <w:t xml:space="preserve"> (старшая и подготовительная к школе группы)</w:t>
      </w:r>
      <w:r w:rsidRPr="00810A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0AD8">
        <w:rPr>
          <w:rFonts w:ascii="Times New Roman" w:eastAsia="Calibri" w:hAnsi="Times New Roman" w:cs="Times New Roman"/>
          <w:sz w:val="28"/>
          <w:szCs w:val="28"/>
        </w:rPr>
        <w:t xml:space="preserve">выделяется время для занятий учебно-тренирующего характера. </w:t>
      </w:r>
    </w:p>
    <w:p w:rsidR="005778B7" w:rsidRDefault="005778B7" w:rsidP="005778B7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AD8">
        <w:rPr>
          <w:rFonts w:ascii="Times New Roman" w:eastAsia="Calibri" w:hAnsi="Times New Roman" w:cs="Times New Roman"/>
          <w:sz w:val="28"/>
          <w:szCs w:val="28"/>
        </w:rPr>
        <w:t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66B" w:rsidRDefault="00EB366B" w:rsidP="00B424D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78B7" w:rsidRPr="00FF709E" w:rsidRDefault="005778B7" w:rsidP="005778B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7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Младший дошкольный возраст </w:t>
      </w:r>
    </w:p>
    <w:tbl>
      <w:tblPr>
        <w:tblW w:w="108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2"/>
        <w:gridCol w:w="3772"/>
      </w:tblGrid>
      <w:tr w:rsidR="005778B7" w:rsidRPr="00FF709E" w:rsidTr="00EB366B">
        <w:trPr>
          <w:trHeight w:val="110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Направления развит</w:t>
            </w:r>
            <w:r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</w:rPr>
              <w:t>ия ребенка (образовательная область)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1-я половина дня</w:t>
            </w:r>
          </w:p>
        </w:tc>
        <w:tc>
          <w:tcPr>
            <w:tcW w:w="3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2-я половина дня</w:t>
            </w:r>
          </w:p>
        </w:tc>
      </w:tr>
      <w:tr w:rsidR="005778B7" w:rsidRPr="00FF709E" w:rsidTr="00EB366B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Физическое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развитие </w:t>
            </w:r>
          </w:p>
        </w:tc>
        <w:tc>
          <w:tcPr>
            <w:tcW w:w="4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приём детей на воздухе в тёплое время года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утренняя гимнастика (подвижные игры, игровые сюжеты)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гигиенические процедуры (обширное умывание, полоскание рта)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закаливание в повседневной жизни (облегчённая одежда в группе, одежда по сезону на прогулке, обширное умывание, воздушные ванны)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физкультминутки на занятиях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физкультурные занятия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прогулка в двигательной активности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игровая беседа с элементами движений</w:t>
            </w: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гимнастика после сна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закаливание (гимнастика в кроватях, дыхательная гимнастика, обширное умывание, воздушные ванны)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физкультурные досуги, игры и развлечения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самостоятельная двигательная деятельность 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прогулка (индивидуальная работа по развитию движений)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5778B7" w:rsidRPr="00FF709E" w:rsidTr="00EB366B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рассматривание иллюстраций, картин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занятия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(НОД)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дидактические игры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наблюдения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беседы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ситуативный разговор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экскурсии по участку</w:t>
            </w:r>
          </w:p>
          <w:p w:rsidR="005778B7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исследовательская деятельность, опыты и экспериментирование</w:t>
            </w:r>
          </w:p>
          <w:p w:rsidR="003C7B6F" w:rsidRDefault="003C7B6F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3C7B6F" w:rsidRDefault="003C7B6F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3C7B6F" w:rsidRPr="000F20C1" w:rsidRDefault="003C7B6F" w:rsidP="003C7B6F">
            <w:pPr>
              <w:widowControl w:val="0"/>
              <w:suppressLineNumbers/>
              <w:suppressAutoHyphens/>
              <w:spacing w:after="0" w:line="240" w:lineRule="auto"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- занятия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(НОД), игры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досуги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индивидуальная работа</w:t>
            </w:r>
          </w:p>
          <w:p w:rsidR="005778B7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решение проблемных ситуаций,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</w:t>
            </w: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загадки-движения, разбор и комментирование путаниц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труд в природе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познавательные сказки и реальные рассказы педагога </w:t>
            </w:r>
          </w:p>
        </w:tc>
      </w:tr>
      <w:tr w:rsidR="005778B7" w:rsidRPr="00FF709E" w:rsidTr="00EB366B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 ситуация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 игра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Интегративная деятельность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(в том числе в процессе наблюдения за объектами природы, трудом взрослых)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Игра-драматизация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Игра 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5778B7" w:rsidRPr="00FF709E" w:rsidTr="00EB366B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развитие</w:t>
            </w:r>
          </w:p>
        </w:tc>
        <w:tc>
          <w:tcPr>
            <w:tcW w:w="4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утренний приём детей, индивидуальные и подгрупповые беседы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оценка эмоционального настроения группы с последующей коррекцией 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формирование навыков культуры еды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этика быта, трудовые поручения</w:t>
            </w:r>
          </w:p>
          <w:p w:rsidR="00B424DE" w:rsidRDefault="00B424DE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формирование навыков культуры общения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театрализованные игры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сюжетно-ролевые игры</w:t>
            </w:r>
          </w:p>
          <w:p w:rsidR="005778B7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- коммуникативные игры</w:t>
            </w:r>
          </w:p>
          <w:p w:rsidR="00EB366B" w:rsidRPr="000F20C1" w:rsidRDefault="00EB366B" w:rsidP="00B424DE">
            <w:pPr>
              <w:widowControl w:val="0"/>
              <w:suppressLineNumbers/>
              <w:suppressAutoHyphens/>
              <w:spacing w:after="0" w:line="240" w:lineRule="auto"/>
              <w:ind w:right="-1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индивидуальная работа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эстетика быта 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трудовые поручения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игры с ряжением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работа в книжном уголке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общение младших и старших детей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сюжетно-ролевые игры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5778B7" w:rsidRPr="00FF709E" w:rsidTr="00EB366B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занятия по музыкальному воспитанию и изобразительной деятельности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эстетика быта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экскурсии в природу (на участке)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рассматривание эстетически привлекательных предметов 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экспериментирование со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звуками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разучивание музыкальных игр и танцев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совместное пение</w:t>
            </w:r>
          </w:p>
        </w:tc>
        <w:tc>
          <w:tcPr>
            <w:tcW w:w="3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выставок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-музыкально-художественные досуги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индивидуальная работа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соответствующей возрасту народной, классической, детской музыки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музыкально-дидактическая игра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-разные виды театров,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игры на фланелеграфе 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ч</w:t>
            </w: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тение художественной литературы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кружковая работа</w:t>
            </w:r>
          </w:p>
        </w:tc>
      </w:tr>
    </w:tbl>
    <w:p w:rsidR="005778B7" w:rsidRPr="00FF709E" w:rsidRDefault="005778B7" w:rsidP="005778B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8B7" w:rsidRPr="00FF709E" w:rsidRDefault="005778B7" w:rsidP="005778B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Старший дошкольный возраст</w:t>
      </w:r>
    </w:p>
    <w:tbl>
      <w:tblPr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064"/>
        <w:gridCol w:w="4016"/>
      </w:tblGrid>
      <w:tr w:rsidR="005778B7" w:rsidRPr="00FF709E" w:rsidTr="00EB366B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Направление развития ребёнка</w:t>
            </w: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 xml:space="preserve"> (образовательная область)</w:t>
            </w:r>
          </w:p>
        </w:tc>
        <w:tc>
          <w:tcPr>
            <w:tcW w:w="4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1-я половина дня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</w:rPr>
              <w:t>2-я половина дня</w:t>
            </w:r>
          </w:p>
        </w:tc>
      </w:tr>
      <w:tr w:rsidR="005778B7" w:rsidRPr="00FF709E" w:rsidTr="00EB366B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4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приём детей на воздухе  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утренняя гимнастика (подвижные игры, игровые сюжеты, ритмика, оздоровительная ходьба и бег)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гигиенические процедуры 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закаливание в повседневной жизни (облегчённая одежда в группе, одежда по сезону на прогулке, обширное умывание, воздушные </w:t>
            </w: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ванны)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физкультминутки на занятиях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физкультурные занятия (НОД)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прогулка в двигательной активности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деятельность взрослого и детей тематического характера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проблемная ситуация</w:t>
            </w:r>
          </w:p>
        </w:tc>
        <w:tc>
          <w:tcPr>
            <w:tcW w:w="4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- гимнастика после сна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закаливание (воздушное и водное)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физкультурные досуги, игры и развлечения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самостоятельная двигательная деятельность 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занятия  в кружках и секциях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прогулка (индивидуальная работа </w:t>
            </w: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по развитию движений)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гимнастика для глаз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совместная деятельность взрослого и детей тематического характера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проблемная ситуация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5778B7" w:rsidRPr="00FF709E" w:rsidTr="00EB366B">
        <w:trPr>
          <w:trHeight w:val="2864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lastRenderedPageBreak/>
              <w:t>Познавательное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развитие</w:t>
            </w:r>
          </w:p>
        </w:tc>
        <w:tc>
          <w:tcPr>
            <w:tcW w:w="4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занятия познавательного цикла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(НОД)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дидактические игры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наблюдения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беседы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экскурсии по участку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исследовательская работа, опыты и экспериментирование,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-сюжетно- ролевая игра,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-творческая  игра,</w:t>
            </w:r>
          </w:p>
        </w:tc>
        <w:tc>
          <w:tcPr>
            <w:tcW w:w="4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занятия (НОД)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развивающие игры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интеллектуальные досуги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занятия по интересам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индивидуальная работа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чтение познавательных книг, просмотр телепередач, диафильмов, картинок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рассказы-загадки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по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знавательные,  досуговые вечера</w:t>
            </w:r>
          </w:p>
        </w:tc>
      </w:tr>
      <w:tr w:rsidR="005778B7" w:rsidRPr="00FF709E" w:rsidTr="00EB366B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Речевое развитие</w:t>
            </w:r>
          </w:p>
        </w:tc>
        <w:tc>
          <w:tcPr>
            <w:tcW w:w="4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-занятия по речевому развитию (НОД)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  рассматривание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 проблемная ситуация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 развивающая игра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общения.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хороводная игра с пением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  рассказ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    сюжетно ролевые режиссёрские игры </w:t>
            </w:r>
          </w:p>
        </w:tc>
        <w:tc>
          <w:tcPr>
            <w:tcW w:w="4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(в том числе в процессе наблюдения за объектами природы, трудом взрослых)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игра-драматизация</w:t>
            </w:r>
          </w:p>
          <w:p w:rsidR="005778B7" w:rsidRPr="000F20C1" w:rsidRDefault="005778B7" w:rsidP="00F51E95">
            <w:pPr>
              <w:numPr>
                <w:ilvl w:val="0"/>
                <w:numId w:val="169"/>
              </w:numPr>
              <w:tabs>
                <w:tab w:val="num" w:pos="285"/>
              </w:tabs>
              <w:spacing w:after="0" w:line="240" w:lineRule="auto"/>
              <w:ind w:left="0"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 развивающая игра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-чтение художественной литературы 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</w:tc>
      </w:tr>
      <w:tr w:rsidR="005778B7" w:rsidRPr="00FF709E" w:rsidTr="00EB366B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занятия по музыкальному воспитанию и изобразительной деятельности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эстетика быта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- экскурсии в природу 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посещение музеев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эстетически привлекательных предметов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выставок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слушание соответствующей, возрасту народной, классической, детской музыки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интегративного характера, элементарного музыковедческого содержания)</w:t>
            </w:r>
          </w:p>
        </w:tc>
        <w:tc>
          <w:tcPr>
            <w:tcW w:w="40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8B7" w:rsidRPr="000F20C1" w:rsidRDefault="005778B7" w:rsidP="002C43D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музыкально-художественные досуги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индивидуальная работа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создание макетов, коллекций и их оформление 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 дидактическая игра</w:t>
            </w:r>
          </w:p>
          <w:p w:rsidR="005778B7" w:rsidRPr="000F20C1" w:rsidRDefault="005778B7" w:rsidP="002C43DE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C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- импровизация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>- музыкальная  сюжетная игра</w:t>
            </w: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</w:p>
          <w:p w:rsidR="005778B7" w:rsidRPr="000F20C1" w:rsidRDefault="005778B7" w:rsidP="002C43DE">
            <w:pPr>
              <w:widowControl w:val="0"/>
              <w:suppressLineNumbers/>
              <w:suppressAutoHyphens/>
              <w:spacing w:after="0" w:line="240" w:lineRule="auto"/>
              <w:ind w:right="-1" w:firstLine="284"/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</w:pP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20C1">
              <w:rPr>
                <w:rFonts w:ascii="Times New Roman" w:eastAsia="DejaVu Sans" w:hAnsi="Times New Roman" w:cs="Times New Roman"/>
                <w:kern w:val="2"/>
                <w:sz w:val="24"/>
                <w:szCs w:val="24"/>
              </w:rPr>
              <w:softHyphen/>
            </w:r>
          </w:p>
        </w:tc>
      </w:tr>
    </w:tbl>
    <w:p w:rsidR="005778B7" w:rsidRDefault="005778B7" w:rsidP="005778B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7E1282" w:rsidRDefault="007E1282" w:rsidP="005778B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7E1282" w:rsidRDefault="007E1282" w:rsidP="005778B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7E1282" w:rsidRDefault="007E1282" w:rsidP="005778B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7E1282" w:rsidRPr="00DF7F95" w:rsidRDefault="007E1282" w:rsidP="005778B7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EB366B" w:rsidRPr="00B424DE" w:rsidRDefault="00EB366B" w:rsidP="00C12139">
      <w:pPr>
        <w:pStyle w:val="a3"/>
        <w:numPr>
          <w:ilvl w:val="2"/>
          <w:numId w:val="352"/>
        </w:numPr>
        <w:spacing w:after="0"/>
        <w:ind w:right="-1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B424DE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Вариативные способы реализации                                                                                               Образовательной Программы МБДОУ</w:t>
      </w:r>
    </w:p>
    <w:p w:rsidR="00EB366B" w:rsidRPr="00DF7F95" w:rsidRDefault="00EB366B" w:rsidP="00EB366B">
      <w:pPr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F95">
        <w:rPr>
          <w:rFonts w:ascii="Times New Roman" w:eastAsia="Calibri" w:hAnsi="Times New Roman" w:cs="Times New Roman"/>
          <w:sz w:val="28"/>
          <w:szCs w:val="28"/>
        </w:rPr>
        <w:t>Воспитательно-образовательный процесс условно подраз</w:t>
      </w:r>
      <w:r w:rsidRPr="00DF7F95">
        <w:rPr>
          <w:rFonts w:ascii="Times New Roman" w:eastAsia="Calibri" w:hAnsi="Times New Roman" w:cs="Times New Roman"/>
          <w:sz w:val="28"/>
          <w:szCs w:val="28"/>
        </w:rPr>
        <w:softHyphen/>
        <w:t>делен на:</w:t>
      </w:r>
    </w:p>
    <w:p w:rsidR="00EB366B" w:rsidRDefault="00EB366B" w:rsidP="00F51E95">
      <w:pPr>
        <w:widowControl w:val="0"/>
        <w:numPr>
          <w:ilvl w:val="0"/>
          <w:numId w:val="170"/>
        </w:numPr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F95">
        <w:rPr>
          <w:rFonts w:ascii="Times New Roman" w:eastAsia="Calibri" w:hAnsi="Times New Roman" w:cs="Times New Roman"/>
          <w:sz w:val="28"/>
          <w:szCs w:val="28"/>
        </w:rPr>
        <w:t xml:space="preserve">совместную деятельность с детьми: </w:t>
      </w:r>
    </w:p>
    <w:p w:rsidR="00EB366B" w:rsidRPr="00DF7F95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7F95">
        <w:rPr>
          <w:rFonts w:ascii="Times New Roman" w:eastAsia="Calibri" w:hAnsi="Times New Roman" w:cs="Times New Roman"/>
          <w:sz w:val="28"/>
          <w:szCs w:val="28"/>
        </w:rPr>
        <w:t>образовательную деятельность, осуществляемую в процессе организа</w:t>
      </w:r>
      <w:r w:rsidRPr="00DF7F95">
        <w:rPr>
          <w:rFonts w:ascii="Times New Roman" w:eastAsia="Calibri" w:hAnsi="Times New Roman" w:cs="Times New Roman"/>
          <w:sz w:val="28"/>
          <w:szCs w:val="28"/>
        </w:rPr>
        <w:softHyphen/>
        <w:t>ции различных видов детской деятельности;</w:t>
      </w:r>
    </w:p>
    <w:p w:rsidR="00EB366B" w:rsidRPr="00DF7F95" w:rsidRDefault="00EB366B" w:rsidP="00EB366B">
      <w:pPr>
        <w:widowControl w:val="0"/>
        <w:tabs>
          <w:tab w:val="left" w:pos="518"/>
        </w:tabs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7F95">
        <w:rPr>
          <w:rFonts w:ascii="Times New Roman" w:eastAsia="Calibri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EB366B" w:rsidRPr="00DF7F95" w:rsidRDefault="00EB366B" w:rsidP="00F51E95">
      <w:pPr>
        <w:widowControl w:val="0"/>
        <w:numPr>
          <w:ilvl w:val="0"/>
          <w:numId w:val="170"/>
        </w:numPr>
        <w:tabs>
          <w:tab w:val="left" w:pos="518"/>
        </w:tabs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F95">
        <w:rPr>
          <w:rFonts w:ascii="Times New Roman" w:eastAsia="Calibri" w:hAnsi="Times New Roman" w:cs="Times New Roman"/>
          <w:sz w:val="28"/>
          <w:szCs w:val="28"/>
        </w:rPr>
        <w:t>самостоятельную деятельность детей;</w:t>
      </w:r>
    </w:p>
    <w:p w:rsidR="00EB366B" w:rsidRPr="00921F3B" w:rsidRDefault="00EB366B" w:rsidP="00F51E95">
      <w:pPr>
        <w:widowControl w:val="0"/>
        <w:numPr>
          <w:ilvl w:val="0"/>
          <w:numId w:val="170"/>
        </w:numPr>
        <w:tabs>
          <w:tab w:val="left" w:pos="518"/>
        </w:tabs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F95">
        <w:rPr>
          <w:rFonts w:ascii="Times New Roman" w:eastAsia="Calibri" w:hAnsi="Times New Roman" w:cs="Times New Roman"/>
          <w:sz w:val="28"/>
          <w:szCs w:val="28"/>
        </w:rPr>
        <w:t>взаимодействие с семьями детей по реализации основной обра</w:t>
      </w:r>
      <w:r w:rsidRPr="00DF7F95">
        <w:rPr>
          <w:rFonts w:ascii="Times New Roman" w:eastAsia="Calibri" w:hAnsi="Times New Roman" w:cs="Times New Roman"/>
          <w:sz w:val="28"/>
          <w:szCs w:val="28"/>
        </w:rPr>
        <w:softHyphen/>
        <w:t>зовательной программы дошкольного образования.</w:t>
      </w:r>
    </w:p>
    <w:p w:rsidR="00EB366B" w:rsidRPr="00810AD8" w:rsidRDefault="00EB366B" w:rsidP="00EB366B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AD8">
        <w:rPr>
          <w:rFonts w:ascii="Times New Roman" w:eastAsia="Times New Roman" w:hAnsi="Times New Roman" w:cs="Times New Roman"/>
          <w:b/>
          <w:sz w:val="28"/>
          <w:szCs w:val="28"/>
        </w:rPr>
        <w:t>Ежедневная организация жизни и деятельности детей осуществляется с учетом:</w:t>
      </w:r>
    </w:p>
    <w:p w:rsidR="00EB366B" w:rsidRPr="00926078" w:rsidRDefault="00EB366B" w:rsidP="00F51E95">
      <w:pPr>
        <w:numPr>
          <w:ilvl w:val="0"/>
          <w:numId w:val="168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78">
        <w:rPr>
          <w:rFonts w:ascii="Times New Roman" w:eastAsia="Times New Roman" w:hAnsi="Times New Roman" w:cs="Times New Roman"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EB366B" w:rsidRPr="00926078" w:rsidRDefault="00EB366B" w:rsidP="00F51E95">
      <w:pPr>
        <w:numPr>
          <w:ilvl w:val="0"/>
          <w:numId w:val="168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78">
        <w:rPr>
          <w:rFonts w:ascii="Times New Roman" w:eastAsia="Times New Roman" w:hAnsi="Times New Roman" w:cs="Times New Roman"/>
          <w:sz w:val="28"/>
          <w:szCs w:val="28"/>
        </w:rPr>
        <w:t xml:space="preserve">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926078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</w:p>
    <w:p w:rsidR="00EB366B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66B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46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совместной деятельности </w:t>
      </w:r>
    </w:p>
    <w:p w:rsidR="00EB366B" w:rsidRPr="00581460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66B" w:rsidRPr="00581460" w:rsidRDefault="00EB366B" w:rsidP="00EB366B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146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Совместная деятельность – </w:t>
      </w:r>
      <w:r w:rsidRPr="00581460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EB366B" w:rsidRPr="00581460" w:rsidRDefault="00EB366B" w:rsidP="00EB366B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14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Отличается </w:t>
      </w:r>
      <w:r w:rsidRPr="005814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наличием партнерской (равноправной) позиции взрослого и партнерской формой организации</w:t>
      </w:r>
      <w:r w:rsidRPr="00581460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EB366B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146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Предполагает </w:t>
      </w:r>
      <w:r w:rsidRPr="005814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индивидуальную, подгрупповую и групповую формы</w:t>
      </w:r>
      <w:r w:rsidRPr="0058146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зации работы с воспитанниками. </w:t>
      </w:r>
    </w:p>
    <w:p w:rsidR="00EB366B" w:rsidRDefault="00EB366B" w:rsidP="002C43DE">
      <w:p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66B" w:rsidRPr="00F27D13" w:rsidRDefault="00EB366B" w:rsidP="00EB366B">
      <w:pPr>
        <w:shd w:val="clear" w:color="auto" w:fill="FFFFFF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D13">
        <w:rPr>
          <w:rFonts w:ascii="Times New Roman" w:eastAsia="Times New Roman" w:hAnsi="Times New Roman" w:cs="Times New Roman"/>
          <w:b/>
          <w:sz w:val="28"/>
          <w:szCs w:val="28"/>
        </w:rPr>
        <w:t>Организация непосредственной образовательной деятельности</w:t>
      </w:r>
    </w:p>
    <w:p w:rsidR="00EB366B" w:rsidRPr="00926078" w:rsidRDefault="00EB366B" w:rsidP="00EB366B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07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</w:t>
      </w:r>
      <w:r w:rsidRPr="00926078">
        <w:rPr>
          <w:rFonts w:ascii="Times New Roman" w:eastAsia="Times New Roman" w:hAnsi="Times New Roman" w:cs="Times New Roman"/>
          <w:color w:val="000000"/>
          <w:sz w:val="28"/>
          <w:szCs w:val="28"/>
        </w:rPr>
        <w:t>НОД проводятся по подгруппам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фронтально</w:t>
      </w:r>
      <w:r w:rsidRPr="00926078">
        <w:rPr>
          <w:rFonts w:ascii="Times New Roman" w:eastAsia="Times New Roman" w:hAnsi="Times New Roman" w:cs="Times New Roman"/>
          <w:color w:val="000000"/>
          <w:sz w:val="28"/>
          <w:szCs w:val="28"/>
        </w:rPr>
        <w:t>. В середине каждого НОД педагоги проводят физкультминутку. Предусмотрены перерывы в зависимости от возраста воспитанников.</w:t>
      </w:r>
    </w:p>
    <w:p w:rsidR="00EB366B" w:rsidRDefault="00EB366B" w:rsidP="00EB366B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НОД по ФЭМП, развитию речи, требующие повышенной познавательной активности и умственного напряжения детей, проводятся в первой половине дня и в дни наиболее высокой работоспособности детей (вторник, среда, четверг).  Для </w:t>
      </w:r>
      <w:r w:rsidRPr="009260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профилактики утомления детей указанные занятия сочетаются с физкультурными, музыкальными занятиями и занятиями по рисованию.</w:t>
      </w:r>
    </w:p>
    <w:p w:rsidR="00EB366B" w:rsidRPr="00581460" w:rsidRDefault="00EB366B" w:rsidP="00EB366B">
      <w:pPr>
        <w:spacing w:after="0"/>
        <w:ind w:right="-1" w:firstLine="284"/>
        <w:jc w:val="both"/>
        <w:rPr>
          <w:rFonts w:ascii="Times New Roman" w:eastAsia="Calibri" w:hAnsi="Times New Roman" w:cs="Times New Roman"/>
          <w:color w:val="A04DA3"/>
          <w:sz w:val="28"/>
          <w:szCs w:val="28"/>
        </w:rPr>
      </w:pPr>
      <w:r w:rsidRPr="005814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58146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5814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b/>
          <w:sz w:val="28"/>
          <w:szCs w:val="28"/>
        </w:rPr>
        <w:t>Для детей в возрасте от 1,5 до 3 лет</w:t>
      </w:r>
      <w:r w:rsidRPr="00581460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образовательная деятельность составляе</w:t>
      </w:r>
      <w:r>
        <w:rPr>
          <w:rFonts w:ascii="Times New Roman" w:eastAsia="Calibri" w:hAnsi="Times New Roman" w:cs="Times New Roman"/>
          <w:sz w:val="28"/>
          <w:szCs w:val="28"/>
        </w:rPr>
        <w:t>т не более 1,5 часа  в неделю (</w:t>
      </w:r>
      <w:r w:rsidRPr="00581460">
        <w:rPr>
          <w:rFonts w:ascii="Times New Roman" w:eastAsia="Calibri" w:hAnsi="Times New Roman" w:cs="Times New Roman"/>
          <w:sz w:val="28"/>
          <w:szCs w:val="28"/>
        </w:rPr>
        <w:t>игровая, музыкальная деятельность, общение, развитие движений.</w:t>
      </w:r>
      <w:r w:rsidR="007E1282">
        <w:rPr>
          <w:rFonts w:ascii="Times New Roman" w:eastAsia="Calibri" w:hAnsi="Times New Roman" w:cs="Times New Roman"/>
          <w:sz w:val="28"/>
          <w:szCs w:val="28"/>
        </w:rPr>
        <w:t>)</w:t>
      </w:r>
      <w:r w:rsidRPr="00581460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непрерывной образовательной деятельности не более 10 минут в первую и вторую половину дня.</w:t>
      </w:r>
    </w:p>
    <w:p w:rsidR="00EB366B" w:rsidRPr="00810AD8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0AD8">
        <w:rPr>
          <w:rFonts w:ascii="Times New Roman" w:eastAsia="Calibri" w:hAnsi="Times New Roman" w:cs="Times New Roman"/>
          <w:b/>
          <w:sz w:val="28"/>
          <w:szCs w:val="28"/>
        </w:rPr>
        <w:t>Максимально допустимый объем недельной образовательной нагрузки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0AD8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дошкольного возраста составляет: 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>в младшей группе (дети четвертого года жизни) -2 часа 45 мин.,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 xml:space="preserve"> в средней группе (дети пятого года жизни) - 4 часа,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:rsidR="00EB366B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>в подготовительной (дети седьмого года жизни) - 8 часов 30 минут</w:t>
      </w:r>
    </w:p>
    <w:p w:rsidR="002C43DE" w:rsidRDefault="002C43DE" w:rsidP="00B424D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66B" w:rsidRPr="00810AD8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0AD8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Продолжительность непрерывной непосредственно образовательной деятельности 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 xml:space="preserve">для детей 4-го года жизни - не более 15 минут, 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 xml:space="preserve">для детей 5-го года жизни - не более 20 минут, 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>для детей 6-го года жизни - не более 25 минут</w:t>
      </w:r>
    </w:p>
    <w:p w:rsidR="00EB366B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 xml:space="preserve">для детей 7-го года жизни - не более 30 минут. 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66B" w:rsidRPr="00810AD8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0AD8">
        <w:rPr>
          <w:rFonts w:ascii="Times New Roman" w:eastAsia="Calibri" w:hAnsi="Times New Roman" w:cs="Times New Roman"/>
          <w:b/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 xml:space="preserve">в младшей и средней группах не превышает 30 и 40 минут соответственно, 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 xml:space="preserve">в старшей и подготовительной 45 минут и 1, 5 часа соответственно. </w:t>
      </w:r>
    </w:p>
    <w:p w:rsidR="00EB366B" w:rsidRPr="00581460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EB366B" w:rsidRPr="00810AD8" w:rsidRDefault="00EB366B" w:rsidP="00EB366B">
      <w:pPr>
        <w:widowControl w:val="0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460">
        <w:rPr>
          <w:rFonts w:ascii="Times New Roman" w:eastAsia="Calibri" w:hAnsi="Times New Roman" w:cs="Times New Roman"/>
          <w:sz w:val="28"/>
          <w:szCs w:val="28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EB366B" w:rsidRPr="00926078" w:rsidRDefault="00EB366B" w:rsidP="00EB366B">
      <w:pPr>
        <w:shd w:val="clear" w:color="auto" w:fill="FFFFFF"/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07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НОД  физкультурно-оздоровительного и эстетического цикла занимают не менее 50%  общего времени занятий. Для достижения достаточного объёма двигательной активности детей используются разнообразные формы занятий физическими упражнениями с широким включением подвижных игр, спортивных игр и упражнений с элементами соревнований.</w:t>
      </w:r>
    </w:p>
    <w:p w:rsidR="00EB366B" w:rsidRDefault="00EB366B" w:rsidP="007E1282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</w:t>
      </w:r>
      <w:r w:rsidRPr="00926078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Pr="00926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возрастной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начиная со 2 младшей</w:t>
      </w:r>
      <w:r w:rsidRPr="00926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включены три НОД по физической культуре: 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с детьми старшего дошкольного возраста проводится</w:t>
      </w:r>
      <w:r w:rsidRPr="009260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свежем воздухе. </w:t>
      </w:r>
    </w:p>
    <w:p w:rsidR="007E1282" w:rsidRPr="00921F3B" w:rsidRDefault="007E1282" w:rsidP="007E1282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366B" w:rsidRPr="00F27D13" w:rsidRDefault="00EB366B" w:rsidP="00EB366B">
      <w:pPr>
        <w:shd w:val="clear" w:color="auto" w:fill="FFFFFF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D13">
        <w:rPr>
          <w:rFonts w:ascii="Times New Roman" w:eastAsia="Times New Roman" w:hAnsi="Times New Roman" w:cs="Times New Roman"/>
          <w:b/>
          <w:sz w:val="28"/>
          <w:szCs w:val="28"/>
        </w:rPr>
        <w:t>Организация самостоятельной деятельности.</w:t>
      </w:r>
    </w:p>
    <w:p w:rsidR="00EB366B" w:rsidRPr="00926078" w:rsidRDefault="00EB366B" w:rsidP="00EB366B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078">
        <w:rPr>
          <w:rFonts w:ascii="Times New Roman" w:eastAsia="Times New Roman" w:hAnsi="Times New Roman" w:cs="Times New Roman"/>
          <w:bCs/>
          <w:sz w:val="28"/>
          <w:szCs w:val="28"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обеспечивающая </w:t>
      </w:r>
      <w:r w:rsidRPr="00926078">
        <w:rPr>
          <w:rFonts w:ascii="Times New Roman" w:eastAsia="Times New Roman" w:hAnsi="Times New Roman" w:cs="Times New Roman"/>
          <w:bCs/>
          <w:iCs/>
          <w:sz w:val="28"/>
          <w:szCs w:val="28"/>
        </w:rPr>
        <w:t>выбор каждым ребенком деятельности</w:t>
      </w:r>
      <w:r w:rsidRPr="0092607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интересам и </w:t>
      </w:r>
      <w:r w:rsidRPr="0092607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позволяющая </w:t>
      </w:r>
      <w:r w:rsidRPr="00926078">
        <w:rPr>
          <w:rFonts w:ascii="Times New Roman" w:eastAsia="Times New Roman" w:hAnsi="Times New Roman" w:cs="Times New Roman"/>
          <w:bCs/>
          <w:sz w:val="28"/>
          <w:szCs w:val="28"/>
        </w:rPr>
        <w:t xml:space="preserve">ему </w:t>
      </w:r>
      <w:r w:rsidRPr="00926078">
        <w:rPr>
          <w:rFonts w:ascii="Times New Roman" w:eastAsia="Times New Roman" w:hAnsi="Times New Roman" w:cs="Times New Roman"/>
          <w:bCs/>
          <w:iCs/>
          <w:sz w:val="28"/>
          <w:szCs w:val="28"/>
        </w:rPr>
        <w:t>взаимодействовать со сверстниками или действовать индивидуально;</w:t>
      </w:r>
      <w:r w:rsidRPr="0092607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B366B" w:rsidRPr="00926078" w:rsidRDefault="00EB366B" w:rsidP="00EB366B">
      <w:pPr>
        <w:shd w:val="clear" w:color="auto" w:fill="FFFFFF"/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078">
        <w:rPr>
          <w:rFonts w:ascii="Times New Roman" w:eastAsia="Times New Roman" w:hAnsi="Times New Roman" w:cs="Times New Roman"/>
          <w:bCs/>
          <w:sz w:val="28"/>
          <w:szCs w:val="28"/>
        </w:rPr>
        <w:t xml:space="preserve"> 2) организованная воспитателем деятельность воспитанников, </w:t>
      </w:r>
      <w:r w:rsidRPr="00926078"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направленная на решение задач, связанных с интересами других людей</w:t>
      </w:r>
      <w:r w:rsidRPr="00926078">
        <w:rPr>
          <w:rFonts w:ascii="Times New Roman" w:eastAsia="Times New Roman" w:hAnsi="Times New Roman" w:cs="Times New Roman"/>
          <w:bCs/>
          <w:sz w:val="28"/>
          <w:szCs w:val="28"/>
        </w:rPr>
        <w:t xml:space="preserve"> (эмоциональное благополучие других людей, помощь другим в быту и др.).</w:t>
      </w:r>
    </w:p>
    <w:p w:rsidR="002C43DE" w:rsidRPr="00B424DE" w:rsidRDefault="00EB366B" w:rsidP="00B424DE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078">
        <w:rPr>
          <w:rFonts w:ascii="Times New Roman" w:eastAsia="Times New Roman" w:hAnsi="Times New Roman" w:cs="Times New Roman"/>
          <w:bCs/>
          <w:sz w:val="28"/>
          <w:szCs w:val="28"/>
        </w:rPr>
        <w:t xml:space="preserve">   Самостоятельная  деятельность  детей  3-7  лет  (игры,  подготовка  к занятиям,  личная  гигиена  и  др.)  занимает в  режиме  дня  не  менее  3-4  часов.</w:t>
      </w: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282" w:rsidRDefault="007E1282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Default="00D93DC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3D3" w:rsidRDefault="001173D3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73D3" w:rsidRDefault="001173D3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3DC9" w:rsidRPr="003C7B6F" w:rsidRDefault="00D93DC9" w:rsidP="003C7B6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66B" w:rsidRPr="00B424DE" w:rsidRDefault="00C12139" w:rsidP="00B424DE">
      <w:pPr>
        <w:pStyle w:val="a3"/>
        <w:spacing w:after="0" w:line="240" w:lineRule="auto"/>
        <w:ind w:left="1003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2.3.3.</w:t>
      </w:r>
      <w:r w:rsidR="00EB366B" w:rsidRPr="00B424DE">
        <w:rPr>
          <w:rFonts w:ascii="Times New Roman" w:eastAsia="Times New Roman" w:hAnsi="Times New Roman" w:cs="Times New Roman"/>
          <w:b/>
          <w:sz w:val="28"/>
          <w:szCs w:val="28"/>
        </w:rPr>
        <w:t xml:space="preserve">   Вариативные методы реализации</w:t>
      </w:r>
    </w:p>
    <w:p w:rsidR="00EB366B" w:rsidRPr="00EB366B" w:rsidRDefault="00EB366B" w:rsidP="00B424DE">
      <w:pPr>
        <w:spacing w:after="0" w:line="240" w:lineRule="auto"/>
        <w:ind w:left="566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66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Программы </w:t>
      </w:r>
      <w:r w:rsidR="001173D3">
        <w:rPr>
          <w:rFonts w:ascii="Times New Roman" w:eastAsia="Times New Roman" w:hAnsi="Times New Roman" w:cs="Times New Roman"/>
          <w:b/>
          <w:sz w:val="28"/>
          <w:szCs w:val="28"/>
        </w:rPr>
        <w:t>ООО «Развитие»</w:t>
      </w:r>
    </w:p>
    <w:tbl>
      <w:tblPr>
        <w:tblpPr w:leftFromText="180" w:rightFromText="180" w:vertAnchor="text" w:horzAnchor="margin" w:tblpY="25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5245"/>
      </w:tblGrid>
      <w:tr w:rsidR="00EB366B" w:rsidRPr="001B4DA8" w:rsidTr="00EB366B">
        <w:trPr>
          <w:trHeight w:val="4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6B" w:rsidRPr="00365611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метода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6B" w:rsidRPr="00365611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метода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6B" w:rsidRPr="00365611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Рекомендация по их применению</w:t>
            </w:r>
          </w:p>
        </w:tc>
      </w:tr>
      <w:tr w:rsidR="00EB366B" w:rsidRPr="001B4DA8" w:rsidTr="00EB366B">
        <w:trPr>
          <w:trHeight w:val="33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Методы по источнику знаний</w:t>
            </w:r>
          </w:p>
        </w:tc>
      </w:tr>
      <w:tr w:rsidR="00EB366B" w:rsidRPr="001B4DA8" w:rsidTr="00EB366B">
        <w:trPr>
          <w:trHeight w:val="10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Словесные методы позволяют в кратчайший срок передать информацию детям.</w:t>
            </w:r>
          </w:p>
        </w:tc>
      </w:tr>
      <w:tr w:rsidR="00EB366B" w:rsidRPr="001B4DA8" w:rsidTr="00EB366B">
        <w:trPr>
          <w:trHeight w:val="1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Под наглядными методами образования понимаются такие методы, при которых ребенок получает информацию, с помощью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D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Метод иллюстраций</w:t>
            </w:r>
            <w:r w:rsidRPr="001B4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предполагает показ детям иллюстративных пособий: плакатов, картин, зарисовок на доске и пр. </w:t>
            </w:r>
          </w:p>
          <w:p w:rsidR="00EB366B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демонстраций связан с показом мульфильмов,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</w:t>
            </w:r>
          </w:p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66B" w:rsidRPr="001B4DA8" w:rsidTr="00EB366B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заданий проводится после знакомства детей с тем или иным содержанием и носят обобщающий характер.  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  <w:p w:rsidR="00B424DE" w:rsidRDefault="00B424DE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24DE" w:rsidRPr="001B4DA8" w:rsidRDefault="00B424DE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66B" w:rsidRPr="001B4DA8" w:rsidTr="00EB366B">
        <w:trPr>
          <w:trHeight w:val="15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3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Методы по характеру образовательной деятельности детей</w:t>
            </w:r>
          </w:p>
        </w:tc>
      </w:tr>
      <w:tr w:rsidR="00EB366B" w:rsidRPr="001B4DA8" w:rsidTr="00EB366B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Информационно-рецептивный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EB366B" w:rsidRPr="001B4DA8" w:rsidTr="00EB366B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</w:t>
            </w: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заданию воспитателя.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EB366B" w:rsidRPr="001B4DA8" w:rsidTr="00EB366B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Проблемное изложение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66B" w:rsidRPr="001B4DA8" w:rsidTr="00EB366B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Частично-поисковый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</w:t>
            </w: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подпроблемы, а дети осуществляют отдельные шаги поиска ее решения.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66B" w:rsidRPr="001B4DA8" w:rsidTr="00EB366B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t>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образовательной деятельности дети овладевают методами познания, так формируется их опыт поисково- исследовательской деятельности.</w:t>
            </w:r>
          </w:p>
        </w:tc>
      </w:tr>
      <w:tr w:rsidR="00EB366B" w:rsidRPr="001B4DA8" w:rsidTr="00EB366B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экспериментиро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Действенное изучение свойств предметов, преобразование его свойств, структуры, действенным путем установление взаимосвязи с другими объектами, установление взаимозависимости.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этого метода позволяет управлять явлениями, вызывая или прекращая эти процессы. Ребенок может наблюдать и познавать такие свойства и связи, которые недоступны непосредственному восприятию в повседневной жизни (свойства магнита, светового луча, движение воздуха, агрегатное состояние воды и др.) Экспериментирование, элементарные опыты помогают детям осмыслить явления окружающего мира, расширить кругозор, понять существующие взаимосвязи. У детей развивается наблюдательность, элементарные аналитические умения, стремление сравнивать, сопоставлять, высказывать предположение, аргументировать выводы.</w:t>
            </w:r>
          </w:p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Практическое экспериментирование</w:t>
            </w: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Благодаря практическому экспериментированию дети могут определять плавучесть предметов,  свойства вода и луча света, свойства магнита и пр.</w:t>
            </w:r>
          </w:p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Умственное экспериментирование</w:t>
            </w: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отличие от практической формы, осуществляется только в мысленном плане (в уме). Умственные </w:t>
            </w: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исследования осуществляются с помощью поисков ответов на поставленные вопросы, разбора и решения проблемных ситуаций. </w:t>
            </w:r>
          </w:p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Социальное экспериментирование,</w:t>
            </w: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актуализируется в старшем дошкольном возрасте. Своеобразным объектом изучения и эксперимента становятся отношения ребенка со своим социальным окружением: сверстниками, другими детьми (более младшими или более старшими), детьми противоположного пола, с взрослыми (педагогами и близкими).</w:t>
            </w:r>
          </w:p>
        </w:tc>
      </w:tr>
      <w:tr w:rsidR="00EB366B" w:rsidRPr="001B4DA8" w:rsidTr="00EB366B">
        <w:trPr>
          <w:trHeight w:val="19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D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Моделирование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 создания модели (образца) объекта познания (или явления) или использование имеющейся модели. В ней в отличие от самого объекта более выпукло представлены свойства и связи.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6B" w:rsidRPr="001B4DA8" w:rsidRDefault="00EB366B" w:rsidP="00EB366B">
            <w:pPr>
              <w:spacing w:after="0" w:line="240" w:lineRule="auto"/>
              <w:ind w:right="-1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A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модели позволяет в удобное время  и необходимое число раз производить различные действия, чтобы понять и освоить  образовательное содержание. В основе моделирования лежит процесс замещения реальных объектов познания условными – предметами или изображениями.</w:t>
            </w:r>
          </w:p>
        </w:tc>
      </w:tr>
    </w:tbl>
    <w:p w:rsidR="00EB366B" w:rsidRPr="001B4DA8" w:rsidRDefault="00EB366B" w:rsidP="00EB366B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B366B" w:rsidRPr="00B424DE" w:rsidRDefault="00EB366B" w:rsidP="00C12139">
      <w:pPr>
        <w:pStyle w:val="a3"/>
        <w:numPr>
          <w:ilvl w:val="2"/>
          <w:numId w:val="353"/>
        </w:numPr>
        <w:spacing w:after="0"/>
        <w:ind w:right="-1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B424DE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Вариативные средства реализации</w:t>
      </w:r>
    </w:p>
    <w:p w:rsidR="00EB366B" w:rsidRDefault="00EB366B" w:rsidP="00B424DE">
      <w:pPr>
        <w:spacing w:after="0"/>
        <w:ind w:left="566" w:right="-1"/>
        <w:jc w:val="center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EB366B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Образовательной Программы </w:t>
      </w:r>
      <w:r w:rsidR="001173D3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ООО «Развитие»</w:t>
      </w:r>
    </w:p>
    <w:p w:rsidR="00EB366B" w:rsidRDefault="00EB366B" w:rsidP="00B424DE">
      <w:pPr>
        <w:spacing w:after="0"/>
        <w:ind w:left="566" w:right="-1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</w:p>
    <w:p w:rsidR="00EB366B" w:rsidRPr="00B424DE" w:rsidRDefault="00EB366B" w:rsidP="00F51E95">
      <w:pPr>
        <w:pStyle w:val="a3"/>
        <w:numPr>
          <w:ilvl w:val="0"/>
          <w:numId w:val="203"/>
        </w:numPr>
        <w:spacing w:after="0"/>
        <w:ind w:right="-1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B424DE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Визуальные:</w:t>
      </w:r>
    </w:p>
    <w:p w:rsidR="00EB366B" w:rsidRPr="001B4DA8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- </w:t>
      </w: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изобразительная наглядность (объемные изображения): муляжи овощей, фруктов и др.</w:t>
      </w:r>
      <w:r w:rsidRPr="001B4DA8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 </w:t>
      </w:r>
    </w:p>
    <w:p w:rsidR="00EB366B" w:rsidRPr="001B4DA8" w:rsidRDefault="00EB366B" w:rsidP="00F51E95">
      <w:pPr>
        <w:pStyle w:val="a3"/>
        <w:numPr>
          <w:ilvl w:val="0"/>
          <w:numId w:val="171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Игровые</w:t>
      </w:r>
      <w:r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>:</w:t>
      </w:r>
      <w:r w:rsidRPr="001B4DA8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 </w:t>
      </w:r>
    </w:p>
    <w:p w:rsidR="00EB366B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игрушки: </w:t>
      </w:r>
    </w:p>
    <w:p w:rsidR="00EB366B" w:rsidRPr="001B4DA8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</w:t>
      </w: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сюжетные (образные) игрушки: куклы, фигурки, изображающие людей и животных, транспортные средства, посуда, мебель и др.; </w:t>
      </w:r>
    </w:p>
    <w:p w:rsidR="00EB366B" w:rsidRPr="001B4DA8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дидактические игрушки: народные игрушки (матрешки, пирамиды, бочонки, бирюльки и др.), мозаики, настольные и печатные игры; </w:t>
      </w:r>
    </w:p>
    <w:p w:rsidR="00EB366B" w:rsidRPr="001B4DA8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игрушки-забавы: смешные фигурки людей, животных, игрушки-забавы с механическими, электротехническими и электронными устройствами; </w:t>
      </w:r>
    </w:p>
    <w:p w:rsidR="00EB366B" w:rsidRPr="001B4DA8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спортивные игрушки: направленные на укрепление мышц руки, предплечья, развитие координации движений (волчки, серсо, мячи, обручи); содействующие развитию навыков бега, прыжков, укреплению мышц ног, туловища (каталки, скакалки); предназначенные для коллективных игр (настольные баскетбол, хоккей, пинг-понг); </w:t>
      </w:r>
    </w:p>
    <w:p w:rsidR="00EB366B" w:rsidRPr="001B4DA8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музыкальные игрушки: имитирующие по форме и звучанию музыкальные инструменты (детские металлофоны, ксилофоны, гармошки, барабаны, дудки, музыкальные шкатулки и др.); наборы колокольчиков, бубенчиков; </w:t>
      </w:r>
    </w:p>
    <w:p w:rsidR="00EB366B" w:rsidRPr="001B4DA8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lastRenderedPageBreak/>
        <w:t xml:space="preserve">- театрализованные игрушки: куклы - театральные персонажи, куклы бибабо, куклы-марионетки; наборы сюжетных фигурок, костюмы и элементы костюмов, атрибуты, элементы декораций, маски и др.; </w:t>
      </w:r>
    </w:p>
    <w:p w:rsidR="00EB366B" w:rsidRPr="001B4DA8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технические игрушки: фотоаппараты, калейдоскопы, детские швейные машины и др.; </w:t>
      </w:r>
    </w:p>
    <w:p w:rsidR="00EB366B" w:rsidRPr="001B4DA8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строительные и конструктивные материалы: наборы строительных материалов, конструкторы, легкий модульный материал; </w:t>
      </w:r>
    </w:p>
    <w:p w:rsidR="00EB366B" w:rsidRPr="001B4DA8" w:rsidRDefault="00EB366B" w:rsidP="00EB366B">
      <w:pPr>
        <w:pStyle w:val="a3"/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игрушки-самоделки из разных материалов: неоформленных (бумага, картон, нитки, ткань, шерсть, фольга, пенопласт), полуоформленных (коробки, пробки-, катушки, пуговицы), природных (шишки, желуди, ветки);</w:t>
      </w:r>
    </w:p>
    <w:p w:rsidR="00EB366B" w:rsidRPr="00031EA3" w:rsidRDefault="00EB366B" w:rsidP="00F51E95">
      <w:pPr>
        <w:pStyle w:val="a3"/>
        <w:numPr>
          <w:ilvl w:val="1"/>
          <w:numId w:val="174"/>
        </w:numPr>
        <w:spacing w:after="0"/>
        <w:ind w:right="-1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 w:rsidRPr="00031EA3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Дидактические средства обучения: </w:t>
      </w:r>
    </w:p>
    <w:p w:rsidR="00EB366B" w:rsidRPr="001B4DA8" w:rsidRDefault="00EB366B" w:rsidP="00EB366B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</w:t>
      </w: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оборудование для опытов, игровое оборудование и пр.; </w:t>
      </w:r>
    </w:p>
    <w:p w:rsidR="00EB366B" w:rsidRPr="001B4DA8" w:rsidRDefault="00EB366B" w:rsidP="00EB366B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</w:t>
      </w: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учебно-игровые пособия; </w:t>
      </w:r>
    </w:p>
    <w:p w:rsidR="00EB366B" w:rsidRPr="001B4DA8" w:rsidRDefault="00EB366B" w:rsidP="00EB366B">
      <w:pPr>
        <w:spacing w:after="0"/>
        <w:ind w:right="-1" w:firstLine="284"/>
        <w:jc w:val="both"/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</w:t>
      </w: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дидактический материал (раздаточный материал).</w:t>
      </w:r>
      <w:r w:rsidRPr="001B4DA8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 </w:t>
      </w:r>
    </w:p>
    <w:p w:rsidR="00EB366B" w:rsidRPr="001B4DA8" w:rsidRDefault="00EB366B" w:rsidP="00F51E95">
      <w:pPr>
        <w:pStyle w:val="a3"/>
        <w:numPr>
          <w:ilvl w:val="0"/>
          <w:numId w:val="171"/>
        </w:numPr>
        <w:spacing w:after="0"/>
        <w:ind w:left="0"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b/>
          <w:iCs/>
          <w:sz w:val="28"/>
          <w:szCs w:val="28"/>
          <w:lang w:eastAsia="ja-JP"/>
        </w:rPr>
        <w:t xml:space="preserve">Технические средства обучения – </w:t>
      </w: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совокупность технических устройств с дидактическим обеспечением, применяемых в учебно-воспитательном процессе для предъявления и обработки информации с целью его оптимизации. </w:t>
      </w:r>
    </w:p>
    <w:p w:rsidR="00EB366B" w:rsidRPr="001B4DA8" w:rsidRDefault="00EB366B" w:rsidP="00EB366B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Технические устройства (аппаратура): </w:t>
      </w:r>
    </w:p>
    <w:p w:rsidR="00EB366B" w:rsidRPr="001B4DA8" w:rsidRDefault="00EB366B" w:rsidP="00EB366B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- звуковая аппаратура (аудиотехника): магнитофон, компьютер, музыкальные центры (аудиосистемы); </w:t>
      </w:r>
    </w:p>
    <w:p w:rsidR="00EB366B" w:rsidRPr="001B4DA8" w:rsidRDefault="00EB366B" w:rsidP="00EB366B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экранно-звуковая аппаратур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а: телевизор, видеоаппаратура (</w:t>
      </w: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видеопроигрыватель дисков); </w:t>
      </w:r>
    </w:p>
    <w:p w:rsidR="00EB366B" w:rsidRDefault="00EB366B" w:rsidP="002C43DE">
      <w:pPr>
        <w:spacing w:after="0"/>
        <w:ind w:right="-1" w:firstLine="284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  <w:r w:rsidRPr="001B4DA8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>- вспомогательные технические средства: периферийные устройства (принтер, сканер, звуковые колонки и др</w:t>
      </w:r>
      <w:r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.), цифровой фотоаппарат и пр. </w:t>
      </w:r>
    </w:p>
    <w:p w:rsidR="00031EA3" w:rsidRDefault="00031EA3" w:rsidP="00B424DE">
      <w:pPr>
        <w:spacing w:after="0"/>
        <w:ind w:right="-1"/>
        <w:jc w:val="both"/>
        <w:rPr>
          <w:rFonts w:ascii="Times New Roman" w:eastAsia="MS Mincho" w:hAnsi="Times New Roman" w:cs="Times New Roman"/>
          <w:iCs/>
          <w:sz w:val="28"/>
          <w:szCs w:val="28"/>
          <w:lang w:eastAsia="ja-JP"/>
        </w:rPr>
      </w:pPr>
    </w:p>
    <w:p w:rsidR="007734F0" w:rsidRPr="00D93DC9" w:rsidRDefault="002C43DE" w:rsidP="007734F0">
      <w:pPr>
        <w:pStyle w:val="a3"/>
        <w:numPr>
          <w:ilvl w:val="1"/>
          <w:numId w:val="353"/>
        </w:numPr>
        <w:shd w:val="clear" w:color="auto" w:fill="FFFFFF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4F0">
        <w:rPr>
          <w:rFonts w:ascii="Times New Roman" w:eastAsia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</w:t>
      </w:r>
      <w:r w:rsidR="00D93DC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2641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C43DE" w:rsidRDefault="002C43DE" w:rsidP="00413414">
      <w:pPr>
        <w:pStyle w:val="a8"/>
        <w:numPr>
          <w:ilvl w:val="2"/>
          <w:numId w:val="355"/>
        </w:numPr>
        <w:spacing w:line="276" w:lineRule="auto"/>
        <w:jc w:val="both"/>
        <w:rPr>
          <w:b/>
          <w:sz w:val="28"/>
          <w:szCs w:val="28"/>
        </w:rPr>
      </w:pPr>
      <w:r w:rsidRPr="00CF185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собенности образовательной деятельности</w:t>
      </w:r>
      <w:r w:rsidRPr="00CF1856">
        <w:rPr>
          <w:b/>
          <w:sz w:val="28"/>
          <w:szCs w:val="28"/>
        </w:rPr>
        <w:t xml:space="preserve"> разных культурных практик</w:t>
      </w:r>
      <w:r>
        <w:rPr>
          <w:b/>
          <w:sz w:val="28"/>
          <w:szCs w:val="28"/>
        </w:rPr>
        <w:t xml:space="preserve"> ребенка дошкольного возраста</w:t>
      </w:r>
    </w:p>
    <w:p w:rsidR="00563123" w:rsidRPr="006A615D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15D">
        <w:rPr>
          <w:rFonts w:ascii="Times New Roman" w:eastAsia="Times New Roman" w:hAnsi="Times New Roman" w:cs="Times New Roman"/>
          <w:b/>
          <w:sz w:val="28"/>
          <w:szCs w:val="28"/>
        </w:rPr>
        <w:t>Совместная деятельность взрослого и детей</w:t>
      </w:r>
      <w:r w:rsidRPr="006A615D">
        <w:rPr>
          <w:rFonts w:ascii="Times New Roman" w:eastAsia="Times New Roman" w:hAnsi="Times New Roman" w:cs="Times New Roman"/>
          <w:sz w:val="28"/>
          <w:szCs w:val="28"/>
        </w:rPr>
        <w:t xml:space="preserve">  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B26419" w:rsidRDefault="00563123" w:rsidP="007734F0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1AFB">
        <w:rPr>
          <w:rFonts w:ascii="Times New Roman" w:eastAsia="Times New Roman" w:hAnsi="Times New Roman" w:cs="Times New Roman"/>
          <w:b/>
          <w:sz w:val="28"/>
          <w:szCs w:val="28"/>
        </w:rPr>
        <w:t>Непосредственно образовательная</w:t>
      </w:r>
      <w:r w:rsidRPr="006A615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реализуется через  организацию различных видов детской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в пяти образовательных областях</w:t>
      </w:r>
      <w:r w:rsidRPr="006A61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6A615D">
        <w:rPr>
          <w:rFonts w:ascii="Times New Roman" w:eastAsia="Times New Roman" w:hAnsi="Times New Roman" w:cs="Times New Roman"/>
          <w:sz w:val="28"/>
          <w:szCs w:val="28"/>
        </w:rPr>
        <w:t>коммуникативно</w:t>
      </w:r>
      <w:r>
        <w:rPr>
          <w:rFonts w:ascii="Times New Roman" w:eastAsia="Times New Roman" w:hAnsi="Times New Roman" w:cs="Times New Roman"/>
          <w:sz w:val="28"/>
          <w:szCs w:val="28"/>
        </w:rPr>
        <w:t>е развитие, познавательное развитие, речевое развитие, художественно-эстетическое развитие и физическое развитие,</w:t>
      </w:r>
      <w:r w:rsidRPr="006A615D">
        <w:rPr>
          <w:rFonts w:ascii="Times New Roman" w:eastAsia="Times New Roman" w:hAnsi="Times New Roman" w:cs="Times New Roman"/>
          <w:sz w:val="28"/>
          <w:szCs w:val="28"/>
        </w:rPr>
        <w:t xml:space="preserve"> 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</w:r>
      <w:r w:rsidRPr="0056312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</w:t>
      </w:r>
      <w:r w:rsidR="00B26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здоровья.</w:t>
      </w:r>
    </w:p>
    <w:p w:rsidR="00294724" w:rsidRPr="00FD3582" w:rsidRDefault="00294724" w:rsidP="003C7B6F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822" w:tblpY="414"/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965"/>
        <w:gridCol w:w="2407"/>
        <w:gridCol w:w="2877"/>
      </w:tblGrid>
      <w:tr w:rsidR="00FD3582" w:rsidRPr="00FD3582" w:rsidTr="00FD3582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/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/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Регламентируемая деятельность (НОД)</w:t>
            </w:r>
          </w:p>
        </w:tc>
        <w:tc>
          <w:tcPr>
            <w:tcW w:w="52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FD3582" w:rsidRPr="00FD3582" w:rsidTr="00FD3582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/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/>
              <w:ind w:right="-1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FD3582" w:rsidRPr="00FD3582" w:rsidTr="00FD35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1,5-2 г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2 по 10мин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D3582" w:rsidRPr="00FD3582" w:rsidTr="00FD35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2-3 г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2 по 10мин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D3582" w:rsidRPr="00FD3582" w:rsidTr="00FD35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2 по 15 мин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D3582" w:rsidRPr="00FD3582" w:rsidTr="00FD35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2 по 20 мин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FD3582" w:rsidRPr="00FD3582" w:rsidTr="00FD35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2-3  по  25 мин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FD3582" w:rsidRPr="00FD3582" w:rsidTr="00FD35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3  по 30 мин.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582" w:rsidRPr="00FD3582" w:rsidRDefault="00FD3582" w:rsidP="00FD3582">
            <w:pPr>
              <w:spacing w:after="0" w:line="36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582">
              <w:rPr>
                <w:rFonts w:ascii="Times New Roman" w:eastAsia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FD3582" w:rsidRDefault="00FD3582" w:rsidP="00FD3582">
      <w:pPr>
        <w:spacing w:before="225" w:after="225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582" w:rsidRDefault="00FD3582" w:rsidP="00563123">
      <w:pPr>
        <w:spacing w:before="225" w:after="225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582" w:rsidRDefault="00FD3582" w:rsidP="00563123">
      <w:pPr>
        <w:spacing w:before="225" w:after="225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582" w:rsidRDefault="00FD3582" w:rsidP="00563123">
      <w:pPr>
        <w:spacing w:before="225" w:after="225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582" w:rsidRDefault="00FD3582" w:rsidP="00563123">
      <w:pPr>
        <w:spacing w:before="225" w:after="225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582" w:rsidRDefault="00FD3582" w:rsidP="00563123">
      <w:pPr>
        <w:spacing w:before="225" w:after="225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582" w:rsidRPr="00563123" w:rsidRDefault="00FD3582" w:rsidP="00563123">
      <w:pPr>
        <w:spacing w:before="225" w:after="225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4F0" w:rsidRPr="003F77A7" w:rsidRDefault="00563123" w:rsidP="00B26419">
      <w:pPr>
        <w:spacing w:before="225" w:after="225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A7">
        <w:rPr>
          <w:rFonts w:ascii="Times New Roman" w:eastAsia="Times New Roman" w:hAnsi="Times New Roman" w:cs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563123" w:rsidRPr="006A615D" w:rsidRDefault="00563123" w:rsidP="00563123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</w:t>
      </w:r>
      <w:r w:rsidRPr="006A6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образовательной деятельности</w:t>
      </w:r>
    </w:p>
    <w:tbl>
      <w:tblPr>
        <w:tblW w:w="9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7374"/>
      </w:tblGrid>
      <w:tr w:rsidR="00563123" w:rsidRPr="006A615D" w:rsidTr="004C4CD0">
        <w:trPr>
          <w:trHeight w:val="528"/>
          <w:tblCellSpacing w:w="0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42" w:right="-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Детская деятельность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right="-1"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Примеры форм работы</w:t>
            </w:r>
          </w:p>
        </w:tc>
      </w:tr>
      <w:tr w:rsidR="00563123" w:rsidRPr="006A615D" w:rsidTr="004C4CD0">
        <w:trPr>
          <w:trHeight w:val="269"/>
          <w:tblCellSpacing w:w="0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42" w:right="-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Овладение предметным действием - усвоение ребенком функции предмета, его назначения (использование ложки, игрушечных или настоящих инструментов и т. п.)</w:t>
            </w:r>
          </w:p>
        </w:tc>
      </w:tr>
      <w:tr w:rsidR="00563123" w:rsidRPr="006A615D" w:rsidTr="004C4CD0">
        <w:trPr>
          <w:trHeight w:val="2290"/>
          <w:tblCellSpacing w:w="0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42" w:right="-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игры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правилами,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игры (настольно-печатные, словесные, предметные и т.д.)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 ролевые игры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Режиссерские игры</w:t>
            </w:r>
          </w:p>
        </w:tc>
      </w:tr>
      <w:tr w:rsidR="00563123" w:rsidRPr="006A615D" w:rsidTr="004C4CD0">
        <w:trPr>
          <w:trHeight w:val="984"/>
          <w:tblCellSpacing w:w="0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42" w:right="-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правилами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дидактические игры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эстафеты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катание на самокатах, санках и тд</w:t>
            </w:r>
          </w:p>
        </w:tc>
      </w:tr>
      <w:tr w:rsidR="00563123" w:rsidRPr="006A615D" w:rsidTr="004C4CD0">
        <w:trPr>
          <w:trHeight w:val="519"/>
          <w:tblCellSpacing w:w="0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42" w:right="-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Коммуникативная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из личного опыта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ситуация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отгадывание загадок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(сюжетные, с правилами, дидактические)</w:t>
            </w:r>
          </w:p>
        </w:tc>
      </w:tr>
      <w:tr w:rsidR="00563123" w:rsidRPr="006A615D" w:rsidTr="004C4CD0">
        <w:trPr>
          <w:trHeight w:val="337"/>
          <w:tblCellSpacing w:w="0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42" w:right="-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Трудовая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по самообслуживанию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Бытовой труд,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природе</w:t>
            </w:r>
          </w:p>
        </w:tc>
      </w:tr>
      <w:tr w:rsidR="00563123" w:rsidRPr="006A615D" w:rsidTr="004C4CD0">
        <w:trPr>
          <w:trHeight w:val="687"/>
          <w:tblCellSpacing w:w="0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42" w:right="-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Коллекционирование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проекта 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(сюжетные, с правилами)</w:t>
            </w:r>
          </w:p>
        </w:tc>
      </w:tr>
      <w:tr w:rsidR="00563123" w:rsidRPr="006A615D" w:rsidTr="004C4CD0">
        <w:trPr>
          <w:trHeight w:val="273"/>
          <w:tblCellSpacing w:w="0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42" w:right="-1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творчества,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со строительным материалом, модулями, «Лего», природного материала.</w:t>
            </w:r>
          </w:p>
        </w:tc>
      </w:tr>
      <w:tr w:rsidR="00563123" w:rsidRPr="006A615D" w:rsidTr="004C4CD0">
        <w:trPr>
          <w:trHeight w:val="685"/>
          <w:tblCellSpacing w:w="0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right="-1" w:firstLine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творчество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(с музыкальным сопровождением)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</w:tr>
      <w:tr w:rsidR="00563123" w:rsidRPr="006A615D" w:rsidTr="004C4CD0">
        <w:trPr>
          <w:trHeight w:val="756"/>
          <w:tblCellSpacing w:w="0" w:type="dxa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23" w:rsidRPr="00981AFB" w:rsidRDefault="00563123" w:rsidP="004C4CD0">
            <w:pPr>
              <w:spacing w:after="0"/>
              <w:ind w:right="-1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81A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продуктивная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F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Рисование, лепка, аппликация</w:t>
            </w:r>
          </w:p>
          <w:p w:rsidR="00563123" w:rsidRPr="00981AFB" w:rsidRDefault="00563123" w:rsidP="004C4CD0">
            <w:pPr>
              <w:spacing w:after="0"/>
              <w:ind w:left="196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3123" w:rsidRPr="00F15A3B" w:rsidRDefault="00563123" w:rsidP="00563123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123" w:rsidRPr="00F94E45" w:rsidRDefault="00563123" w:rsidP="00F51E95">
      <w:pPr>
        <w:pStyle w:val="a3"/>
        <w:numPr>
          <w:ilvl w:val="1"/>
          <w:numId w:val="172"/>
        </w:numPr>
        <w:tabs>
          <w:tab w:val="clear" w:pos="36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582">
        <w:rPr>
          <w:rStyle w:val="af0"/>
          <w:rFonts w:ascii="Times New Roman" w:hAnsi="Times New Roman" w:cs="Times New Roman"/>
          <w:color w:val="2E2E2E"/>
          <w:sz w:val="28"/>
          <w:szCs w:val="28"/>
        </w:rPr>
        <w:t>Предметная деятельность детская</w:t>
      </w:r>
      <w:r w:rsidRPr="00FD3582">
        <w:rPr>
          <w:rStyle w:val="apple-converted-space"/>
          <w:rFonts w:ascii="Times New Roman" w:hAnsi="Times New Roman" w:cs="Times New Roman"/>
          <w:color w:val="2E2E2E"/>
          <w:sz w:val="28"/>
          <w:szCs w:val="28"/>
        </w:rPr>
        <w:t> </w:t>
      </w:r>
      <w:r w:rsidRPr="00FD3582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— деятельность, направленная на</w:t>
      </w:r>
      <w:r w:rsidRPr="00F94E4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овладение социально выработанными способами употребления различных "культурных предметов": орудий, игрушек</w:t>
      </w:r>
      <w:r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, предметов одежды, мебели и т.</w:t>
      </w:r>
      <w:r w:rsidRPr="00F94E45">
        <w:rPr>
          <w:rFonts w:ascii="Times New Roman" w:hAnsi="Times New Roman" w:cs="Times New Roman"/>
          <w:color w:val="2E2E2E"/>
          <w:sz w:val="28"/>
          <w:szCs w:val="28"/>
          <w:shd w:val="clear" w:color="auto" w:fill="FFFFFF"/>
        </w:rPr>
        <w:t>п.</w:t>
      </w:r>
      <w:r w:rsidRPr="00F94E45">
        <w:rPr>
          <w:rStyle w:val="apple-converted-space"/>
          <w:color w:val="2E2E2E"/>
          <w:sz w:val="28"/>
          <w:szCs w:val="28"/>
        </w:rPr>
        <w:t> </w:t>
      </w:r>
      <w:r w:rsidRPr="00F94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3123" w:rsidRPr="00F94E45" w:rsidRDefault="00563123" w:rsidP="00F51E95">
      <w:pPr>
        <w:pStyle w:val="a3"/>
        <w:numPr>
          <w:ilvl w:val="1"/>
          <w:numId w:val="172"/>
        </w:numPr>
        <w:tabs>
          <w:tab w:val="clear" w:pos="36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4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94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</w:t>
      </w:r>
      <w:r w:rsidRPr="00F94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563123" w:rsidRPr="006A615D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A615D">
        <w:rPr>
          <w:rFonts w:ascii="Times New Roman" w:eastAsia="Times New Roman" w:hAnsi="Times New Roman" w:cs="Times New Roman"/>
          <w:b/>
          <w:bCs/>
          <w:sz w:val="28"/>
          <w:szCs w:val="28"/>
        </w:rPr>
        <w:t>Двигательная деятельность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организуется при проведении физкультурных занятий, режимных моментов совместной деятельности взрослого и ребенка.</w:t>
      </w:r>
    </w:p>
    <w:p w:rsidR="00563123" w:rsidRPr="006A615D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6A615D">
        <w:rPr>
          <w:rFonts w:ascii="Times New Roman" w:eastAsia="Times New Roman" w:hAnsi="Times New Roman" w:cs="Times New Roman"/>
          <w:b/>
          <w:bCs/>
          <w:sz w:val="28"/>
          <w:szCs w:val="28"/>
        </w:rPr>
        <w:t>. Коммуникативная деятельность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– развитию общения со взрослыми и сверстниками, развитию всех компонентов устной речи. </w:t>
      </w:r>
    </w:p>
    <w:p w:rsidR="00563123" w:rsidRPr="006A615D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A615D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Элементарная трудовая деятельность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организуется с целью формирования у детей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 бытовой труд, труд в природе, ручной труд. Все оборудование и атрибуты для реализации этих направлений присутствуют.  </w:t>
      </w:r>
    </w:p>
    <w:p w:rsidR="00563123" w:rsidRPr="006A615D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A615D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 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 детей. В детском саду оборудован уголок  для проведения детского экспериментирования.</w:t>
      </w:r>
    </w:p>
    <w:p w:rsidR="00563123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A615D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Изобразительная деятельность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направлена на формирование у детей интереса к эстетической стороне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563123" w:rsidRPr="00F94E45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3582">
        <w:rPr>
          <w:rStyle w:val="af0"/>
          <w:rFonts w:ascii="Times New Roman" w:hAnsi="Times New Roman" w:cs="Times New Roman"/>
          <w:sz w:val="28"/>
          <w:szCs w:val="28"/>
        </w:rPr>
        <w:t>8. Продуктивная деятельность детская</w:t>
      </w:r>
      <w:r w:rsidRPr="00FD358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D3582">
        <w:rPr>
          <w:rFonts w:ascii="Times New Roman" w:hAnsi="Times New Roman" w:cs="Times New Roman"/>
          <w:sz w:val="28"/>
          <w:szCs w:val="28"/>
          <w:shd w:val="clear" w:color="auto" w:fill="FFFFFF"/>
        </w:rPr>
        <w:t>— деятельность ребенка с целью</w:t>
      </w:r>
      <w:r w:rsidRPr="00F94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продукта (постройки, рисунка, аппликации, лепной поделки и т. п.), обладающего определенными заданными качествами. Основными ее видами являются конструктивная и изобразительная деятельность.</w:t>
      </w:r>
    </w:p>
    <w:p w:rsidR="00563123" w:rsidRPr="006A615D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A615D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деятельность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организуется с детьми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:rsidR="00563123" w:rsidRPr="00F94E45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6A615D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A6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4E45">
        <w:rPr>
          <w:rFonts w:ascii="Times New Roman" w:hAnsi="Times New Roman" w:cs="Times New Roman"/>
          <w:sz w:val="28"/>
          <w:szCs w:val="28"/>
          <w:shd w:val="clear" w:color="auto" w:fill="FFFFFF"/>
        </w:rPr>
        <w:t>Под детским конструированием принято понимать разнообразные постройки из строительного материала, изготовление поделок и игрушек из бумаги, картона, дерева и других материалов. По своему характеру оно более всего сходно с изобразительной деятельностью и игрой - в нем также отражается окружающая действительность.</w:t>
      </w:r>
      <w:r w:rsidRPr="00F94E45">
        <w:rPr>
          <w:rStyle w:val="apple-converted-space"/>
          <w:sz w:val="28"/>
          <w:szCs w:val="28"/>
        </w:rPr>
        <w:t> </w:t>
      </w:r>
    </w:p>
    <w:p w:rsidR="00563123" w:rsidRDefault="00563123" w:rsidP="00563123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77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Конструктивная деятельность</w:t>
      </w:r>
      <w:r w:rsidRPr="00F94E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практическая деятельность, направленная на получение определенного, заранее задуманного реального продукта, соответствующего его функциональному назначению. Конструирование обладает </w:t>
      </w:r>
      <w:r w:rsidRPr="00F94E4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чрезвычайно широкими возможностями для умственного, нравственного, эстетического, трудового воспитания</w:t>
      </w:r>
      <w:r w:rsidR="00B264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6419" w:rsidRDefault="00B26419" w:rsidP="00563123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6419" w:rsidRDefault="00B26419" w:rsidP="00563123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3123" w:rsidRPr="00F94E45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3123" w:rsidRPr="006A615D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>Одной из форм непосредственно образова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тельной деятельности является  </w:t>
      </w:r>
      <w:r w:rsidRPr="006A615D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Занятие,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которое рассматривается как - </w:t>
      </w:r>
      <w:r w:rsidRPr="006A615D">
        <w:rPr>
          <w:rFonts w:ascii="Times New Roman" w:eastAsia="Times New Roman" w:hAnsi="Times New Roman" w:cs="Times New Roman"/>
          <w:bCs/>
          <w:iCs/>
          <w:sz w:val="28"/>
          <w:szCs w:val="28"/>
        </w:rPr>
        <w:t>занимательное дело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 </w:t>
      </w:r>
    </w:p>
    <w:p w:rsidR="00563123" w:rsidRPr="006A615D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</w:t>
      </w:r>
      <w:r w:rsidRPr="003F77A7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ЗАНЯТИЯ</w:t>
      </w:r>
      <w:r w:rsidRPr="006A6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дидактической формы учебной деятельности рассматривается нами  только в старшем дошкольном возрасте. </w:t>
      </w:r>
    </w:p>
    <w:p w:rsidR="00563123" w:rsidRPr="003F77A7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A7">
        <w:rPr>
          <w:rFonts w:ascii="Times New Roman" w:eastAsia="Times New Roman" w:hAnsi="Times New Roman" w:cs="Times New Roman"/>
          <w:sz w:val="28"/>
          <w:szCs w:val="28"/>
        </w:rPr>
        <w:t xml:space="preserve">Объем образовательной нагрузки (непосредственно образовательной деятельности) является примерным, дозирование нагрузки – условным, обозначающим 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Педагоги вправе самостоятельно корректировать (увеличивать или уменьшать)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 установленных действующими санитарно-эпидемиологическими правилами и нормативами (СанПиН). </w:t>
      </w:r>
    </w:p>
    <w:p w:rsidR="00563123" w:rsidRPr="003F77A7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A7">
        <w:rPr>
          <w:rFonts w:ascii="Times New Roman" w:eastAsia="Times New Roman" w:hAnsi="Times New Roman" w:cs="Times New Roman"/>
          <w:sz w:val="28"/>
          <w:szCs w:val="28"/>
        </w:rPr>
        <w:t>Ежедневный объём непосредственно образовательной деятельности определяется расписанием непосредственно образовательной деятельности (расписание занятий), которое ежегодно утверждается заведующим .</w:t>
      </w:r>
    </w:p>
    <w:p w:rsidR="00563123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7A7">
        <w:rPr>
          <w:rFonts w:ascii="Times New Roman" w:eastAsia="Times New Roman" w:hAnsi="Times New Roman" w:cs="Times New Roman"/>
          <w:sz w:val="28"/>
          <w:szCs w:val="28"/>
        </w:rPr>
        <w:t xml:space="preserve"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 образовательной области не определяется. </w:t>
      </w:r>
    </w:p>
    <w:p w:rsidR="00563123" w:rsidRDefault="00563123" w:rsidP="0056312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123" w:rsidRDefault="00563123" w:rsidP="00563123">
      <w:pPr>
        <w:spacing w:after="0"/>
        <w:ind w:right="-1" w:firstLine="284"/>
        <w:jc w:val="both"/>
        <w:rPr>
          <w:rFonts w:ascii="Arial" w:eastAsia="Times New Roman" w:hAnsi="Arial" w:cs="Arial"/>
          <w:b/>
          <w:bCs/>
          <w:color w:val="555555"/>
          <w:sz w:val="21"/>
          <w:szCs w:val="21"/>
        </w:rPr>
      </w:pPr>
      <w:r w:rsidRPr="00D40770">
        <w:rPr>
          <w:rFonts w:ascii="Times New Roman" w:eastAsia="Times New Roman" w:hAnsi="Times New Roman" w:cs="Times New Roman"/>
          <w:b/>
          <w:sz w:val="28"/>
          <w:szCs w:val="28"/>
        </w:rPr>
        <w:t>Учет возрастных особенностей воспитанников при выборе формы организации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F7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999">
        <w:rPr>
          <w:rFonts w:ascii="Arial" w:eastAsia="Times New Roman" w:hAnsi="Arial" w:cs="Arial"/>
          <w:b/>
          <w:bCs/>
          <w:color w:val="555555"/>
          <w:sz w:val="21"/>
          <w:szCs w:val="21"/>
        </w:rPr>
        <w:t> 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670"/>
      </w:tblGrid>
      <w:tr w:rsidR="00563123" w:rsidRPr="00030C39" w:rsidTr="004C4C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3" w:rsidRPr="00CF1856" w:rsidRDefault="00563123" w:rsidP="004C4CD0">
            <w:pPr>
              <w:spacing w:after="0"/>
              <w:ind w:right="-1"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Ранний возраст</w:t>
            </w:r>
          </w:p>
          <w:p w:rsidR="00563123" w:rsidRPr="00CF1856" w:rsidRDefault="00563123" w:rsidP="004C4CD0">
            <w:pPr>
              <w:spacing w:after="0"/>
              <w:ind w:right="-1"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( 2-3 года)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3" w:rsidRPr="00CF1856" w:rsidRDefault="00563123" w:rsidP="004C4CD0">
            <w:pPr>
              <w:spacing w:after="0"/>
              <w:ind w:right="-1"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Дошкольный возраст</w:t>
            </w:r>
          </w:p>
          <w:p w:rsidR="00563123" w:rsidRPr="00CF1856" w:rsidRDefault="00563123" w:rsidP="004C4CD0">
            <w:pPr>
              <w:spacing w:after="0"/>
              <w:ind w:right="-1" w:firstLine="284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F18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(3 года - 8 лет)</w:t>
            </w:r>
          </w:p>
        </w:tc>
      </w:tr>
      <w:tr w:rsidR="00563123" w:rsidRPr="00030C39" w:rsidTr="004C4C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Игровая и предметная деятельность с составными и динамическими игрушками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Конструирование и предметная деятельность с составными и динамическими игрушками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Познавательно-исследовательская деятельность - экспериментирование с материалами и веществами (песок, вода, тесто и пр.), 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Коммуникативная деятельность-общение с взрослым и совместные игры со сверстниками под руководством взрослого, восприятие смысла сказок, стихов, рассматривание картинок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Трудовая деятельность - самообслуживание и действия с бытовыми предметами-орудиями (ложка, совок, лопатка и пр.),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Музыкальная деятельность - восприятие смысла музыки, 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Двигательная деятельность -  двигательная активность, овладение основными движениями;</w:t>
            </w:r>
          </w:p>
          <w:p w:rsidR="00563123" w:rsidRPr="00C55874" w:rsidRDefault="00563123" w:rsidP="004C4CD0">
            <w:pPr>
              <w:shd w:val="clear" w:color="auto" w:fill="FFFFFF"/>
              <w:spacing w:after="0"/>
              <w:ind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63123" w:rsidRPr="00C55874" w:rsidRDefault="00563123" w:rsidP="004C4CD0">
            <w:pPr>
              <w:spacing w:after="0"/>
              <w:ind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Игровая деятельность, включая сюжетно-ролевую игру, игру с правилами и другие виды игры, 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Коммуникативная деятельность - общение и взаимодействие со взрослыми и сверстниками, </w:t>
            </w: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восприятие художественной литературы и фольклора, 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Познавательно-исследовательская деятельность - исследования объектов окружающего мира и экспериментирования с ними, 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Трудовая деятельность -  самообслуживание и элементарный бытовой труд (в помещении и на улице), 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Изобразительная деятельность (рисование, лепка, аппликация),</w:t>
            </w:r>
          </w:p>
          <w:p w:rsidR="00563123" w:rsidRPr="00C55874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 деятельность - восприятие и понимание смысла музыкальных произведений, пение, музыкально-ритмические движения, игры на детских музыкальных инструментах;</w:t>
            </w:r>
          </w:p>
          <w:p w:rsidR="00563123" w:rsidRPr="00981AFB" w:rsidRDefault="00563123" w:rsidP="00F51E95">
            <w:pPr>
              <w:numPr>
                <w:ilvl w:val="0"/>
                <w:numId w:val="173"/>
              </w:numPr>
              <w:shd w:val="clear" w:color="auto" w:fill="FFFFFF"/>
              <w:spacing w:after="0"/>
              <w:ind w:left="0" w:right="-1" w:firstLine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58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Двигательная деятельность - овладение основными движениями, различные формы активности ребенка.</w:t>
            </w:r>
          </w:p>
        </w:tc>
      </w:tr>
    </w:tbl>
    <w:p w:rsidR="00563123" w:rsidRPr="00CF1856" w:rsidRDefault="00563123" w:rsidP="00294724">
      <w:pPr>
        <w:pStyle w:val="a8"/>
        <w:spacing w:line="276" w:lineRule="auto"/>
        <w:ind w:firstLine="300"/>
        <w:jc w:val="center"/>
        <w:rPr>
          <w:b/>
          <w:sz w:val="28"/>
          <w:szCs w:val="28"/>
        </w:rPr>
      </w:pPr>
      <w:r w:rsidRPr="00294724">
        <w:rPr>
          <w:b/>
          <w:sz w:val="28"/>
          <w:szCs w:val="28"/>
        </w:rPr>
        <w:lastRenderedPageBreak/>
        <w:t>Особенности образовательной деятельности разных культурных практик ребенка дошкольного возраста</w:t>
      </w:r>
    </w:p>
    <w:p w:rsidR="00563123" w:rsidRDefault="00563123" w:rsidP="00563123">
      <w:pPr>
        <w:pStyle w:val="a8"/>
        <w:spacing w:before="0" w:beforeAutospacing="0" w:after="0" w:afterAutospacing="0" w:line="276" w:lineRule="auto"/>
        <w:ind w:firstLine="300"/>
        <w:jc w:val="both"/>
        <w:rPr>
          <w:i/>
          <w:sz w:val="28"/>
          <w:szCs w:val="28"/>
        </w:rPr>
      </w:pPr>
      <w:r>
        <w:rPr>
          <w:rStyle w:val="af0"/>
          <w:sz w:val="28"/>
          <w:szCs w:val="28"/>
        </w:rPr>
        <w:t xml:space="preserve">Культурные </w:t>
      </w:r>
      <w:r w:rsidRPr="00CF1856">
        <w:rPr>
          <w:rStyle w:val="af0"/>
          <w:sz w:val="28"/>
          <w:szCs w:val="28"/>
        </w:rPr>
        <w:t>практики</w:t>
      </w:r>
      <w:r>
        <w:rPr>
          <w:rStyle w:val="af0"/>
          <w:sz w:val="28"/>
          <w:szCs w:val="28"/>
        </w:rPr>
        <w:t xml:space="preserve"> </w:t>
      </w:r>
      <w:r w:rsidRPr="00CF185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ребёнка</w:t>
      </w:r>
      <w:r w:rsidRPr="00CF1856">
        <w:rPr>
          <w:sz w:val="28"/>
          <w:szCs w:val="28"/>
        </w:rPr>
        <w:t xml:space="preserve"> обеспечивают его активную и продуктивную образовательную деяте</w:t>
      </w:r>
      <w:r>
        <w:rPr>
          <w:sz w:val="28"/>
          <w:szCs w:val="28"/>
        </w:rPr>
        <w:t>льность в дошкольном учреждении и вне его</w:t>
      </w:r>
      <w:r w:rsidRPr="00CF1856">
        <w:rPr>
          <w:sz w:val="28"/>
          <w:szCs w:val="28"/>
        </w:rPr>
        <w:t>. Это – разнообразные, основанные на текущих и перспективных интересах ребёнка</w:t>
      </w:r>
      <w:r w:rsidRPr="00CF1856">
        <w:rPr>
          <w:rStyle w:val="apple-converted-space"/>
          <w:i/>
          <w:sz w:val="28"/>
          <w:szCs w:val="28"/>
        </w:rPr>
        <w:t> </w:t>
      </w:r>
      <w:r w:rsidRPr="00CF1856">
        <w:rPr>
          <w:rStyle w:val="aff"/>
          <w:sz w:val="28"/>
          <w:szCs w:val="28"/>
        </w:rPr>
        <w:t>виды самостоятельной деятельности, поведения и опыта, складывающегося с первых дней его жизни</w:t>
      </w:r>
      <w:r w:rsidRPr="00CF1856">
        <w:rPr>
          <w:i/>
          <w:sz w:val="28"/>
          <w:szCs w:val="28"/>
        </w:rPr>
        <w:t>.</w:t>
      </w:r>
    </w:p>
    <w:p w:rsidR="00563123" w:rsidRPr="00CF1856" w:rsidRDefault="00563123" w:rsidP="00563123">
      <w:pPr>
        <w:pStyle w:val="a8"/>
        <w:spacing w:before="0" w:beforeAutospacing="0" w:after="0" w:afterAutospacing="0" w:line="276" w:lineRule="auto"/>
        <w:ind w:firstLine="300"/>
        <w:jc w:val="both"/>
        <w:rPr>
          <w:i/>
          <w:sz w:val="28"/>
          <w:szCs w:val="28"/>
        </w:rPr>
      </w:pPr>
    </w:p>
    <w:p w:rsidR="00563123" w:rsidRDefault="00563123" w:rsidP="00563123">
      <w:pPr>
        <w:pStyle w:val="a8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CF1856">
        <w:rPr>
          <w:b/>
          <w:sz w:val="28"/>
          <w:szCs w:val="28"/>
        </w:rPr>
        <w:t>Культурные практики</w:t>
      </w:r>
      <w:r w:rsidRPr="00CF1856">
        <w:rPr>
          <w:sz w:val="28"/>
          <w:szCs w:val="28"/>
        </w:rPr>
        <w:t xml:space="preserve"> – это обычные для него (привычные, повседневные)</w:t>
      </w:r>
      <w:r w:rsidRPr="00CF1856">
        <w:rPr>
          <w:rStyle w:val="apple-converted-space"/>
          <w:sz w:val="28"/>
          <w:szCs w:val="28"/>
        </w:rPr>
        <w:t> </w:t>
      </w:r>
      <w:r w:rsidRPr="00CF1856">
        <w:rPr>
          <w:rStyle w:val="af0"/>
          <w:sz w:val="28"/>
          <w:szCs w:val="28"/>
        </w:rPr>
        <w:t>способы самоопределения и самореализации</w:t>
      </w:r>
      <w:r w:rsidRPr="00CF1856">
        <w:rPr>
          <w:sz w:val="28"/>
          <w:szCs w:val="28"/>
        </w:rPr>
        <w:t>, тесно связанные с экзистенциал</w:t>
      </w:r>
      <w:r>
        <w:rPr>
          <w:sz w:val="28"/>
          <w:szCs w:val="28"/>
        </w:rPr>
        <w:t>ьным содержанием его бытия и со</w:t>
      </w:r>
      <w:r w:rsidRPr="00CF1856">
        <w:rPr>
          <w:sz w:val="28"/>
          <w:szCs w:val="28"/>
        </w:rPr>
        <w:t xml:space="preserve">бытия с другими людьми. </w:t>
      </w:r>
    </w:p>
    <w:p w:rsidR="00563123" w:rsidRDefault="00563123" w:rsidP="00563123">
      <w:pPr>
        <w:pStyle w:val="a8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CF1856">
        <w:rPr>
          <w:sz w:val="28"/>
          <w:szCs w:val="28"/>
        </w:rPr>
        <w:t xml:space="preserve">Это также </w:t>
      </w:r>
      <w:r w:rsidRPr="00CF1856">
        <w:rPr>
          <w:b/>
          <w:sz w:val="28"/>
          <w:szCs w:val="28"/>
        </w:rPr>
        <w:t>– апробация новых способов и форм деятельности и поведения</w:t>
      </w:r>
      <w:r w:rsidRPr="00CF1856">
        <w:rPr>
          <w:sz w:val="28"/>
          <w:szCs w:val="28"/>
        </w:rPr>
        <w:t xml:space="preserve"> в целях удовлетворения разнообразных потребностей и интересов. К культурным практикам можно отнести всё разнообразие</w:t>
      </w:r>
      <w:r w:rsidRPr="00CF1856">
        <w:rPr>
          <w:rStyle w:val="apple-converted-space"/>
          <w:sz w:val="28"/>
          <w:szCs w:val="28"/>
        </w:rPr>
        <w:t> </w:t>
      </w:r>
      <w:r>
        <w:rPr>
          <w:rStyle w:val="aff"/>
          <w:sz w:val="28"/>
          <w:szCs w:val="28"/>
        </w:rPr>
        <w:t xml:space="preserve">исследовательских, </w:t>
      </w:r>
      <w:r w:rsidRPr="00CF1856">
        <w:rPr>
          <w:rStyle w:val="aff"/>
          <w:sz w:val="28"/>
          <w:szCs w:val="28"/>
        </w:rPr>
        <w:t>социально-ориентированных, организационно-коммуникативных, художественных способов действий</w:t>
      </w:r>
      <w:r w:rsidRPr="00CF1856">
        <w:rPr>
          <w:i/>
          <w:sz w:val="28"/>
          <w:szCs w:val="28"/>
        </w:rPr>
        <w:t>.</w:t>
      </w:r>
      <w:r w:rsidRPr="00CF1856">
        <w:rPr>
          <w:sz w:val="28"/>
          <w:szCs w:val="28"/>
        </w:rPr>
        <w:t xml:space="preserve"> </w:t>
      </w:r>
    </w:p>
    <w:p w:rsidR="00563123" w:rsidRDefault="00563123" w:rsidP="00563123">
      <w:pPr>
        <w:pStyle w:val="a8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</w:p>
    <w:p w:rsidR="00563123" w:rsidRDefault="00563123" w:rsidP="00563123">
      <w:pPr>
        <w:pStyle w:val="a8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 w:rsidRPr="002F01B8">
        <w:rPr>
          <w:b/>
          <w:sz w:val="28"/>
          <w:szCs w:val="28"/>
        </w:rPr>
        <w:t>В дошкольном возрасте культурные практики вырастают на основе</w:t>
      </w:r>
      <w:r w:rsidRPr="00CF1856">
        <w:rPr>
          <w:sz w:val="28"/>
          <w:szCs w:val="28"/>
        </w:rPr>
        <w:t xml:space="preserve">, </w:t>
      </w:r>
    </w:p>
    <w:p w:rsidR="00563123" w:rsidRDefault="00563123" w:rsidP="00563123">
      <w:pPr>
        <w:pStyle w:val="a8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856">
        <w:rPr>
          <w:sz w:val="28"/>
          <w:szCs w:val="28"/>
        </w:rPr>
        <w:t>с одной стороны, взаимодействия с взрослыми,</w:t>
      </w:r>
    </w:p>
    <w:p w:rsidR="00563123" w:rsidRPr="00CF1856" w:rsidRDefault="00563123" w:rsidP="00563123">
      <w:pPr>
        <w:pStyle w:val="a8"/>
        <w:spacing w:before="0" w:beforeAutospacing="0" w:after="0" w:afterAutospacing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856">
        <w:rPr>
          <w:sz w:val="28"/>
          <w:szCs w:val="28"/>
        </w:rPr>
        <w:t xml:space="preserve">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</w:t>
      </w:r>
      <w:r w:rsidRPr="00CF1856">
        <w:rPr>
          <w:sz w:val="28"/>
          <w:szCs w:val="28"/>
        </w:rPr>
        <w:lastRenderedPageBreak/>
        <w:t>выбора, манипулирования предметами и действиями, конструирования, фантазирования, наблюдения-изучения-исследования).</w:t>
      </w:r>
    </w:p>
    <w:p w:rsidR="00563123" w:rsidRDefault="00563123" w:rsidP="00563123">
      <w:pPr>
        <w:pStyle w:val="a8"/>
        <w:spacing w:before="0" w:beforeAutospacing="0" w:line="276" w:lineRule="auto"/>
        <w:ind w:firstLine="300"/>
        <w:jc w:val="both"/>
        <w:rPr>
          <w:sz w:val="28"/>
          <w:szCs w:val="28"/>
        </w:rPr>
      </w:pPr>
      <w:r w:rsidRPr="00CF1856">
        <w:rPr>
          <w:sz w:val="28"/>
          <w:szCs w:val="28"/>
        </w:rPr>
        <w:t>На основе культурных практик ребёнка формируются его привычки, пристрастия, интересы и излюбленные занятия, а также в известной мере черты характера и стиль поведения</w:t>
      </w:r>
    </w:p>
    <w:p w:rsidR="00294724" w:rsidRDefault="00294724" w:rsidP="00563123">
      <w:pPr>
        <w:pStyle w:val="a8"/>
        <w:spacing w:before="0" w:beforeAutospacing="0" w:line="276" w:lineRule="auto"/>
        <w:ind w:firstLine="300"/>
        <w:jc w:val="both"/>
        <w:rPr>
          <w:sz w:val="28"/>
          <w:szCs w:val="28"/>
        </w:rPr>
      </w:pPr>
    </w:p>
    <w:p w:rsidR="007734F0" w:rsidRDefault="00563123" w:rsidP="00F829DE">
      <w:pPr>
        <w:pStyle w:val="a8"/>
        <w:spacing w:line="276" w:lineRule="auto"/>
        <w:ind w:firstLine="300"/>
        <w:jc w:val="both"/>
        <w:rPr>
          <w:sz w:val="28"/>
          <w:szCs w:val="28"/>
        </w:rPr>
      </w:pPr>
      <w:r w:rsidRPr="002F01B8">
        <w:rPr>
          <w:b/>
          <w:sz w:val="28"/>
          <w:szCs w:val="28"/>
        </w:rPr>
        <w:t>Культурные практики</w:t>
      </w:r>
      <w:r w:rsidRPr="00CF1856">
        <w:rPr>
          <w:sz w:val="28"/>
          <w:szCs w:val="28"/>
        </w:rPr>
        <w:t xml:space="preserve"> – это также стихийное и подчас обыденное освоение разного опыта общения и группового взаимодействия с взрослыми, сверстниками и младшими детьми. Это – приобретение собственного нравственного, эмоционального опыта сопереживания, заботы, эмпатии, помощи и т.п. </w:t>
      </w:r>
    </w:p>
    <w:p w:rsidR="00DB627D" w:rsidRDefault="00DB627D" w:rsidP="00413414">
      <w:pPr>
        <w:pStyle w:val="a6"/>
        <w:numPr>
          <w:ilvl w:val="1"/>
          <w:numId w:val="35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0B">
        <w:rPr>
          <w:rFonts w:ascii="Times New Roman" w:hAnsi="Times New Roman" w:cs="Times New Roman"/>
          <w:b/>
          <w:sz w:val="28"/>
          <w:szCs w:val="28"/>
        </w:rPr>
        <w:t xml:space="preserve">Учет возрастных и индивидуальных особенностей детей </w:t>
      </w:r>
    </w:p>
    <w:p w:rsidR="00DB627D" w:rsidRDefault="00DB627D" w:rsidP="00DB62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0B">
        <w:rPr>
          <w:rFonts w:ascii="Times New Roman" w:hAnsi="Times New Roman" w:cs="Times New Roman"/>
          <w:b/>
          <w:sz w:val="28"/>
          <w:szCs w:val="28"/>
        </w:rPr>
        <w:t>в образовательной деятельности.</w:t>
      </w:r>
    </w:p>
    <w:p w:rsidR="00DB627D" w:rsidRPr="00F91D0B" w:rsidRDefault="00DB627D" w:rsidP="00DB62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7D" w:rsidRPr="00F91D0B" w:rsidRDefault="00DB627D" w:rsidP="00DB627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0B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DB627D" w:rsidRPr="00F91D0B" w:rsidRDefault="00DB627D" w:rsidP="00DB627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образовательной деятельности </w:t>
      </w:r>
      <w:r w:rsidRPr="00F91D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группе раннего возраста</w:t>
      </w:r>
    </w:p>
    <w:p w:rsidR="00DB627D" w:rsidRPr="00F91D0B" w:rsidRDefault="00DB627D" w:rsidP="00DB627D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984"/>
        <w:gridCol w:w="3119"/>
      </w:tblGrid>
      <w:tr w:rsidR="00DB627D" w:rsidRPr="007664B1" w:rsidTr="00DB627D">
        <w:tc>
          <w:tcPr>
            <w:tcW w:w="5637" w:type="dxa"/>
            <w:gridSpan w:val="2"/>
            <w:hideMark/>
          </w:tcPr>
          <w:p w:rsidR="00DB627D" w:rsidRPr="007664B1" w:rsidRDefault="00DB627D" w:rsidP="00DB627D">
            <w:pPr>
              <w:spacing w:after="31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4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7664B1" w:rsidRDefault="00DB627D" w:rsidP="00DB627D">
            <w:pPr>
              <w:spacing w:after="31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4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Самостоятельная деятельность детей</w:t>
            </w:r>
          </w:p>
        </w:tc>
        <w:tc>
          <w:tcPr>
            <w:tcW w:w="3119" w:type="dxa"/>
            <w:vMerge w:val="restart"/>
            <w:hideMark/>
          </w:tcPr>
          <w:p w:rsidR="00DB627D" w:rsidRPr="007664B1" w:rsidRDefault="00DB627D" w:rsidP="00DB627D">
            <w:pPr>
              <w:spacing w:after="31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4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7664B1" w:rsidTr="00DB627D">
        <w:tc>
          <w:tcPr>
            <w:tcW w:w="2093" w:type="dxa"/>
            <w:hideMark/>
          </w:tcPr>
          <w:p w:rsidR="00DB627D" w:rsidRPr="007664B1" w:rsidRDefault="00DB627D" w:rsidP="00DB627D">
            <w:pPr>
              <w:spacing w:after="31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4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544" w:type="dxa"/>
            <w:hideMark/>
          </w:tcPr>
          <w:p w:rsidR="00DB627D" w:rsidRPr="007664B1" w:rsidRDefault="00DB627D" w:rsidP="00DB627D">
            <w:pPr>
              <w:spacing w:after="31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4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Образовательная деятельность, осуществляемая в ходе</w:t>
            </w:r>
          </w:p>
          <w:p w:rsidR="00DB627D" w:rsidRPr="007664B1" w:rsidRDefault="00DB627D" w:rsidP="00DB627D">
            <w:pPr>
              <w:spacing w:after="31" w:line="21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664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7664B1" w:rsidRDefault="00DB627D" w:rsidP="00DB627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DB627D" w:rsidRPr="007664B1" w:rsidRDefault="00DB627D" w:rsidP="00DB627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627D" w:rsidRPr="008D1BF7" w:rsidTr="00DB627D">
        <w:trPr>
          <w:trHeight w:val="4038"/>
        </w:trPr>
        <w:tc>
          <w:tcPr>
            <w:tcW w:w="2093" w:type="dxa"/>
            <w:hideMark/>
          </w:tcPr>
          <w:p w:rsidR="00DB627D" w:rsidRPr="008D1BF7" w:rsidRDefault="00DB627D" w:rsidP="00454578">
            <w:pPr>
              <w:spacing w:before="120" w:line="21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Игры-занятия по социальному миру</w:t>
            </w:r>
          </w:p>
          <w:p w:rsidR="00DB627D" w:rsidRPr="008D1BF7" w:rsidRDefault="00DB627D" w:rsidP="00454578">
            <w:pPr>
              <w:spacing w:before="120" w:line="21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627D" w:rsidRPr="008D1BF7" w:rsidRDefault="00DB627D" w:rsidP="00454578">
            <w:pPr>
              <w:spacing w:before="120" w:line="21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627D" w:rsidRPr="008D1BF7" w:rsidRDefault="00DB627D" w:rsidP="00454578">
            <w:pPr>
              <w:spacing w:before="120" w:line="21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627D" w:rsidRPr="008D1BF7" w:rsidRDefault="00DB627D" w:rsidP="00454578">
            <w:pPr>
              <w:spacing w:before="120" w:line="21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627D" w:rsidRPr="008D1BF7" w:rsidRDefault="00DB627D" w:rsidP="00454578">
            <w:pPr>
              <w:spacing w:before="120" w:line="21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627D" w:rsidRPr="008D1BF7" w:rsidRDefault="00DB627D" w:rsidP="00454578">
            <w:pPr>
              <w:spacing w:before="120" w:line="21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627D" w:rsidRPr="008D1BF7" w:rsidRDefault="00DB627D" w:rsidP="00454578">
            <w:pPr>
              <w:spacing w:before="120" w:line="21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627D" w:rsidRPr="008D1BF7" w:rsidRDefault="00DB627D" w:rsidP="00454578">
            <w:pPr>
              <w:spacing w:before="120" w:line="21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B627D" w:rsidRPr="008D1BF7" w:rsidRDefault="00DB627D" w:rsidP="00454578">
            <w:pPr>
              <w:spacing w:before="120" w:line="216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05"/>
              </w:numPr>
              <w:tabs>
                <w:tab w:val="left" w:pos="224"/>
              </w:tabs>
              <w:spacing w:before="120" w:line="216" w:lineRule="auto"/>
              <w:ind w:left="0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этические беседы, сюжетно-ролевые подвижные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5"/>
              </w:numPr>
              <w:tabs>
                <w:tab w:val="left" w:pos="224"/>
              </w:tabs>
              <w:spacing w:before="120" w:line="216" w:lineRule="auto"/>
              <w:ind w:left="0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тематических альбомов;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5"/>
              </w:numPr>
              <w:tabs>
                <w:tab w:val="left" w:pos="224"/>
              </w:tabs>
              <w:spacing w:before="120" w:line="216" w:lineRule="auto"/>
              <w:ind w:left="0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социально-игровые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5"/>
              </w:numPr>
              <w:tabs>
                <w:tab w:val="left" w:pos="224"/>
              </w:tabs>
              <w:spacing w:before="120" w:line="216" w:lineRule="auto"/>
              <w:ind w:left="0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 художественной литературы;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5"/>
              </w:numPr>
              <w:tabs>
                <w:tab w:val="left" w:pos="224"/>
              </w:tabs>
              <w:spacing w:before="120" w:line="216" w:lineRule="auto"/>
              <w:ind w:left="0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картин;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5"/>
              </w:numPr>
              <w:tabs>
                <w:tab w:val="left" w:pos="224"/>
              </w:tabs>
              <w:spacing w:before="120" w:line="216" w:lineRule="auto"/>
              <w:ind w:left="0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хороводные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5"/>
              </w:numPr>
              <w:tabs>
                <w:tab w:val="left" w:pos="224"/>
              </w:tabs>
              <w:spacing w:before="120" w:line="216" w:lineRule="auto"/>
              <w:ind w:left="0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коммуникативные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5"/>
              </w:numPr>
              <w:tabs>
                <w:tab w:val="left" w:pos="224"/>
              </w:tabs>
              <w:spacing w:before="120" w:line="216" w:lineRule="auto"/>
              <w:ind w:left="0" w:firstLine="6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экскурсия в мини-музей русского быта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06"/>
              </w:numPr>
              <w:tabs>
                <w:tab w:val="left" w:pos="248"/>
              </w:tabs>
              <w:spacing w:before="120" w:line="216" w:lineRule="auto"/>
              <w:ind w:left="0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имитационные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6"/>
              </w:numPr>
              <w:tabs>
                <w:tab w:val="left" w:pos="248"/>
              </w:tabs>
              <w:spacing w:before="120" w:line="216" w:lineRule="auto"/>
              <w:ind w:left="0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6"/>
              </w:numPr>
              <w:tabs>
                <w:tab w:val="left" w:pos="248"/>
              </w:tabs>
              <w:spacing w:before="120" w:line="216" w:lineRule="auto"/>
              <w:ind w:left="0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с игрушками и предметами</w:t>
            </w:r>
          </w:p>
        </w:tc>
        <w:tc>
          <w:tcPr>
            <w:tcW w:w="3119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07"/>
              </w:numPr>
              <w:tabs>
                <w:tab w:val="left" w:pos="236"/>
              </w:tabs>
              <w:spacing w:before="120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7"/>
              </w:numPr>
              <w:tabs>
                <w:tab w:val="left" w:pos="236"/>
              </w:tabs>
              <w:spacing w:before="120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и организация праздников;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7"/>
              </w:numPr>
              <w:tabs>
                <w:tab w:val="left" w:pos="236"/>
              </w:tabs>
              <w:spacing w:before="120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тренинги-практикумы по игре;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7"/>
              </w:numPr>
              <w:tabs>
                <w:tab w:val="left" w:pos="236"/>
              </w:tabs>
              <w:spacing w:before="120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совместных атрибутов и декораций;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07"/>
              </w:numPr>
              <w:tabs>
                <w:tab w:val="left" w:pos="23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выставки: «Во что играли наши мамы, папы, бабушки»</w:t>
            </w:r>
          </w:p>
          <w:p w:rsidR="00DB627D" w:rsidRPr="008D1BF7" w:rsidRDefault="00DB627D" w:rsidP="00454578">
            <w:pPr>
              <w:rPr>
                <w:sz w:val="26"/>
                <w:szCs w:val="26"/>
              </w:rPr>
            </w:pPr>
          </w:p>
          <w:p w:rsidR="00DB627D" w:rsidRPr="008D1BF7" w:rsidRDefault="00DB627D" w:rsidP="00454578">
            <w:pPr>
              <w:rPr>
                <w:sz w:val="26"/>
                <w:szCs w:val="26"/>
              </w:rPr>
            </w:pPr>
          </w:p>
          <w:p w:rsidR="00DB627D" w:rsidRPr="008D1BF7" w:rsidRDefault="00DB627D" w:rsidP="00454578">
            <w:pPr>
              <w:rPr>
                <w:sz w:val="26"/>
                <w:szCs w:val="26"/>
              </w:rPr>
            </w:pPr>
          </w:p>
        </w:tc>
      </w:tr>
      <w:tr w:rsidR="00DB627D" w:rsidRPr="008D1BF7" w:rsidTr="00DB627D">
        <w:trPr>
          <w:trHeight w:val="2619"/>
        </w:trPr>
        <w:tc>
          <w:tcPr>
            <w:tcW w:w="2093" w:type="dxa"/>
            <w:hideMark/>
          </w:tcPr>
          <w:p w:rsidR="00DB627D" w:rsidRPr="008D1BF7" w:rsidRDefault="00DB627D" w:rsidP="00454578">
            <w:pPr>
              <w:spacing w:before="31" w:after="31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Игры-занятия по развитию навыков взаимодействия </w:t>
            </w:r>
          </w:p>
        </w:tc>
        <w:tc>
          <w:tcPr>
            <w:tcW w:w="3544" w:type="dxa"/>
            <w:hideMark/>
          </w:tcPr>
          <w:p w:rsidR="00DB627D" w:rsidRPr="008D1BF7" w:rsidRDefault="00DB627D" w:rsidP="00F51E95">
            <w:pPr>
              <w:numPr>
                <w:ilvl w:val="0"/>
                <w:numId w:val="208"/>
              </w:numPr>
              <w:tabs>
                <w:tab w:val="clear" w:pos="720"/>
                <w:tab w:val="left" w:pos="283"/>
              </w:tabs>
              <w:spacing w:before="100" w:beforeAutospacing="1" w:after="100" w:afterAutospacing="1" w:line="21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имитации;</w:t>
            </w:r>
          </w:p>
          <w:p w:rsidR="00DB627D" w:rsidRPr="008D1BF7" w:rsidRDefault="00DB627D" w:rsidP="00F51E95">
            <w:pPr>
              <w:numPr>
                <w:ilvl w:val="0"/>
                <w:numId w:val="208"/>
              </w:numPr>
              <w:tabs>
                <w:tab w:val="clear" w:pos="720"/>
                <w:tab w:val="left" w:pos="283"/>
              </w:tabs>
              <w:spacing w:before="100" w:beforeAutospacing="1" w:after="100" w:afterAutospacing="1" w:line="21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numPr>
                <w:ilvl w:val="0"/>
                <w:numId w:val="208"/>
              </w:numPr>
              <w:tabs>
                <w:tab w:val="clear" w:pos="720"/>
                <w:tab w:val="left" w:pos="283"/>
              </w:tabs>
              <w:spacing w:before="100" w:beforeAutospacing="1" w:after="100" w:afterAutospacing="1" w:line="21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сюжетно-ролевые игры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numPr>
                <w:ilvl w:val="0"/>
                <w:numId w:val="209"/>
              </w:numPr>
              <w:tabs>
                <w:tab w:val="clear" w:pos="720"/>
                <w:tab w:val="num" w:pos="34"/>
                <w:tab w:val="left" w:pos="246"/>
              </w:tabs>
              <w:spacing w:before="100" w:beforeAutospacing="1" w:after="100" w:afterAutospacing="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сюжетных картинок;</w:t>
            </w:r>
          </w:p>
          <w:p w:rsidR="00DB627D" w:rsidRPr="008D1BF7" w:rsidRDefault="00DB627D" w:rsidP="00F51E95">
            <w:pPr>
              <w:numPr>
                <w:ilvl w:val="0"/>
                <w:numId w:val="209"/>
              </w:numPr>
              <w:tabs>
                <w:tab w:val="clear" w:pos="720"/>
                <w:tab w:val="num" w:pos="34"/>
                <w:tab w:val="left" w:pos="246"/>
              </w:tabs>
              <w:spacing w:before="100" w:beforeAutospacing="1" w:after="100" w:afterAutospacing="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игровые ситуации;</w:t>
            </w:r>
          </w:p>
          <w:p w:rsidR="00DB627D" w:rsidRPr="008D1BF7" w:rsidRDefault="00DB627D" w:rsidP="00F51E95">
            <w:pPr>
              <w:numPr>
                <w:ilvl w:val="0"/>
                <w:numId w:val="209"/>
              </w:numPr>
              <w:tabs>
                <w:tab w:val="clear" w:pos="720"/>
                <w:tab w:val="num" w:pos="34"/>
                <w:tab w:val="left" w:pos="246"/>
              </w:tabs>
              <w:spacing w:before="100" w:beforeAutospacing="1" w:after="100" w:afterAutospacing="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numPr>
                <w:ilvl w:val="0"/>
                <w:numId w:val="209"/>
              </w:numPr>
              <w:tabs>
                <w:tab w:val="clear" w:pos="720"/>
                <w:tab w:val="num" w:pos="34"/>
                <w:tab w:val="left" w:pos="246"/>
              </w:tabs>
              <w:spacing w:before="100" w:beforeAutospacing="1" w:after="100" w:afterAutospacing="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8D1BF7" w:rsidRDefault="00DB627D" w:rsidP="00F51E95">
            <w:pPr>
              <w:numPr>
                <w:ilvl w:val="0"/>
                <w:numId w:val="209"/>
              </w:numPr>
              <w:tabs>
                <w:tab w:val="clear" w:pos="720"/>
                <w:tab w:val="num" w:pos="34"/>
                <w:tab w:val="left" w:pos="24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настольно-печатные игры</w:t>
            </w:r>
          </w:p>
        </w:tc>
        <w:tc>
          <w:tcPr>
            <w:tcW w:w="3119" w:type="dxa"/>
            <w:hideMark/>
          </w:tcPr>
          <w:p w:rsidR="00DB627D" w:rsidRPr="008D1BF7" w:rsidRDefault="00DB627D" w:rsidP="00F51E95">
            <w:pPr>
              <w:numPr>
                <w:ilvl w:val="0"/>
                <w:numId w:val="210"/>
              </w:numPr>
              <w:tabs>
                <w:tab w:val="clear" w:pos="720"/>
                <w:tab w:val="num" w:pos="33"/>
                <w:tab w:val="left" w:pos="266"/>
              </w:tabs>
              <w:spacing w:before="100" w:beforeAutospacing="1" w:after="100" w:afterAutospacing="1" w:line="216" w:lineRule="auto"/>
              <w:ind w:left="0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консультации; </w:t>
            </w:r>
          </w:p>
          <w:p w:rsidR="00DB627D" w:rsidRPr="008D1BF7" w:rsidRDefault="00DB627D" w:rsidP="00F51E95">
            <w:pPr>
              <w:numPr>
                <w:ilvl w:val="0"/>
                <w:numId w:val="210"/>
              </w:numPr>
              <w:tabs>
                <w:tab w:val="clear" w:pos="720"/>
                <w:tab w:val="num" w:pos="33"/>
                <w:tab w:val="left" w:pos="266"/>
              </w:tabs>
              <w:spacing w:before="100" w:beforeAutospacing="1" w:after="100" w:afterAutospacing="1" w:line="216" w:lineRule="auto"/>
              <w:ind w:left="0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рекомендации;</w:t>
            </w:r>
          </w:p>
          <w:p w:rsidR="00DB627D" w:rsidRPr="008D1BF7" w:rsidRDefault="00DB627D" w:rsidP="00F51E95">
            <w:pPr>
              <w:numPr>
                <w:ilvl w:val="0"/>
                <w:numId w:val="210"/>
              </w:numPr>
              <w:tabs>
                <w:tab w:val="clear" w:pos="720"/>
                <w:tab w:val="num" w:pos="33"/>
                <w:tab w:val="left" w:pos="266"/>
              </w:tabs>
              <w:spacing w:before="100" w:beforeAutospacing="1" w:after="100" w:afterAutospacing="1" w:line="216" w:lineRule="auto"/>
              <w:ind w:left="0" w:firstLine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совместное, оформление с родителями альбомов по произведениям</w:t>
            </w:r>
          </w:p>
        </w:tc>
      </w:tr>
      <w:tr w:rsidR="00DB627D" w:rsidRPr="008D1BF7" w:rsidTr="00DB627D">
        <w:trPr>
          <w:trHeight w:val="1635"/>
        </w:trPr>
        <w:tc>
          <w:tcPr>
            <w:tcW w:w="2093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1"/>
              </w:numPr>
              <w:tabs>
                <w:tab w:val="left" w:pos="282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Игры- занятия по ознакомлению с профессиями;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1"/>
              </w:numPr>
              <w:tabs>
                <w:tab w:val="left" w:pos="282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о труде взрослых</w:t>
            </w:r>
          </w:p>
        </w:tc>
        <w:tc>
          <w:tcPr>
            <w:tcW w:w="354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1"/>
              </w:numPr>
              <w:tabs>
                <w:tab w:val="left" w:pos="290"/>
              </w:tabs>
              <w:spacing w:before="31" w:after="31" w:line="216" w:lineRule="auto"/>
              <w:ind w:left="0" w:hanging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рассказы работников детского сада о своей профессии;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1"/>
              </w:numPr>
              <w:tabs>
                <w:tab w:val="left" w:pos="290"/>
              </w:tabs>
              <w:spacing w:before="31" w:after="31" w:line="216" w:lineRule="auto"/>
              <w:ind w:left="0" w:hanging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наблюдения за трудом взрослых;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1"/>
              </w:numPr>
              <w:tabs>
                <w:tab w:val="left" w:pos="290"/>
              </w:tabs>
              <w:spacing w:before="31" w:after="31" w:line="216" w:lineRule="auto"/>
              <w:ind w:left="0" w:hanging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выполнение детьми отдельных трудовых поручений; 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1"/>
              </w:numPr>
              <w:tabs>
                <w:tab w:val="left" w:pos="290"/>
              </w:tabs>
              <w:spacing w:before="31" w:after="31" w:line="216" w:lineRule="auto"/>
              <w:ind w:left="0" w:hanging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тематических альбомов (профессии)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1"/>
              </w:numPr>
              <w:tabs>
                <w:tab w:val="left" w:pos="249"/>
              </w:tabs>
              <w:spacing w:before="31" w:after="31" w:line="216" w:lineRule="auto"/>
              <w:ind w:left="7" w:hanging="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 ролевые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1"/>
              </w:numPr>
              <w:tabs>
                <w:tab w:val="left" w:pos="249"/>
              </w:tabs>
              <w:spacing w:before="31" w:after="31" w:line="216" w:lineRule="auto"/>
              <w:ind w:left="7" w:hanging="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тематических альбомов</w:t>
            </w:r>
          </w:p>
        </w:tc>
        <w:tc>
          <w:tcPr>
            <w:tcW w:w="3119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1"/>
              </w:numPr>
              <w:tabs>
                <w:tab w:val="left" w:pos="285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альбомов, тематических папок;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1"/>
              </w:numPr>
              <w:tabs>
                <w:tab w:val="left" w:pos="285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субботники по благоустройству участка и группы</w:t>
            </w:r>
          </w:p>
        </w:tc>
      </w:tr>
      <w:tr w:rsidR="00DB627D" w:rsidRPr="008D1BF7" w:rsidTr="00DB627D">
        <w:trPr>
          <w:trHeight w:val="247"/>
        </w:trPr>
        <w:tc>
          <w:tcPr>
            <w:tcW w:w="2093" w:type="dxa"/>
            <w:hideMark/>
          </w:tcPr>
          <w:p w:rsidR="00DB627D" w:rsidRPr="008D1BF7" w:rsidRDefault="00DB627D" w:rsidP="00454578">
            <w:pPr>
              <w:pStyle w:val="a3"/>
              <w:tabs>
                <w:tab w:val="left" w:pos="251"/>
              </w:tabs>
              <w:spacing w:before="31" w:after="31" w:line="216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Игры-занятия по правилам дорожного движения и безопасности</w:t>
            </w:r>
          </w:p>
        </w:tc>
        <w:tc>
          <w:tcPr>
            <w:tcW w:w="354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2"/>
              </w:numPr>
              <w:tabs>
                <w:tab w:val="left" w:pos="320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проектная деятельность: месячник безопасности детей;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2"/>
              </w:numPr>
              <w:tabs>
                <w:tab w:val="left" w:pos="320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досуги, театрализованное представления, дидактические игры и т.п.; 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2"/>
              </w:numPr>
              <w:tabs>
                <w:tab w:val="left" w:pos="320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чтение художественной литературы с целью ознакомления правил безопасности; 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2"/>
              </w:numPr>
              <w:tabs>
                <w:tab w:val="left" w:pos="320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плакатов;</w:t>
            </w:r>
          </w:p>
          <w:p w:rsidR="00DB627D" w:rsidRPr="008D1BF7" w:rsidRDefault="00DB627D" w:rsidP="00454578">
            <w:pPr>
              <w:tabs>
                <w:tab w:val="left" w:pos="320"/>
              </w:tabs>
              <w:spacing w:before="31" w:after="31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социально–игровые ситуации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2"/>
              </w:numPr>
              <w:tabs>
                <w:tab w:val="left" w:pos="328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картин, плакатов;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2"/>
              </w:numPr>
              <w:tabs>
                <w:tab w:val="left" w:pos="328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альбома о транспорте</w:t>
            </w:r>
          </w:p>
        </w:tc>
        <w:tc>
          <w:tcPr>
            <w:tcW w:w="3119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2"/>
              </w:numPr>
              <w:tabs>
                <w:tab w:val="left" w:pos="328"/>
              </w:tabs>
              <w:spacing w:before="31" w:after="31" w:line="216" w:lineRule="auto"/>
              <w:ind w:left="33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различные акции</w:t>
            </w:r>
          </w:p>
        </w:tc>
      </w:tr>
    </w:tbl>
    <w:p w:rsidR="00DB627D" w:rsidRPr="008D1BF7" w:rsidRDefault="00DB627D" w:rsidP="00454578">
      <w:pPr>
        <w:tabs>
          <w:tab w:val="left" w:pos="284"/>
        </w:tabs>
        <w:spacing w:before="31" w:after="3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8D1BF7" w:rsidRDefault="00DB627D" w:rsidP="00454578">
      <w:pPr>
        <w:tabs>
          <w:tab w:val="left" w:pos="284"/>
        </w:tabs>
        <w:spacing w:before="31" w:after="3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D1BF7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во </w:t>
      </w:r>
      <w:r w:rsidRPr="008D1BF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второй младшей группе</w:t>
      </w:r>
    </w:p>
    <w:p w:rsidR="00DB627D" w:rsidRPr="008D1BF7" w:rsidRDefault="00DB627D" w:rsidP="00454578">
      <w:pPr>
        <w:tabs>
          <w:tab w:val="left" w:pos="284"/>
        </w:tabs>
        <w:spacing w:before="31" w:after="3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984"/>
        <w:gridCol w:w="2782"/>
      </w:tblGrid>
      <w:tr w:rsidR="00DB627D" w:rsidRPr="00F91D0B" w:rsidTr="00DB627D">
        <w:trPr>
          <w:jc w:val="center"/>
        </w:trPr>
        <w:tc>
          <w:tcPr>
            <w:tcW w:w="5637" w:type="dxa"/>
            <w:gridSpan w:val="2"/>
            <w:hideMark/>
          </w:tcPr>
          <w:p w:rsidR="00DB627D" w:rsidRPr="00F91D0B" w:rsidRDefault="00DB627D" w:rsidP="00454578">
            <w:pPr>
              <w:spacing w:before="120" w:after="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F91D0B" w:rsidRDefault="00DB627D" w:rsidP="00454578">
            <w:pPr>
              <w:spacing w:before="120" w:after="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782" w:type="dxa"/>
            <w:vMerge w:val="restart"/>
            <w:hideMark/>
          </w:tcPr>
          <w:p w:rsidR="00DB627D" w:rsidRPr="00F91D0B" w:rsidRDefault="00DB627D" w:rsidP="00454578">
            <w:pPr>
              <w:spacing w:before="120" w:after="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DB627D" w:rsidRPr="00F91D0B" w:rsidTr="00DB627D">
        <w:trPr>
          <w:jc w:val="center"/>
        </w:trPr>
        <w:tc>
          <w:tcPr>
            <w:tcW w:w="2093" w:type="dxa"/>
            <w:hideMark/>
          </w:tcPr>
          <w:p w:rsidR="00DB627D" w:rsidRPr="00F91D0B" w:rsidRDefault="00DB627D" w:rsidP="00454578">
            <w:pPr>
              <w:spacing w:before="120" w:after="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3544" w:type="dxa"/>
            <w:hideMark/>
          </w:tcPr>
          <w:p w:rsidR="00DB627D" w:rsidRPr="00F91D0B" w:rsidRDefault="00DB627D" w:rsidP="00454578">
            <w:pPr>
              <w:spacing w:after="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</w:t>
            </w:r>
          </w:p>
          <w:p w:rsidR="00DB627D" w:rsidRPr="00F91D0B" w:rsidRDefault="00DB627D" w:rsidP="00454578">
            <w:pPr>
              <w:spacing w:after="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F91D0B" w:rsidRDefault="00DB627D" w:rsidP="0045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vMerge/>
            <w:hideMark/>
          </w:tcPr>
          <w:p w:rsidR="00DB627D" w:rsidRPr="00F91D0B" w:rsidRDefault="00DB627D" w:rsidP="004545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7D" w:rsidRPr="008D1BF7" w:rsidTr="00DB627D">
        <w:trPr>
          <w:trHeight w:val="4590"/>
          <w:jc w:val="center"/>
        </w:trPr>
        <w:tc>
          <w:tcPr>
            <w:tcW w:w="2093" w:type="dxa"/>
            <w:hideMark/>
          </w:tcPr>
          <w:p w:rsidR="00DB627D" w:rsidRPr="008D1BF7" w:rsidRDefault="00DB627D" w:rsidP="0045457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Игры-занятия по социально-эмоциональному развитию, по развитию представлений об окружающем мире и о себе</w:t>
            </w:r>
          </w:p>
        </w:tc>
        <w:tc>
          <w:tcPr>
            <w:tcW w:w="354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3"/>
              </w:numPr>
              <w:tabs>
                <w:tab w:val="left" w:pos="313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этические беседы;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3"/>
              </w:numPr>
              <w:tabs>
                <w:tab w:val="left" w:pos="313"/>
              </w:tabs>
              <w:spacing w:before="120"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сюжетно-ролевые, подвижные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3"/>
              </w:numPr>
              <w:tabs>
                <w:tab w:val="left" w:pos="313"/>
              </w:tabs>
              <w:spacing w:before="120"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альбомов, сюжетных картинок;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3"/>
              </w:numPr>
              <w:tabs>
                <w:tab w:val="left" w:pos="313"/>
              </w:tabs>
              <w:spacing w:before="120"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социально-игровые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3"/>
              </w:numPr>
              <w:tabs>
                <w:tab w:val="left" w:pos="313"/>
              </w:tabs>
              <w:spacing w:before="120"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3"/>
              </w:numPr>
              <w:tabs>
                <w:tab w:val="left" w:pos="313"/>
              </w:tabs>
              <w:spacing w:before="120"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картин, скульптур;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3"/>
              </w:numPr>
              <w:tabs>
                <w:tab w:val="left" w:pos="313"/>
              </w:tabs>
              <w:spacing w:before="120"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хороводные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3"/>
              </w:numPr>
              <w:tabs>
                <w:tab w:val="left" w:pos="313"/>
              </w:tabs>
              <w:spacing w:before="120"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3"/>
              </w:numPr>
              <w:tabs>
                <w:tab w:val="left" w:pos="313"/>
              </w:tabs>
              <w:spacing w:before="120"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 проекты типа: «Наша дружная семья»;</w:t>
            </w:r>
          </w:p>
          <w:p w:rsidR="00DB627D" w:rsidRPr="008D1BF7" w:rsidRDefault="00DB627D" w:rsidP="00454578">
            <w:pPr>
              <w:pStyle w:val="a3"/>
              <w:tabs>
                <w:tab w:val="left" w:pos="313"/>
              </w:tabs>
              <w:spacing w:before="120" w:line="216" w:lineRule="auto"/>
              <w:ind w:left="0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4"/>
              </w:numPr>
              <w:tabs>
                <w:tab w:val="left" w:pos="276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театрализованные и режиссерские 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4"/>
              </w:numPr>
              <w:tabs>
                <w:tab w:val="left" w:pos="276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драматизации;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4"/>
              </w:numPr>
              <w:tabs>
                <w:tab w:val="left" w:pos="276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имитационные игры</w:t>
            </w:r>
          </w:p>
        </w:tc>
        <w:tc>
          <w:tcPr>
            <w:tcW w:w="2782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4"/>
              </w:numPr>
              <w:tabs>
                <w:tab w:val="left" w:pos="221"/>
              </w:tabs>
              <w:spacing w:line="216" w:lineRule="auto"/>
              <w:ind w:left="0" w:right="-57"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тренинги, практикумы по игре;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4"/>
              </w:numPr>
              <w:tabs>
                <w:tab w:val="left" w:pos="221"/>
              </w:tabs>
              <w:spacing w:line="216" w:lineRule="auto"/>
              <w:ind w:left="0" w:right="-57"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ат-рибутов и декораций;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4"/>
              </w:numPr>
              <w:tabs>
                <w:tab w:val="left" w:pos="221"/>
              </w:tabs>
              <w:spacing w:line="216" w:lineRule="auto"/>
              <w:ind w:left="0" w:right="-57"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с родителями;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4"/>
              </w:numPr>
              <w:tabs>
                <w:tab w:val="left" w:pos="221"/>
              </w:tabs>
              <w:spacing w:line="216" w:lineRule="auto"/>
              <w:ind w:left="0" w:right="-57"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деятельность: газеты, праздники, конкурсы семейного творчества и т.д.;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4"/>
              </w:numPr>
              <w:tabs>
                <w:tab w:val="left" w:pos="221"/>
              </w:tabs>
              <w:spacing w:line="216" w:lineRule="auto"/>
              <w:ind w:left="0" w:right="-57"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участие родителей к детским праздникам;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4"/>
              </w:numPr>
              <w:tabs>
                <w:tab w:val="left" w:pos="221"/>
              </w:tabs>
              <w:spacing w:line="216" w:lineRule="auto"/>
              <w:ind w:left="0" w:right="-57" w:firstLine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выставки типа: «Во что играли наши мамы, папы, бабушки»</w:t>
            </w:r>
          </w:p>
        </w:tc>
      </w:tr>
      <w:tr w:rsidR="00DB627D" w:rsidRPr="008D1BF7" w:rsidTr="00DB627D">
        <w:trPr>
          <w:trHeight w:val="4740"/>
          <w:jc w:val="center"/>
        </w:trPr>
        <w:tc>
          <w:tcPr>
            <w:tcW w:w="2093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развитию речи;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досуги</w:t>
            </w:r>
          </w:p>
          <w:p w:rsidR="00DB627D" w:rsidRPr="008D1BF7" w:rsidRDefault="00DB627D" w:rsidP="00454578">
            <w:pPr>
              <w:pStyle w:val="a3"/>
              <w:tabs>
                <w:tab w:val="left" w:pos="251"/>
              </w:tabs>
              <w:spacing w:before="31" w:after="31"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мультфильмов с обсуждением;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картинок с последующим обсуждением;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 рассказов, сказок с обсуждением;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драматизация литературных произведений;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в разговор после просмотра картины, наблюдения за животными;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рассказывание по картинке, игрушке; 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картинок, иллюстраций;</w:t>
            </w:r>
          </w:p>
          <w:p w:rsidR="00DB627D" w:rsidRPr="008D1BF7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игровые ситуации со словесными заданиями;</w:t>
            </w:r>
          </w:p>
          <w:p w:rsidR="00DB627D" w:rsidRPr="008D1BF7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дидактические игры;</w:t>
            </w:r>
          </w:p>
          <w:p w:rsidR="00DB627D" w:rsidRPr="008D1BF7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настольные игры; </w:t>
            </w:r>
          </w:p>
          <w:p w:rsidR="00DB627D" w:rsidRPr="008D1BF7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игры-имитации; </w:t>
            </w:r>
          </w:p>
          <w:p w:rsidR="00DB627D" w:rsidRPr="008D1BF7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игры-знакомства, коммуникативные игры</w:t>
            </w:r>
          </w:p>
        </w:tc>
        <w:tc>
          <w:tcPr>
            <w:tcW w:w="2782" w:type="dxa"/>
            <w:hideMark/>
          </w:tcPr>
          <w:p w:rsidR="00DB627D" w:rsidRPr="008D1BF7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 w:line="216" w:lineRule="auto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консультации;</w:t>
            </w:r>
          </w:p>
          <w:p w:rsidR="00DB627D" w:rsidRPr="008D1BF7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 w:line="216" w:lineRule="auto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рекомендации;</w:t>
            </w:r>
          </w:p>
          <w:p w:rsidR="00DB627D" w:rsidRPr="008D1BF7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 w:line="216" w:lineRule="auto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советы, беседы;</w:t>
            </w:r>
          </w:p>
          <w:p w:rsidR="00DB627D" w:rsidRPr="008D1BF7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 w:line="216" w:lineRule="auto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общения взрослых и детей в семье (семейные альбомы, коммуникативные тренинги);</w:t>
            </w:r>
          </w:p>
          <w:p w:rsidR="00DB627D" w:rsidRPr="008D1BF7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 w:line="216" w:lineRule="auto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работе семейных и родительских клубов;</w:t>
            </w:r>
          </w:p>
          <w:p w:rsidR="00DB627D" w:rsidRPr="008D1BF7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 w:line="216" w:lineRule="auto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концертных семейных номеров</w:t>
            </w:r>
          </w:p>
        </w:tc>
      </w:tr>
      <w:tr w:rsidR="00DB627D" w:rsidRPr="008D1BF7" w:rsidTr="00DB627D">
        <w:trPr>
          <w:trHeight w:val="2257"/>
          <w:jc w:val="center"/>
        </w:trPr>
        <w:tc>
          <w:tcPr>
            <w:tcW w:w="2093" w:type="dxa"/>
            <w:hideMark/>
          </w:tcPr>
          <w:p w:rsidR="00DB627D" w:rsidRPr="008D1BF7" w:rsidRDefault="00DB627D" w:rsidP="00454578">
            <w:pPr>
              <w:pStyle w:val="a3"/>
              <w:tabs>
                <w:tab w:val="left" w:pos="297"/>
              </w:tabs>
              <w:spacing w:before="31" w:after="31"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правилам дорожного движения и безопасности</w:t>
            </w:r>
          </w:p>
        </w:tc>
        <w:tc>
          <w:tcPr>
            <w:tcW w:w="354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9"/>
              </w:numPr>
              <w:spacing w:before="31" w:after="31" w:line="216" w:lineRule="auto"/>
              <w:ind w:left="264" w:hanging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 с целью ознакомления с правилами безопасного поведения;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9"/>
              </w:numPr>
              <w:spacing w:before="31" w:after="31" w:line="216" w:lineRule="auto"/>
              <w:ind w:left="264" w:hanging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плакатов;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9"/>
              </w:numPr>
              <w:spacing w:before="31" w:after="31" w:line="216" w:lineRule="auto"/>
              <w:ind w:left="264" w:hanging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мультфильмов;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9"/>
              </w:numPr>
              <w:spacing w:before="31" w:after="31" w:line="216" w:lineRule="auto"/>
              <w:ind w:left="264" w:hanging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9"/>
              </w:numPr>
              <w:spacing w:before="31" w:after="31" w:line="216" w:lineRule="auto"/>
              <w:ind w:left="264" w:hanging="2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социально-игровые ситуации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70"/>
              </w:numPr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плакатов;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0"/>
              </w:numPr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тематических альбомов по безопасности</w:t>
            </w:r>
          </w:p>
        </w:tc>
        <w:tc>
          <w:tcPr>
            <w:tcW w:w="2782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71"/>
              </w:numPr>
              <w:spacing w:before="31" w:after="31" w:line="216" w:lineRule="auto"/>
              <w:ind w:left="122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семейные чтения худож. литературы по безопасности с использованием иллюстраций, плакатов;</w:t>
            </w:r>
          </w:p>
          <w:p w:rsidR="00DB627D" w:rsidRPr="008D1BF7" w:rsidRDefault="00DB627D" w:rsidP="00454578">
            <w:pPr>
              <w:pStyle w:val="a3"/>
              <w:tabs>
                <w:tab w:val="left" w:pos="345"/>
              </w:tabs>
              <w:spacing w:before="31" w:after="31" w:line="216" w:lineRule="auto"/>
              <w:ind w:left="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27D" w:rsidRPr="008D1BF7" w:rsidTr="00DB627D">
        <w:trPr>
          <w:trHeight w:val="300"/>
          <w:jc w:val="center"/>
        </w:trPr>
        <w:tc>
          <w:tcPr>
            <w:tcW w:w="2093" w:type="dxa"/>
            <w:hideMark/>
          </w:tcPr>
          <w:p w:rsidR="00DB627D" w:rsidRPr="008D1BF7" w:rsidRDefault="00DB627D" w:rsidP="00454578">
            <w:pPr>
              <w:pStyle w:val="a3"/>
              <w:tabs>
                <w:tab w:val="left" w:pos="297"/>
              </w:tabs>
              <w:spacing w:before="31" w:after="31"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ознакомлению с профессиями;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4"/>
              </w:numPr>
              <w:tabs>
                <w:tab w:val="left" w:pos="297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о труде взрослых</w:t>
            </w:r>
          </w:p>
        </w:tc>
        <w:tc>
          <w:tcPr>
            <w:tcW w:w="354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55"/>
              </w:numPr>
              <w:tabs>
                <w:tab w:val="left" w:pos="316"/>
              </w:tabs>
              <w:spacing w:before="31" w:after="31" w:line="216" w:lineRule="auto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детьми отдель-ных трудовых поручений; 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5"/>
              </w:numPr>
              <w:tabs>
                <w:tab w:val="left" w:pos="316"/>
              </w:tabs>
              <w:spacing w:before="31" w:after="31" w:line="216" w:lineRule="auto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 работников д/ сада о своей профессии;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5"/>
              </w:numPr>
              <w:tabs>
                <w:tab w:val="left" w:pos="316"/>
              </w:tabs>
              <w:spacing w:before="31" w:after="31" w:line="216" w:lineRule="auto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за трудом взрослых;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5"/>
              </w:numPr>
              <w:tabs>
                <w:tab w:val="left" w:pos="316"/>
              </w:tabs>
              <w:spacing w:before="31" w:after="31" w:line="216" w:lineRule="auto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рассматривание тематических альбомов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(профессии);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5"/>
              </w:numPr>
              <w:tabs>
                <w:tab w:val="left" w:pos="316"/>
              </w:tabs>
              <w:spacing w:before="31" w:after="31" w:line="216" w:lineRule="auto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стихов (профессии);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5"/>
              </w:numPr>
              <w:tabs>
                <w:tab w:val="left" w:pos="316"/>
              </w:tabs>
              <w:spacing w:before="31" w:after="31" w:line="216" w:lineRule="auto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 игры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56"/>
              </w:numPr>
              <w:tabs>
                <w:tab w:val="left" w:pos="406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сюжетно-ролевые игры и режиссерские;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6"/>
              </w:numPr>
              <w:tabs>
                <w:tab w:val="left" w:pos="406"/>
              </w:tabs>
              <w:spacing w:before="31" w:after="31"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 (профессии)</w:t>
            </w:r>
          </w:p>
        </w:tc>
        <w:tc>
          <w:tcPr>
            <w:tcW w:w="2782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57"/>
              </w:numPr>
              <w:tabs>
                <w:tab w:val="left" w:pos="315"/>
              </w:tabs>
              <w:spacing w:before="31" w:after="31" w:line="216" w:lineRule="auto"/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альбомов (профессии);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7"/>
              </w:numPr>
              <w:tabs>
                <w:tab w:val="left" w:pos="315"/>
              </w:tabs>
              <w:spacing w:before="31" w:after="31" w:line="216" w:lineRule="auto"/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субботники по благоустройству участка и группы;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7"/>
              </w:numPr>
              <w:tabs>
                <w:tab w:val="left" w:pos="315"/>
              </w:tabs>
              <w:spacing w:before="31" w:after="31" w:line="216" w:lineRule="auto"/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выставки: «</w:t>
            </w:r>
            <w:r w:rsidR="00932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Мастерим вместе с папой», «У ма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руки золотые»</w:t>
            </w:r>
          </w:p>
        </w:tc>
      </w:tr>
    </w:tbl>
    <w:p w:rsidR="00DB627D" w:rsidRDefault="00DB627D" w:rsidP="0045457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1BF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Описание образовательной деятельности  в </w:t>
      </w:r>
      <w:r w:rsidRPr="008D1BF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средней группе</w:t>
      </w:r>
    </w:p>
    <w:p w:rsidR="00DB627D" w:rsidRPr="008D1BF7" w:rsidRDefault="00DB627D" w:rsidP="0045457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10289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3320"/>
        <w:gridCol w:w="1984"/>
        <w:gridCol w:w="2073"/>
      </w:tblGrid>
      <w:tr w:rsidR="00DB627D" w:rsidRPr="00D030DB" w:rsidTr="00AF2E34">
        <w:trPr>
          <w:trHeight w:val="273"/>
          <w:jc w:val="center"/>
        </w:trPr>
        <w:tc>
          <w:tcPr>
            <w:tcW w:w="6232" w:type="dxa"/>
            <w:gridSpan w:val="2"/>
            <w:hideMark/>
          </w:tcPr>
          <w:p w:rsidR="00DB627D" w:rsidRPr="00D030DB" w:rsidRDefault="00DB627D" w:rsidP="00454578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D030DB" w:rsidRDefault="00DB627D" w:rsidP="00454578">
            <w:pPr>
              <w:spacing w:after="31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73" w:type="dxa"/>
            <w:vMerge w:val="restart"/>
            <w:hideMark/>
          </w:tcPr>
          <w:p w:rsidR="00DB627D" w:rsidRPr="00D030DB" w:rsidRDefault="00DB627D" w:rsidP="00454578">
            <w:pPr>
              <w:spacing w:after="31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DB627D" w:rsidRPr="00AF2E34" w:rsidTr="00AF2E34">
        <w:trPr>
          <w:trHeight w:val="706"/>
          <w:jc w:val="center"/>
        </w:trPr>
        <w:tc>
          <w:tcPr>
            <w:tcW w:w="2912" w:type="dxa"/>
            <w:hideMark/>
          </w:tcPr>
          <w:p w:rsidR="00DB627D" w:rsidRPr="00AF2E34" w:rsidRDefault="00DB627D" w:rsidP="00454578">
            <w:pPr>
              <w:spacing w:after="31"/>
              <w:ind w:left="-30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Непосредственно- образовательная деятельность</w:t>
            </w:r>
          </w:p>
        </w:tc>
        <w:tc>
          <w:tcPr>
            <w:tcW w:w="3320" w:type="dxa"/>
            <w:hideMark/>
          </w:tcPr>
          <w:p w:rsidR="00DB627D" w:rsidRPr="00AF2E34" w:rsidRDefault="00DB627D" w:rsidP="00454578">
            <w:pPr>
              <w:spacing w:after="31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2E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AF2E34" w:rsidRDefault="00DB627D" w:rsidP="00454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hideMark/>
          </w:tcPr>
          <w:p w:rsidR="00DB627D" w:rsidRPr="00AF2E34" w:rsidRDefault="00DB627D" w:rsidP="004545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27D" w:rsidRPr="008D1BF7" w:rsidTr="00AF2E34">
        <w:trPr>
          <w:trHeight w:val="410"/>
          <w:jc w:val="center"/>
        </w:trPr>
        <w:tc>
          <w:tcPr>
            <w:tcW w:w="2912" w:type="dxa"/>
            <w:hideMark/>
          </w:tcPr>
          <w:p w:rsidR="00DB627D" w:rsidRPr="008D1BF7" w:rsidRDefault="00DB627D" w:rsidP="004545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Игры-занятия по социально-эмоциональному развитию, по развитию представлений об окружающем мире и о себе</w:t>
            </w:r>
          </w:p>
        </w:tc>
        <w:tc>
          <w:tcPr>
            <w:tcW w:w="3320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5"/>
              </w:numPr>
              <w:tabs>
                <w:tab w:val="left" w:pos="22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этические беседы;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5"/>
              </w:numPr>
              <w:tabs>
                <w:tab w:val="left" w:pos="22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 ролевые игры, подвижные, театрализованные, режиссерские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5"/>
              </w:numPr>
              <w:tabs>
                <w:tab w:val="left" w:pos="22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5"/>
              </w:numPr>
              <w:tabs>
                <w:tab w:val="left" w:pos="22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атрибутов к играм;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5"/>
              </w:numPr>
              <w:tabs>
                <w:tab w:val="left" w:pos="22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Ивановской области;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5"/>
              </w:numPr>
              <w:tabs>
                <w:tab w:val="left" w:pos="22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социально-игровые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5"/>
              </w:numPr>
              <w:tabs>
                <w:tab w:val="left" w:pos="22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 этического содержания;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5"/>
              </w:numPr>
              <w:tabs>
                <w:tab w:val="left" w:pos="22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хороводы, коммуникативные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5"/>
              </w:numPr>
              <w:tabs>
                <w:tab w:val="left" w:pos="22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педагогические проекты: «Наша дружная семья», «Мой город»</w:t>
            </w:r>
          </w:p>
          <w:p w:rsidR="00DB627D" w:rsidRPr="008D1BF7" w:rsidRDefault="00DB627D" w:rsidP="00454578">
            <w:pPr>
              <w:pStyle w:val="a3"/>
              <w:tabs>
                <w:tab w:val="left" w:pos="224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6"/>
              </w:numPr>
              <w:tabs>
                <w:tab w:val="left" w:pos="301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подвижные, театрализованные, режиссерские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6"/>
              </w:numPr>
              <w:tabs>
                <w:tab w:val="left" w:pos="301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6"/>
              </w:numPr>
              <w:tabs>
                <w:tab w:val="left" w:pos="301"/>
              </w:tabs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альбомов, сюжетных картинок</w:t>
            </w:r>
          </w:p>
        </w:tc>
        <w:tc>
          <w:tcPr>
            <w:tcW w:w="2073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7"/>
              </w:numPr>
              <w:tabs>
                <w:tab w:val="left" w:pos="168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тренинги, практикумы;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7"/>
              </w:numPr>
              <w:tabs>
                <w:tab w:val="left" w:pos="168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изготовление атрибутов, декораций;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7"/>
              </w:numPr>
              <w:tabs>
                <w:tab w:val="left" w:pos="168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праздники, выпуск газет;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7"/>
              </w:numPr>
              <w:tabs>
                <w:tab w:val="left" w:pos="168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 с родителями, семейные праздники, гербы, конкурсы семейного творчества и т.д.;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7"/>
              </w:numPr>
              <w:tabs>
                <w:tab w:val="left" w:pos="168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участие родителей к праздникам;</w:t>
            </w:r>
          </w:p>
          <w:p w:rsidR="00DB627D" w:rsidRDefault="00DB627D" w:rsidP="00F51E95">
            <w:pPr>
              <w:pStyle w:val="a3"/>
              <w:numPr>
                <w:ilvl w:val="0"/>
                <w:numId w:val="217"/>
              </w:numPr>
              <w:tabs>
                <w:tab w:val="left" w:pos="168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выставки: «Во что играли наши мамы, папы»</w:t>
            </w:r>
          </w:p>
          <w:p w:rsidR="00DB627D" w:rsidRDefault="00DB627D" w:rsidP="00454578"/>
          <w:p w:rsidR="00DB627D" w:rsidRDefault="00DB627D" w:rsidP="00454578"/>
          <w:p w:rsidR="00DB627D" w:rsidRPr="008D1BF7" w:rsidRDefault="00DB627D" w:rsidP="00454578"/>
        </w:tc>
      </w:tr>
      <w:tr w:rsidR="00DB627D" w:rsidRPr="008D1BF7" w:rsidTr="00AF2E34">
        <w:trPr>
          <w:trHeight w:val="56"/>
          <w:jc w:val="center"/>
        </w:trPr>
        <w:tc>
          <w:tcPr>
            <w:tcW w:w="2912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развитию навыков взаимодействия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викторины, конкурсы</w:t>
            </w:r>
          </w:p>
        </w:tc>
        <w:tc>
          <w:tcPr>
            <w:tcW w:w="3320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литературные вечера;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предметных и сюжетных картинок с обсуждением;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социально-игровые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слушание рассказов, сказок с обсуждением, пересказом;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пересказы и драматизация литературных произведений, сказок;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описательных рассказов по картине, игрушке;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after="31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игры и упражнения;</w:t>
            </w:r>
          </w:p>
          <w:p w:rsidR="00DB627D" w:rsidRPr="00DB627D" w:rsidRDefault="00DB627D" w:rsidP="00454578">
            <w:pPr>
              <w:tabs>
                <w:tab w:val="left" w:pos="262"/>
              </w:tabs>
              <w:spacing w:after="31"/>
              <w:ind w:left="4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рассматривание тематических альбомов, картинок;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ролевые и режиссерские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 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 имитации;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игры-знакомства.</w:t>
            </w:r>
          </w:p>
        </w:tc>
        <w:tc>
          <w:tcPr>
            <w:tcW w:w="2073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after="31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консультации;</w:t>
            </w:r>
          </w:p>
          <w:p w:rsidR="00DB627D" w:rsidRPr="008D1BF7" w:rsidRDefault="00932AF5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after="31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after="31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after="31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тренинги;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after="31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работе семейных и родительских клубов;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after="31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семейных концертных вечеров</w:t>
            </w:r>
          </w:p>
        </w:tc>
      </w:tr>
      <w:tr w:rsidR="00DB627D" w:rsidRPr="008D1BF7" w:rsidTr="00AF2E34">
        <w:trPr>
          <w:trHeight w:val="1260"/>
          <w:jc w:val="center"/>
        </w:trPr>
        <w:tc>
          <w:tcPr>
            <w:tcW w:w="2912" w:type="dxa"/>
            <w:hideMark/>
          </w:tcPr>
          <w:p w:rsidR="00DB627D" w:rsidRPr="008D1BF7" w:rsidRDefault="00DB627D" w:rsidP="00454578">
            <w:pPr>
              <w:pStyle w:val="a3"/>
              <w:tabs>
                <w:tab w:val="left" w:pos="297"/>
              </w:tabs>
              <w:spacing w:after="3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Игры-занятия по правилам дорожного движения и безопасности</w:t>
            </w:r>
          </w:p>
        </w:tc>
        <w:tc>
          <w:tcPr>
            <w:tcW w:w="3320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72"/>
              </w:numPr>
              <w:spacing w:after="31"/>
              <w:ind w:left="297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деятельность (месячник безопасности детей), включающая досуги, конкурсы проекты плакатов, поделок, театрализованную деятельность, 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2"/>
              </w:numPr>
              <w:spacing w:after="31"/>
              <w:ind w:left="297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 с целью знакомства с правилами безопасности;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2"/>
              </w:numPr>
              <w:spacing w:after="31"/>
              <w:ind w:left="297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плакатов, схем о правилах поведения дома и на природе;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2"/>
              </w:numPr>
              <w:spacing w:after="31"/>
              <w:ind w:left="297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социально-бытовые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2"/>
              </w:numPr>
              <w:tabs>
                <w:tab w:val="left" w:pos="198"/>
              </w:tabs>
              <w:ind w:left="297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видеофильмов;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2"/>
              </w:numPr>
              <w:tabs>
                <w:tab w:val="left" w:pos="198"/>
              </w:tabs>
              <w:ind w:left="297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интерактивные компьютерные игры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73"/>
              </w:numPr>
              <w:spacing w:after="31"/>
              <w:ind w:left="96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картин, плакатов;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3"/>
              </w:numPr>
              <w:spacing w:after="31"/>
              <w:ind w:left="96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дидактического материала по безопасности;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3"/>
              </w:numPr>
              <w:spacing w:after="31"/>
              <w:ind w:left="96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альбома о транспорте, правилам дорожного движения и т.д.;</w:t>
            </w:r>
          </w:p>
          <w:p w:rsidR="00DB627D" w:rsidRPr="008D1BF7" w:rsidRDefault="00DB627D" w:rsidP="00454578">
            <w:pPr>
              <w:pStyle w:val="a3"/>
              <w:spacing w:after="31"/>
              <w:ind w:left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3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73"/>
              </w:numPr>
              <w:spacing w:after="31"/>
              <w:ind w:lef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встреча, беседа с родителями, работниками МЧС;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3"/>
              </w:numPr>
              <w:spacing w:after="31"/>
              <w:ind w:lef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экологические акции</w:t>
            </w:r>
          </w:p>
        </w:tc>
      </w:tr>
      <w:tr w:rsidR="00DB627D" w:rsidRPr="008D1BF7" w:rsidTr="00AF2E34">
        <w:trPr>
          <w:trHeight w:val="200"/>
          <w:jc w:val="center"/>
        </w:trPr>
        <w:tc>
          <w:tcPr>
            <w:tcW w:w="2912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58"/>
              </w:numPr>
              <w:tabs>
                <w:tab w:val="left" w:pos="266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ознакомлению с профессиями;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8"/>
              </w:numPr>
              <w:tabs>
                <w:tab w:val="left" w:pos="266"/>
              </w:tabs>
              <w:spacing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 по ознакомлению с трудом взрослых </w:t>
            </w:r>
          </w:p>
        </w:tc>
        <w:tc>
          <w:tcPr>
            <w:tcW w:w="3320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дежурства в группе, на занятиях и в уголке природы;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книг, игрушек;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трудовые поручения на участке;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тканью;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поделка игрушек из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природного материала;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 (профессии, инструменты, результаты труда);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разных профессиях;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стихов и пословиц о труде;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игры, отражающие труд;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атрибутов для сюжетно-ролевых и режиссерских игр;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сувениров-подарков;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экскурсии;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 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посадка лука, растений;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 огороде, в цветнике;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9"/>
              </w:numPr>
              <w:tabs>
                <w:tab w:val="left" w:pos="301"/>
              </w:tabs>
              <w:spacing w:after="3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рассказы работников детского сада о своей профессии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0"/>
              </w:numPr>
              <w:tabs>
                <w:tab w:val="left" w:pos="343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 ролевые и режиссерские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0"/>
              </w:numPr>
              <w:tabs>
                <w:tab w:val="left" w:pos="343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 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0"/>
              </w:numPr>
              <w:tabs>
                <w:tab w:val="left" w:pos="343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самообслуживание;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0"/>
              </w:numPr>
              <w:tabs>
                <w:tab w:val="left" w:pos="343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изготовление игрушек из природного материала;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0"/>
              </w:numPr>
              <w:tabs>
                <w:tab w:val="left" w:pos="343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</w:t>
            </w:r>
          </w:p>
        </w:tc>
        <w:tc>
          <w:tcPr>
            <w:tcW w:w="2073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1"/>
              </w:numPr>
              <w:tabs>
                <w:tab w:val="left" w:pos="299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обмен опытом между родителями по трудовому воспитанию;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1"/>
              </w:numPr>
              <w:tabs>
                <w:tab w:val="left" w:pos="299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выставки, мастер- классы;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1"/>
              </w:numPr>
              <w:tabs>
                <w:tab w:val="left" w:pos="299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совместная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трудовая деятельности вместе с детьми (поделки, альбомы, сувениры, открытки);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1"/>
              </w:numPr>
              <w:tabs>
                <w:tab w:val="left" w:pos="299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с родителями субботники по благоустройству участка, группы;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1"/>
              </w:numPr>
              <w:tabs>
                <w:tab w:val="left" w:pos="299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родителями с рассказами о своей профессии;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1"/>
              </w:numPr>
              <w:tabs>
                <w:tab w:val="left" w:pos="299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книг, игрушек</w:t>
            </w:r>
          </w:p>
        </w:tc>
      </w:tr>
    </w:tbl>
    <w:p w:rsidR="00DB627D" w:rsidRDefault="00DB627D" w:rsidP="00932A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D030D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0DB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образовательной деятельности  </w:t>
      </w:r>
      <w:r w:rsidRPr="00D030D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старшей группе</w:t>
      </w:r>
      <w:r w:rsidRPr="00D030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B627D" w:rsidRPr="008D1BF7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695" w:type="dxa"/>
        <w:jc w:val="center"/>
        <w:tblLook w:val="04A0" w:firstRow="1" w:lastRow="0" w:firstColumn="1" w:lastColumn="0" w:noHBand="0" w:noVBand="1"/>
      </w:tblPr>
      <w:tblGrid>
        <w:gridCol w:w="2334"/>
        <w:gridCol w:w="2349"/>
        <w:gridCol w:w="2579"/>
        <w:gridCol w:w="2433"/>
      </w:tblGrid>
      <w:tr w:rsidR="00DB627D" w:rsidRPr="00D030DB" w:rsidTr="00DB627D">
        <w:trPr>
          <w:jc w:val="center"/>
        </w:trPr>
        <w:tc>
          <w:tcPr>
            <w:tcW w:w="5363" w:type="dxa"/>
            <w:gridSpan w:val="2"/>
            <w:hideMark/>
          </w:tcPr>
          <w:p w:rsidR="00DB627D" w:rsidRPr="00D030DB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275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057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jc w:val="center"/>
        </w:trPr>
        <w:tc>
          <w:tcPr>
            <w:tcW w:w="2186" w:type="dxa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Непосредственно- образовательная деятельность</w:t>
            </w:r>
          </w:p>
        </w:tc>
        <w:tc>
          <w:tcPr>
            <w:tcW w:w="3177" w:type="dxa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75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7D" w:rsidRPr="008D1BF7" w:rsidTr="00DB627D">
        <w:trPr>
          <w:trHeight w:val="293"/>
          <w:jc w:val="center"/>
        </w:trPr>
        <w:tc>
          <w:tcPr>
            <w:tcW w:w="2186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8"/>
              </w:numPr>
              <w:tabs>
                <w:tab w:val="left" w:pos="23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социально-эмоциональному развитию;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8"/>
              </w:numPr>
              <w:tabs>
                <w:tab w:val="left" w:pos="23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познавательные занятия по краеведению и социальному миру (образ «Я», семья, детский сад,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страна, наша армия, наша планета)</w:t>
            </w:r>
          </w:p>
          <w:p w:rsidR="00DB627D" w:rsidRPr="008D1BF7" w:rsidRDefault="00DB627D" w:rsidP="004545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этические беседы;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игры, подвижные, театрализованные, режиссерские, дидактические, коммуникативные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изготовление атрибутов к играм;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социально-игровые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 этического характера;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дней доброты, вежливости;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деятельность: «Наша дружная семья», «Детский сад»;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правил поведения (схемы);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воинской славы;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города;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флага, герба России;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19"/>
              </w:numPr>
              <w:tabs>
                <w:tab w:val="left" w:pos="299"/>
              </w:tabs>
              <w:ind w:left="16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карты;</w:t>
            </w:r>
          </w:p>
          <w:p w:rsidR="00DB627D" w:rsidRPr="00D030DB" w:rsidRDefault="00DB627D" w:rsidP="00454578">
            <w:pPr>
              <w:tabs>
                <w:tab w:val="left" w:pos="299"/>
              </w:tabs>
              <w:ind w:left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5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20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 сюжетно-ролевые, дидактические, театрализованные, режиссерские, подвижные;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0"/>
              </w:numPr>
              <w:tabs>
                <w:tab w:val="left" w:pos="242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рассматривание тематических альбомов (армия, город Иваново,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города Ивановской области)</w:t>
            </w:r>
          </w:p>
        </w:tc>
        <w:tc>
          <w:tcPr>
            <w:tcW w:w="2057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21"/>
              </w:numPr>
              <w:tabs>
                <w:tab w:val="left" w:pos="233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тренинги, практикумы по разным видам игр;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1"/>
              </w:numPr>
              <w:tabs>
                <w:tab w:val="left" w:pos="233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изготовление пособий, декораций, атрибутов;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1"/>
              </w:numPr>
              <w:tabs>
                <w:tab w:val="left" w:pos="233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1"/>
              </w:numPr>
              <w:tabs>
                <w:tab w:val="left" w:pos="233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проектная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деятельность: семейный опыт, конкурс семейного творчества, выпуск газет;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1"/>
              </w:numPr>
              <w:tabs>
                <w:tab w:val="left" w:pos="233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организации праздников;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1"/>
              </w:numPr>
              <w:tabs>
                <w:tab w:val="left" w:pos="233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ветеранами (близкие родственники);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1"/>
              </w:numPr>
              <w:tabs>
                <w:tab w:val="left" w:pos="233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выставки «Во что играли наши мамы, папы»</w:t>
            </w:r>
          </w:p>
        </w:tc>
      </w:tr>
      <w:tr w:rsidR="00DB627D" w:rsidRPr="008D1BF7" w:rsidTr="00DB627D">
        <w:trPr>
          <w:trHeight w:val="195"/>
          <w:jc w:val="center"/>
        </w:trPr>
        <w:tc>
          <w:tcPr>
            <w:tcW w:w="2186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Игры-занятия по развитию навыков взаимодействия;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викторины, конкурсы, досуги;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в логопедическом кружке (дополнительное образование);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занятия с учителем-логопедом (дополнительное образование)</w:t>
            </w:r>
          </w:p>
          <w:p w:rsidR="00DB627D" w:rsidRPr="008D1BF7" w:rsidRDefault="00DB627D" w:rsidP="00454578">
            <w:pPr>
              <w:ind w:left="142" w:right="-57" w:hanging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мультфильмов с обсуждением;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картин с последующим обсуждением;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этические беседы;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игры-драматизации и режиссерские игры по литературным произведениям;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творческих рассказов;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дидактические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игры, настольно-печатные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социально-игровые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игры и упражнения</w:t>
            </w:r>
          </w:p>
        </w:tc>
        <w:tc>
          <w:tcPr>
            <w:tcW w:w="2275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рассматривание тематических альбомов (словарь);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 речевые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 ролевые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</w:t>
            </w:r>
          </w:p>
        </w:tc>
        <w:tc>
          <w:tcPr>
            <w:tcW w:w="2057" w:type="dxa"/>
            <w:hideMark/>
          </w:tcPr>
          <w:p w:rsidR="00DB627D" w:rsidRPr="008D1BF7" w:rsidRDefault="00454578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  <w:p w:rsidR="00DB627D" w:rsidRPr="00454578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рекомендации;</w:t>
            </w:r>
            <w:r w:rsidR="004545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54578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советы, беседы;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общения взрослых и детей в семье;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семейных альбомов;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тренинги);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семейных родительских клубов</w:t>
            </w:r>
          </w:p>
          <w:p w:rsidR="00DB627D" w:rsidRPr="008D1BF7" w:rsidRDefault="00DB627D" w:rsidP="00454578">
            <w:pPr>
              <w:tabs>
                <w:tab w:val="left" w:pos="216"/>
              </w:tabs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27D" w:rsidRPr="008D1BF7" w:rsidTr="00DB627D">
        <w:trPr>
          <w:trHeight w:val="195"/>
          <w:jc w:val="center"/>
        </w:trPr>
        <w:tc>
          <w:tcPr>
            <w:tcW w:w="2186" w:type="dxa"/>
            <w:hideMark/>
          </w:tcPr>
          <w:p w:rsidR="00DB627D" w:rsidRPr="008D1BF7" w:rsidRDefault="00DB627D" w:rsidP="00454578">
            <w:pPr>
              <w:pStyle w:val="a3"/>
              <w:tabs>
                <w:tab w:val="left" w:pos="297"/>
              </w:tabs>
              <w:spacing w:after="3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Игры-занятия по правилам дорожного движения и безопасности</w:t>
            </w:r>
          </w:p>
        </w:tc>
        <w:tc>
          <w:tcPr>
            <w:tcW w:w="3177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74"/>
              </w:numPr>
              <w:spacing w:after="31"/>
              <w:ind w:left="140" w:hanging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проектная деятельность (месячник безопасности детей), включающая досуги, конкурсы проекты плакатов, поделок, театрализованную деятельность, 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4"/>
              </w:numPr>
              <w:spacing w:after="31"/>
              <w:ind w:left="140" w:hanging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 с целью знакомства с правилами безопасности;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4"/>
              </w:numPr>
              <w:spacing w:after="31"/>
              <w:ind w:left="140" w:hanging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плакатов, схем о правилах поведения дома и на природе;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4"/>
              </w:numPr>
              <w:spacing w:after="31"/>
              <w:ind w:left="140" w:hanging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социально-бытовые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4"/>
              </w:numPr>
              <w:tabs>
                <w:tab w:val="left" w:pos="198"/>
              </w:tabs>
              <w:ind w:left="140" w:hanging="2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видеофильмов;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4"/>
              </w:numPr>
              <w:tabs>
                <w:tab w:val="left" w:pos="198"/>
                <w:tab w:val="left" w:pos="302"/>
              </w:tabs>
              <w:ind w:left="140" w:right="-250" w:hanging="20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</w:t>
            </w:r>
          </w:p>
        </w:tc>
        <w:tc>
          <w:tcPr>
            <w:tcW w:w="2275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75"/>
              </w:numPr>
              <w:spacing w:after="31"/>
              <w:ind w:left="163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картин, плакатов;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5"/>
              </w:numPr>
              <w:spacing w:after="31"/>
              <w:ind w:left="163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дидактического материала по безопасности;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5"/>
              </w:numPr>
              <w:spacing w:after="31"/>
              <w:ind w:left="163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рассматривание альбома о транспорте, правилам дорожного движения и т.д.;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5"/>
              </w:numPr>
              <w:spacing w:after="31"/>
              <w:ind w:left="163" w:hanging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игры</w:t>
            </w:r>
          </w:p>
        </w:tc>
        <w:tc>
          <w:tcPr>
            <w:tcW w:w="2057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76"/>
              </w:numPr>
              <w:spacing w:after="31"/>
              <w:ind w:left="203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встреча, беседа с родителями, работниками МЧС;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76"/>
              </w:numPr>
              <w:spacing w:after="31"/>
              <w:ind w:left="203" w:hanging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экологические акции</w:t>
            </w:r>
          </w:p>
        </w:tc>
      </w:tr>
      <w:tr w:rsidR="00DB627D" w:rsidRPr="008D1BF7" w:rsidTr="00DB627D">
        <w:trPr>
          <w:trHeight w:val="195"/>
          <w:jc w:val="center"/>
        </w:trPr>
        <w:tc>
          <w:tcPr>
            <w:tcW w:w="2186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2"/>
              </w:numPr>
              <w:tabs>
                <w:tab w:val="left" w:pos="23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ознакомлению с трудом взрослых;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2"/>
              </w:numPr>
              <w:tabs>
                <w:tab w:val="left" w:pos="235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профессиях</w:t>
            </w:r>
          </w:p>
        </w:tc>
        <w:tc>
          <w:tcPr>
            <w:tcW w:w="3177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дежурства в группе, на занятиях, в уголке природы;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коллективный труд на участке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детсада;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книг, игрушек;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отдельные трудовые поручения;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тканью,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поделка игрушек из природного материала;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 (профессии, инструменты, результаты труда);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труде рабочих разных профессий;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стихов и пословиц о труде;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детской художественной литературы о труде;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 отражающие труд;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атрибутов для сюжетно-ролевых и режиссерских игр;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сувениров-подарков;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 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посадка лука, растений;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3"/>
              </w:numPr>
              <w:tabs>
                <w:tab w:val="left" w:pos="2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на огороде, в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цветнике</w:t>
            </w:r>
          </w:p>
        </w:tc>
        <w:tc>
          <w:tcPr>
            <w:tcW w:w="2275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4"/>
              </w:numPr>
              <w:tabs>
                <w:tab w:val="left" w:pos="249"/>
              </w:tabs>
              <w:ind w:left="0"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сюжетно-ролевые и режиссерские игры.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4"/>
              </w:numPr>
              <w:tabs>
                <w:tab w:val="left" w:pos="249"/>
              </w:tabs>
              <w:ind w:left="0"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 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4"/>
              </w:numPr>
              <w:tabs>
                <w:tab w:val="left" w:pos="249"/>
              </w:tabs>
              <w:ind w:left="0"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самообслуживание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4"/>
              </w:numPr>
              <w:tabs>
                <w:tab w:val="left" w:pos="249"/>
              </w:tabs>
              <w:ind w:left="0"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изготовление игрушек из природного материала;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4"/>
              </w:numPr>
              <w:tabs>
                <w:tab w:val="left" w:pos="249"/>
              </w:tabs>
              <w:ind w:left="0"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4"/>
              </w:numPr>
              <w:tabs>
                <w:tab w:val="left" w:pos="249"/>
              </w:tabs>
              <w:ind w:left="0"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трудовая деятельность по схемам;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4"/>
              </w:numPr>
              <w:tabs>
                <w:tab w:val="left" w:pos="249"/>
              </w:tabs>
              <w:ind w:left="0"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4"/>
              </w:numPr>
              <w:tabs>
                <w:tab w:val="left" w:pos="249"/>
              </w:tabs>
              <w:ind w:left="0" w:firstLine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пословиц и стихов о труде</w:t>
            </w:r>
          </w:p>
        </w:tc>
        <w:tc>
          <w:tcPr>
            <w:tcW w:w="2057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5"/>
              </w:numPr>
              <w:tabs>
                <w:tab w:val="left" w:pos="329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обмен опытом между родителями по трудовому воспитанию;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5"/>
              </w:numPr>
              <w:tabs>
                <w:tab w:val="left" w:pos="329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выставки, мастер- классы;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5"/>
              </w:numPr>
              <w:tabs>
                <w:tab w:val="left" w:pos="329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совместная трудовая деятельность вместе с детьми (поделки, альбомы, атрибуты);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5"/>
              </w:numPr>
              <w:tabs>
                <w:tab w:val="left" w:pos="329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с родителями субботники по благоустройству участка, группы;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5"/>
              </w:numPr>
              <w:tabs>
                <w:tab w:val="left" w:pos="329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и педагогические проекты по изучению трудовых традиций, трудовых династий в городе, семье, саду;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5"/>
              </w:numPr>
              <w:tabs>
                <w:tab w:val="left" w:pos="329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родителями с рассказами о своей профессии</w:t>
            </w:r>
          </w:p>
        </w:tc>
      </w:tr>
    </w:tbl>
    <w:p w:rsidR="00DB627D" w:rsidRDefault="00DB627D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27D" w:rsidRDefault="00DB627D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4578" w:rsidRDefault="00454578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4578" w:rsidRDefault="00454578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4578" w:rsidRDefault="00454578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4578" w:rsidRDefault="00454578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4578" w:rsidRDefault="00454578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4578" w:rsidRDefault="00454578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4578" w:rsidRDefault="00454578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4578" w:rsidRDefault="00454578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4578" w:rsidRDefault="00454578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73D3" w:rsidRDefault="001173D3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73D3" w:rsidRDefault="001173D3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173D3" w:rsidRDefault="001173D3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4578" w:rsidRPr="008D1BF7" w:rsidRDefault="00454578" w:rsidP="00DB62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27D" w:rsidRDefault="00DB627D" w:rsidP="00DB62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8D1BF7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 в </w:t>
      </w:r>
      <w:r w:rsidRPr="008D1BF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подготовительной группе </w:t>
      </w:r>
    </w:p>
    <w:p w:rsidR="00DB627D" w:rsidRPr="008D1BF7" w:rsidRDefault="00DB627D" w:rsidP="00DB62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10395" w:type="dxa"/>
        <w:jc w:val="center"/>
        <w:tblLayout w:type="fixed"/>
        <w:tblLook w:val="04A0" w:firstRow="1" w:lastRow="0" w:firstColumn="1" w:lastColumn="0" w:noHBand="0" w:noVBand="1"/>
      </w:tblPr>
      <w:tblGrid>
        <w:gridCol w:w="92"/>
        <w:gridCol w:w="2176"/>
        <w:gridCol w:w="3402"/>
        <w:gridCol w:w="1984"/>
        <w:gridCol w:w="2741"/>
      </w:tblGrid>
      <w:tr w:rsidR="00DB627D" w:rsidRPr="008D1BF7" w:rsidTr="00AF2E34">
        <w:trPr>
          <w:gridBefore w:val="1"/>
          <w:wBefore w:w="92" w:type="dxa"/>
          <w:jc w:val="center"/>
        </w:trPr>
        <w:tc>
          <w:tcPr>
            <w:tcW w:w="5578" w:type="dxa"/>
            <w:gridSpan w:val="2"/>
            <w:hideMark/>
          </w:tcPr>
          <w:p w:rsidR="00DB627D" w:rsidRPr="008D1BF7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8D1BF7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Самостоятельная деятельность детей</w:t>
            </w:r>
          </w:p>
        </w:tc>
        <w:tc>
          <w:tcPr>
            <w:tcW w:w="2741" w:type="dxa"/>
            <w:vMerge w:val="restart"/>
            <w:hideMark/>
          </w:tcPr>
          <w:p w:rsidR="00DB627D" w:rsidRPr="008D1BF7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Взаимодействие с родителями воспитанников</w:t>
            </w:r>
          </w:p>
        </w:tc>
      </w:tr>
      <w:tr w:rsidR="00DB627D" w:rsidRPr="008D1BF7" w:rsidTr="00AF2E34">
        <w:trPr>
          <w:jc w:val="center"/>
        </w:trPr>
        <w:tc>
          <w:tcPr>
            <w:tcW w:w="2268" w:type="dxa"/>
            <w:gridSpan w:val="2"/>
            <w:hideMark/>
          </w:tcPr>
          <w:p w:rsidR="00DB627D" w:rsidRPr="008D1BF7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Непосредственно- образовательная деятельность</w:t>
            </w:r>
          </w:p>
        </w:tc>
        <w:tc>
          <w:tcPr>
            <w:tcW w:w="3402" w:type="dxa"/>
            <w:hideMark/>
          </w:tcPr>
          <w:p w:rsidR="00DB627D" w:rsidRPr="008D1BF7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1BF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8D1BF7" w:rsidRDefault="00DB627D" w:rsidP="00DB62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vMerge/>
            <w:hideMark/>
          </w:tcPr>
          <w:p w:rsidR="00DB627D" w:rsidRPr="008D1BF7" w:rsidRDefault="00DB627D" w:rsidP="00DB62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984"/>
        <w:gridCol w:w="2693"/>
      </w:tblGrid>
      <w:tr w:rsidR="00DB627D" w:rsidRPr="008D1BF7" w:rsidTr="00DB627D">
        <w:trPr>
          <w:trHeight w:val="2111"/>
        </w:trPr>
        <w:tc>
          <w:tcPr>
            <w:tcW w:w="2235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22"/>
              </w:numPr>
              <w:tabs>
                <w:tab w:val="left" w:pos="-284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по социально-эмоциональному развитию;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2"/>
              </w:numPr>
              <w:tabs>
                <w:tab w:val="left" w:pos="172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познавательные занятия по краеведению и социальный мир (образ «Я», семья, детский сад, страна, наша армия, наша планета);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2"/>
              </w:numPr>
              <w:tabs>
                <w:tab w:val="left" w:pos="172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викторины, беседы.</w:t>
            </w:r>
          </w:p>
          <w:p w:rsidR="00DB627D" w:rsidRPr="008D1BF7" w:rsidRDefault="00DB627D" w:rsidP="00454578">
            <w:pPr>
              <w:ind w:left="284" w:hanging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этические беседы;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 ролевые игры, подвижные, театрализованные, режиссерские, дидактические, коммуникативные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атрибутов к играм;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социально-игровые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Дней доброты, вежливости;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деятельность: «Наша дружная семья», «Детский сад», «Моя малая Родина» и т.д.;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правил поведения (схем) в помещении, на участке;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Дни воинской славы, памятные даты страны;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/>
              <w:rPr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государственные праздники: день рождения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Иванова, день независимости России (флаги, герб,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гимн.);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карты, составление карты страны, области;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мини-выставки городов области, одежды национальной;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игры-путешествия по городам Ивановской области;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миролюбивых социальных акциях типа: «Дружат дети всей земли», «Сохраним все живое на земле»;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3"/>
              </w:numPr>
              <w:tabs>
                <w:tab w:val="left" w:pos="282"/>
              </w:tabs>
              <w:ind w:left="74" w:firstLine="0"/>
              <w:rPr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шефство над младшими группами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24"/>
              </w:numPr>
              <w:tabs>
                <w:tab w:val="left" w:pos="299"/>
              </w:tabs>
              <w:ind w:left="39" w:hanging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изготовление атрибутов к играм;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4"/>
              </w:numPr>
              <w:tabs>
                <w:tab w:val="left" w:pos="299"/>
              </w:tabs>
              <w:ind w:left="39" w:hanging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 виды игр (сюжетно-ролевые, подвижные, т</w:t>
            </w:r>
            <w:r w:rsidR="00AF2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еатрализованные, дидактические)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4"/>
              </w:numPr>
              <w:tabs>
                <w:tab w:val="left" w:pos="299"/>
              </w:tabs>
              <w:ind w:left="39" w:hanging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4"/>
              </w:numPr>
              <w:tabs>
                <w:tab w:val="left" w:pos="299"/>
              </w:tabs>
              <w:ind w:left="39" w:hanging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 по знакомству с расами, разными народами;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4"/>
              </w:numPr>
              <w:tabs>
                <w:tab w:val="left" w:pos="299"/>
              </w:tabs>
              <w:ind w:left="39" w:hanging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карты, глобуса;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4"/>
              </w:numPr>
              <w:tabs>
                <w:tab w:val="left" w:pos="299"/>
              </w:tabs>
              <w:ind w:left="39" w:hanging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деятельность;</w:t>
            </w:r>
          </w:p>
          <w:p w:rsidR="00DB627D" w:rsidRPr="008D1BF7" w:rsidRDefault="00DB627D" w:rsidP="00454578">
            <w:pPr>
              <w:pStyle w:val="a3"/>
              <w:tabs>
                <w:tab w:val="left" w:pos="299"/>
              </w:tabs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25"/>
              </w:numPr>
              <w:tabs>
                <w:tab w:val="left" w:pos="284"/>
              </w:tabs>
              <w:ind w:left="1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тренинги, практикумы по разным видам игр;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5"/>
              </w:numPr>
              <w:tabs>
                <w:tab w:val="left" w:pos="284"/>
              </w:tabs>
              <w:ind w:left="1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изготовление атрибутов, декораций;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5"/>
              </w:numPr>
              <w:tabs>
                <w:tab w:val="left" w:pos="284"/>
              </w:tabs>
              <w:ind w:left="1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праздники с папами и мамами;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5"/>
              </w:numPr>
              <w:tabs>
                <w:tab w:val="left" w:pos="284"/>
              </w:tabs>
              <w:ind w:left="1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 газет;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5"/>
              </w:numPr>
              <w:tabs>
                <w:tab w:val="left" w:pos="284"/>
              </w:tabs>
              <w:ind w:left="1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 с родителями, семейные праздники, гербы, конкурсы семейного творчества и т.д.;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5"/>
              </w:numPr>
              <w:tabs>
                <w:tab w:val="left" w:pos="284"/>
              </w:tabs>
              <w:ind w:left="1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участие родителей к праздникам;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5"/>
              </w:numPr>
              <w:tabs>
                <w:tab w:val="left" w:pos="284"/>
              </w:tabs>
              <w:ind w:left="13"/>
              <w:rPr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 по г. Иванову (памятные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5"/>
              </w:numPr>
              <w:tabs>
                <w:tab w:val="left" w:pos="284"/>
              </w:tabs>
              <w:ind w:left="1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места);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5"/>
              </w:numPr>
              <w:tabs>
                <w:tab w:val="left" w:pos="284"/>
              </w:tabs>
              <w:ind w:left="1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с ветеранами (близкие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родственники детей);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25"/>
              </w:numPr>
              <w:tabs>
                <w:tab w:val="left" w:pos="284"/>
              </w:tabs>
              <w:ind w:left="1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выставки: «Во что играли наши мамы, папы, бабушки и дедушки»</w:t>
            </w:r>
          </w:p>
          <w:p w:rsidR="00DB627D" w:rsidRPr="008D1BF7" w:rsidRDefault="00DB627D" w:rsidP="00454578">
            <w:pPr>
              <w:rPr>
                <w:sz w:val="26"/>
                <w:szCs w:val="26"/>
                <w:lang w:eastAsia="ru-RU"/>
              </w:rPr>
            </w:pPr>
          </w:p>
        </w:tc>
      </w:tr>
      <w:tr w:rsidR="00DB627D" w:rsidRPr="008D1BF7" w:rsidTr="00DB627D">
        <w:trPr>
          <w:trHeight w:val="3264"/>
        </w:trPr>
        <w:tc>
          <w:tcPr>
            <w:tcW w:w="2235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Игры-занятия по развитию навыков взаимодействия;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викторины, конкурсы, досуги;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занятия с учителем-логопедом (дополнительное образование)</w:t>
            </w:r>
          </w:p>
        </w:tc>
        <w:tc>
          <w:tcPr>
            <w:tcW w:w="3402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мультфильмов с обсуждением;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литературные дискуссии, беседы;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проблемных ситуаций;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социально-игровые ситуации; 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игры и упражнения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 (словарь);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ситуации;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 ролевые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</w:t>
            </w:r>
          </w:p>
        </w:tc>
        <w:tc>
          <w:tcPr>
            <w:tcW w:w="2693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советы, беседы;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общения взрослых и детей в семье;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семейных альбомов;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тренинги);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семейных родительских клубов</w:t>
            </w:r>
          </w:p>
        </w:tc>
      </w:tr>
      <w:tr w:rsidR="00DB627D" w:rsidRPr="008D1BF7" w:rsidTr="00DB627D">
        <w:trPr>
          <w:trHeight w:val="2678"/>
        </w:trPr>
        <w:tc>
          <w:tcPr>
            <w:tcW w:w="2235" w:type="dxa"/>
            <w:hideMark/>
          </w:tcPr>
          <w:p w:rsidR="00DB627D" w:rsidRPr="008D1BF7" w:rsidRDefault="00DB627D" w:rsidP="00FD6844">
            <w:pPr>
              <w:pStyle w:val="a3"/>
              <w:tabs>
                <w:tab w:val="left" w:pos="297"/>
              </w:tabs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правилам дорожного движения и безопасности</w:t>
            </w:r>
          </w:p>
        </w:tc>
        <w:tc>
          <w:tcPr>
            <w:tcW w:w="3402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6"/>
              </w:numPr>
              <w:tabs>
                <w:tab w:val="left" w:pos="257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 с целью ознакомления с правилами безопасного поведения;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6"/>
              </w:numPr>
              <w:tabs>
                <w:tab w:val="left" w:pos="257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проектная деятельность (месячник безопасности детей), включающая досуги, конкурсы поделок, рисунков и плакатов,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театрализованные представления, дидактические игры и т.п.;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6"/>
              </w:numPr>
              <w:tabs>
                <w:tab w:val="left" w:pos="257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плакатов, схем, таблиц о правилах поведения дома и на природе;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6"/>
              </w:numPr>
              <w:tabs>
                <w:tab w:val="left" w:pos="257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обыгрывание социально-игровых ситуаций;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6"/>
              </w:numPr>
              <w:tabs>
                <w:tab w:val="left" w:pos="257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наглядно-дидактических материалов по безопасности;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6"/>
              </w:numPr>
              <w:tabs>
                <w:tab w:val="left" w:pos="257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пожарную часть;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6"/>
              </w:numPr>
              <w:tabs>
                <w:tab w:val="left" w:pos="257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дорожных знаков для сюжетно-ролевых и режиссерских игр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7"/>
              </w:numPr>
              <w:tabs>
                <w:tab w:val="left" w:pos="171"/>
                <w:tab w:val="left" w:pos="375"/>
              </w:tabs>
              <w:ind w:left="-28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рассматривание плакатов;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7"/>
              </w:numPr>
              <w:tabs>
                <w:tab w:val="left" w:pos="171"/>
                <w:tab w:val="left" w:pos="375"/>
              </w:tabs>
              <w:ind w:left="-28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наглядно-дидактических пособий по безопасности;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7"/>
              </w:numPr>
              <w:tabs>
                <w:tab w:val="left" w:pos="171"/>
                <w:tab w:val="left" w:pos="375"/>
              </w:tabs>
              <w:ind w:left="-28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рассматривание альбомов о </w:t>
            </w: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специализированном транспорте;</w:t>
            </w:r>
          </w:p>
          <w:p w:rsidR="00DB627D" w:rsidRPr="008D1BF7" w:rsidRDefault="00DB627D" w:rsidP="00FD6844">
            <w:pPr>
              <w:pStyle w:val="a3"/>
              <w:tabs>
                <w:tab w:val="left" w:pos="171"/>
                <w:tab w:val="left" w:pos="375"/>
              </w:tabs>
              <w:ind w:left="-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7"/>
              </w:numPr>
              <w:tabs>
                <w:tab w:val="left" w:pos="198"/>
                <w:tab w:val="left" w:pos="385"/>
              </w:tabs>
              <w:ind w:left="-29" w:firstLine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встречи, беседы с родителями- пожарными, ГИБДД;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7"/>
              </w:numPr>
              <w:tabs>
                <w:tab w:val="left" w:pos="198"/>
                <w:tab w:val="left" w:pos="385"/>
              </w:tabs>
              <w:ind w:left="-29" w:firstLine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семейные чтения.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7"/>
              </w:numPr>
              <w:tabs>
                <w:tab w:val="left" w:pos="198"/>
                <w:tab w:val="left" w:pos="385"/>
              </w:tabs>
              <w:ind w:left="-29" w:firstLine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акции («Каждую соринку в корзинку»).</w:t>
            </w:r>
          </w:p>
        </w:tc>
      </w:tr>
      <w:tr w:rsidR="00DB627D" w:rsidRPr="008D1BF7" w:rsidTr="00DB627D">
        <w:trPr>
          <w:trHeight w:val="2004"/>
        </w:trPr>
        <w:tc>
          <w:tcPr>
            <w:tcW w:w="2235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38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Занятия по ознакомлению с трудом взрослых; 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38"/>
              </w:tabs>
              <w:spacing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профессиях</w:t>
            </w:r>
          </w:p>
        </w:tc>
        <w:tc>
          <w:tcPr>
            <w:tcW w:w="3402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дежурства в группе, на занятиях и в уголке природы;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коллективный труд;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книг, игрушек;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трудовые поручения на участке;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тканью;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поделка игрушек из природного и бросового материала;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 (профессии, инструменты, результаты труда);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о труде разных профессий;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стихов и пословиц о труде;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 режиссерские игры отражающие труд;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атрибутов для сюжетно-ролевых игр;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изготовление сувениров-подарков,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 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посадка лука, растений;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334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на огороде, в цветнике</w:t>
            </w:r>
          </w:p>
        </w:tc>
        <w:tc>
          <w:tcPr>
            <w:tcW w:w="1984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сюжетно-ролевые и режиссерские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 печатные игры;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самообслуживание;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игрушек из природного материала;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трудовая деятельность по схеме в мастерской, в мини-кухне;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чтецов (стихи, пословицы о труде)</w:t>
            </w:r>
          </w:p>
        </w:tc>
        <w:tc>
          <w:tcPr>
            <w:tcW w:w="2693" w:type="dxa"/>
            <w:hideMark/>
          </w:tcPr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опытом между родителями по трудовому воспитанию;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выставки, мастер- классы;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трудовая деятельность вместе с детьми (поделки, альбомы, атрибуты);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с родителями субботники по благоустройству участка, группы;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и педагогические проекты по изучению трудовых традиций, трудовых династий в городе, семье, саду;</w:t>
            </w:r>
          </w:p>
          <w:p w:rsidR="00DB627D" w:rsidRPr="008D1BF7" w:rsidRDefault="00DB627D" w:rsidP="00F51E95">
            <w:pPr>
              <w:pStyle w:val="a3"/>
              <w:numPr>
                <w:ilvl w:val="0"/>
                <w:numId w:val="268"/>
              </w:numPr>
              <w:tabs>
                <w:tab w:val="left" w:pos="281"/>
              </w:tabs>
              <w:spacing w:after="31"/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1B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родителями с рассказами о своей профессии</w:t>
            </w:r>
          </w:p>
        </w:tc>
      </w:tr>
    </w:tbl>
    <w:p w:rsidR="00FD6844" w:rsidRDefault="00FD6844" w:rsidP="00FD6844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6844" w:rsidRDefault="00FD6844" w:rsidP="00FD6844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627D" w:rsidRPr="00D030DB" w:rsidRDefault="00DB627D" w:rsidP="00FD6844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030DB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DB627D" w:rsidRPr="00B33F70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D3A99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образовательной деятельности  в группе </w:t>
      </w:r>
      <w:r w:rsidRPr="00B33F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раннего возраста</w:t>
      </w:r>
    </w:p>
    <w:p w:rsidR="00DB627D" w:rsidRPr="002D3A99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0057" w:type="dxa"/>
        <w:jc w:val="center"/>
        <w:tblLook w:val="04A0" w:firstRow="1" w:lastRow="0" w:firstColumn="1" w:lastColumn="0" w:noHBand="0" w:noVBand="1"/>
      </w:tblPr>
      <w:tblGrid>
        <w:gridCol w:w="2276"/>
        <w:gridCol w:w="2664"/>
        <w:gridCol w:w="2673"/>
        <w:gridCol w:w="2586"/>
      </w:tblGrid>
      <w:tr w:rsidR="00DB627D" w:rsidRPr="00D030DB" w:rsidTr="00DB627D">
        <w:trPr>
          <w:trHeight w:val="281"/>
          <w:jc w:val="center"/>
        </w:trPr>
        <w:tc>
          <w:tcPr>
            <w:tcW w:w="4985" w:type="dxa"/>
            <w:gridSpan w:val="2"/>
            <w:hideMark/>
          </w:tcPr>
          <w:p w:rsidR="00DB627D" w:rsidRPr="00D030DB" w:rsidRDefault="00DB627D" w:rsidP="00DB6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671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01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trHeight w:val="942"/>
          <w:jc w:val="center"/>
        </w:trPr>
        <w:tc>
          <w:tcPr>
            <w:tcW w:w="2173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Непосредственно- образовательная деятельность</w:t>
            </w:r>
          </w:p>
        </w:tc>
        <w:tc>
          <w:tcPr>
            <w:tcW w:w="2812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671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27D" w:rsidRPr="00AF2E34" w:rsidTr="00DB627D">
        <w:trPr>
          <w:trHeight w:val="56"/>
          <w:jc w:val="center"/>
        </w:trPr>
        <w:tc>
          <w:tcPr>
            <w:tcW w:w="2173" w:type="dxa"/>
            <w:hideMark/>
          </w:tcPr>
          <w:p w:rsidR="00DB627D" w:rsidRPr="00AF2E34" w:rsidRDefault="00DB627D" w:rsidP="00FD6844">
            <w:pPr>
              <w:spacing w:before="31" w:after="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sz w:val="26"/>
                <w:szCs w:val="26"/>
              </w:rPr>
              <w:t>Игры-занятия:</w:t>
            </w:r>
          </w:p>
          <w:p w:rsidR="00DB627D" w:rsidRPr="00AF2E34" w:rsidRDefault="00DB627D" w:rsidP="00FD6844">
            <w:pPr>
              <w:spacing w:before="31" w:after="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математике, </w:t>
            </w:r>
          </w:p>
          <w:p w:rsidR="00DB627D" w:rsidRPr="00AF2E34" w:rsidRDefault="00DB627D" w:rsidP="00FD6844">
            <w:pPr>
              <w:spacing w:before="31" w:after="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конструированию, сенсорному развитию</w:t>
            </w:r>
          </w:p>
          <w:p w:rsidR="00DB627D" w:rsidRPr="00AF2E34" w:rsidRDefault="00DB627D" w:rsidP="00FD6844">
            <w:pPr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12" w:type="dxa"/>
            <w:hideMark/>
          </w:tcPr>
          <w:p w:rsidR="00DB627D" w:rsidRPr="00AF2E34" w:rsidRDefault="00DB627D" w:rsidP="00F51E95">
            <w:pPr>
              <w:pStyle w:val="a3"/>
              <w:numPr>
                <w:ilvl w:val="0"/>
                <w:numId w:val="277"/>
              </w:numPr>
              <w:spacing w:before="31" w:after="31"/>
              <w:ind w:left="130" w:hanging="1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дидактические игры по сенсорному развитию, математике, конструированию.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7"/>
              </w:numPr>
              <w:spacing w:before="31" w:after="31"/>
              <w:ind w:left="130" w:hanging="1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настольно-печатные игры по сенсорному развитию, математике, конструированию;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7"/>
              </w:numPr>
              <w:spacing w:before="31" w:after="31"/>
              <w:ind w:left="130" w:hanging="1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 с дидактическими игрушками;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7"/>
              </w:numPr>
              <w:tabs>
                <w:tab w:val="left" w:pos="312"/>
              </w:tabs>
              <w:spacing w:before="31" w:after="31"/>
              <w:ind w:left="130" w:hanging="1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строительно-конструктивные игры;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7"/>
              </w:numPr>
              <w:spacing w:before="31" w:after="31"/>
              <w:ind w:left="130" w:hanging="1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 с крупными конструкторами, мозаиками;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7"/>
              </w:numPr>
              <w:spacing w:before="31" w:after="31"/>
              <w:ind w:left="130" w:hanging="1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элементарное экспериментирование;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7"/>
              </w:numPr>
              <w:spacing w:before="31" w:after="31"/>
              <w:ind w:left="130" w:hanging="19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наблюдения во время прогулки;</w:t>
            </w:r>
          </w:p>
          <w:p w:rsidR="00DB627D" w:rsidRPr="00AF2E34" w:rsidRDefault="00DB627D" w:rsidP="00FD6844">
            <w:pPr>
              <w:spacing w:before="31" w:after="31"/>
              <w:ind w:left="-6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71" w:type="dxa"/>
            <w:hideMark/>
          </w:tcPr>
          <w:p w:rsidR="00DB627D" w:rsidRPr="00AF2E34" w:rsidRDefault="00DB627D" w:rsidP="00F51E95">
            <w:pPr>
              <w:pStyle w:val="a3"/>
              <w:numPr>
                <w:ilvl w:val="0"/>
                <w:numId w:val="278"/>
              </w:numPr>
              <w:spacing w:before="31" w:after="31"/>
              <w:ind w:left="98" w:hanging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 с дидактическими игрушками, сенсорными эталонами;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8"/>
              </w:numPr>
              <w:tabs>
                <w:tab w:val="left" w:pos="428"/>
              </w:tabs>
              <w:spacing w:before="31" w:after="31"/>
              <w:ind w:left="98" w:hanging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строительно-конструктивные игры;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8"/>
              </w:numPr>
              <w:spacing w:before="31" w:after="31"/>
              <w:ind w:left="98" w:hanging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игры с конструктами;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8"/>
              </w:numPr>
              <w:tabs>
                <w:tab w:val="left" w:pos="193"/>
                <w:tab w:val="left" w:pos="584"/>
              </w:tabs>
              <w:spacing w:before="31" w:after="31"/>
              <w:ind w:left="98" w:hanging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сюжетно-ролевые игры;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8"/>
              </w:numPr>
              <w:spacing w:before="31" w:after="31"/>
              <w:ind w:left="98" w:hanging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рассматривание тематических альбомов, классификация предметных картинок</w:t>
            </w:r>
          </w:p>
        </w:tc>
        <w:tc>
          <w:tcPr>
            <w:tcW w:w="2401" w:type="dxa"/>
            <w:hideMark/>
          </w:tcPr>
          <w:p w:rsidR="00DB627D" w:rsidRPr="00AF2E34" w:rsidRDefault="00DB627D" w:rsidP="00F51E95">
            <w:pPr>
              <w:pStyle w:val="a3"/>
              <w:numPr>
                <w:ilvl w:val="0"/>
                <w:numId w:val="279"/>
              </w:numPr>
              <w:spacing w:before="31" w:after="31"/>
              <w:ind w:left="218" w:hanging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практикум по дидактическим играм;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9"/>
              </w:numPr>
              <w:spacing w:before="31" w:after="31"/>
              <w:ind w:left="218" w:hanging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консультирование по познавательно-исследовательской и конструктивной деятельности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279"/>
              </w:numPr>
              <w:spacing w:before="31" w:after="31"/>
              <w:ind w:left="218" w:hanging="1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F2E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тематических папок, альбомов, наглядно-дидактических пособий</w:t>
            </w:r>
          </w:p>
          <w:p w:rsidR="00DB627D" w:rsidRPr="00AF2E34" w:rsidRDefault="00DB627D" w:rsidP="00FD6844">
            <w:pPr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627D" w:rsidRPr="00AF2E34" w:rsidRDefault="00DB627D" w:rsidP="00FD6844">
            <w:pPr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DB627D" w:rsidRPr="00AF2E34" w:rsidRDefault="00DB627D" w:rsidP="00FD6844">
            <w:pPr>
              <w:spacing w:before="31" w:after="3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B627D" w:rsidRPr="00F91D0B" w:rsidRDefault="00DB627D" w:rsidP="00DB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F2E34" w:rsidRDefault="00AF2E34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34" w:rsidRDefault="00AF2E34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34" w:rsidRDefault="00AF2E34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34" w:rsidRDefault="00AF2E34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34" w:rsidRDefault="00AF2E34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34" w:rsidRDefault="00AF2E34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34" w:rsidRDefault="00AF2E34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34" w:rsidRDefault="00AF2E34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34" w:rsidRDefault="00AF2E34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17E3" w:rsidRDefault="008717E3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17E3" w:rsidRDefault="008717E3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717E3" w:rsidRDefault="008717E3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F2E34" w:rsidRDefault="00AF2E34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FD684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во второй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младшей группе 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959"/>
        <w:gridCol w:w="3428"/>
        <w:gridCol w:w="1984"/>
        <w:gridCol w:w="2552"/>
      </w:tblGrid>
      <w:tr w:rsidR="00DB627D" w:rsidRPr="00D030DB" w:rsidTr="00DB627D">
        <w:trPr>
          <w:trHeight w:val="246"/>
          <w:jc w:val="center"/>
        </w:trPr>
        <w:tc>
          <w:tcPr>
            <w:tcW w:w="5387" w:type="dxa"/>
            <w:gridSpan w:val="2"/>
            <w:hideMark/>
          </w:tcPr>
          <w:p w:rsidR="00DB627D" w:rsidRPr="00D030DB" w:rsidRDefault="00DB627D" w:rsidP="00DB6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552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trHeight w:val="826"/>
          <w:jc w:val="center"/>
        </w:trPr>
        <w:tc>
          <w:tcPr>
            <w:tcW w:w="1959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Непосредственно- образовательная деятельность</w:t>
            </w:r>
          </w:p>
        </w:tc>
        <w:tc>
          <w:tcPr>
            <w:tcW w:w="3428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D030DB" w:rsidRDefault="00DB627D" w:rsidP="00DB6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B627D" w:rsidRPr="00D030DB" w:rsidRDefault="00DB627D" w:rsidP="00DB62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27D" w:rsidRPr="00F91D0B" w:rsidTr="00DB627D">
        <w:trPr>
          <w:trHeight w:val="718"/>
          <w:jc w:val="center"/>
        </w:trPr>
        <w:tc>
          <w:tcPr>
            <w:tcW w:w="1959" w:type="dxa"/>
            <w:hideMark/>
          </w:tcPr>
          <w:p w:rsidR="00DB627D" w:rsidRPr="00F91D0B" w:rsidRDefault="00DB627D" w:rsidP="008710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</w:rPr>
              <w:t>Игры-занятия:</w:t>
            </w:r>
          </w:p>
          <w:p w:rsidR="00DB627D" w:rsidRPr="00F91D0B" w:rsidRDefault="00DB627D" w:rsidP="008710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математике, </w:t>
            </w:r>
          </w:p>
          <w:p w:rsidR="00DB627D" w:rsidRPr="00F91D0B" w:rsidRDefault="00DB627D" w:rsidP="008710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конструированию, сенсорному развитию</w:t>
            </w:r>
          </w:p>
          <w:p w:rsidR="00DB627D" w:rsidRPr="00F91D0B" w:rsidRDefault="00DB627D" w:rsidP="008710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8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29"/>
              </w:numPr>
              <w:tabs>
                <w:tab w:val="left" w:pos="60"/>
                <w:tab w:val="left" w:pos="312"/>
              </w:tabs>
              <w:ind w:left="6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 с сенсорными эталонами;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29"/>
              </w:numPr>
              <w:tabs>
                <w:tab w:val="left" w:pos="312"/>
              </w:tabs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 по сенсорному развитию, математике, конструированию;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29"/>
              </w:numPr>
              <w:tabs>
                <w:tab w:val="left" w:pos="60"/>
                <w:tab w:val="left" w:pos="312"/>
              </w:tabs>
              <w:ind w:left="6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дидактическими игрушками;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29"/>
              </w:numPr>
              <w:tabs>
                <w:tab w:val="left" w:pos="60"/>
                <w:tab w:val="left" w:pos="312"/>
              </w:tabs>
              <w:ind w:left="6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строительно-конструктивные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29"/>
              </w:numPr>
              <w:tabs>
                <w:tab w:val="left" w:pos="60"/>
                <w:tab w:val="left" w:pos="312"/>
              </w:tabs>
              <w:ind w:left="6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конструктами различного вида, мозаикой;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29"/>
              </w:numPr>
              <w:tabs>
                <w:tab w:val="left" w:pos="60"/>
                <w:tab w:val="left" w:pos="312"/>
              </w:tabs>
              <w:ind w:left="6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элементарное экспериментирование;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29"/>
              </w:numPr>
              <w:tabs>
                <w:tab w:val="left" w:pos="60"/>
                <w:tab w:val="left" w:pos="312"/>
              </w:tabs>
              <w:ind w:left="6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во время прогулки;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29"/>
              </w:numPr>
              <w:tabs>
                <w:tab w:val="left" w:pos="60"/>
                <w:tab w:val="left" w:pos="312"/>
              </w:tabs>
              <w:ind w:left="6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календарями природы, погоды;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29"/>
              </w:numPr>
              <w:tabs>
                <w:tab w:val="left" w:pos="60"/>
                <w:tab w:val="left" w:pos="312"/>
              </w:tabs>
              <w:ind w:left="6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сказки и беседы;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29"/>
              </w:numPr>
              <w:tabs>
                <w:tab w:val="left" w:pos="60"/>
                <w:tab w:val="left" w:pos="312"/>
              </w:tabs>
              <w:ind w:left="6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 классификация предметных картинок</w:t>
            </w:r>
          </w:p>
        </w:tc>
        <w:tc>
          <w:tcPr>
            <w:tcW w:w="1984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30"/>
              </w:numPr>
              <w:tabs>
                <w:tab w:val="left" w:pos="347"/>
                <w:tab w:val="left" w:pos="574"/>
              </w:tabs>
              <w:ind w:left="22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дидактическими игрушками;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0"/>
              </w:numPr>
              <w:tabs>
                <w:tab w:val="left" w:pos="347"/>
                <w:tab w:val="left" w:pos="574"/>
              </w:tabs>
              <w:ind w:left="22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строительно-конструктивные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0"/>
              </w:numPr>
              <w:tabs>
                <w:tab w:val="left" w:pos="347"/>
                <w:tab w:val="left" w:pos="574"/>
              </w:tabs>
              <w:ind w:left="22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конструктами;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0"/>
              </w:numPr>
              <w:tabs>
                <w:tab w:val="left" w:pos="347"/>
                <w:tab w:val="left" w:pos="574"/>
              </w:tabs>
              <w:ind w:left="22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0"/>
              </w:numPr>
              <w:tabs>
                <w:tab w:val="left" w:pos="347"/>
                <w:tab w:val="left" w:pos="574"/>
              </w:tabs>
              <w:ind w:left="22" w:hanging="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альбомов, предметных картинок</w:t>
            </w:r>
          </w:p>
        </w:tc>
        <w:tc>
          <w:tcPr>
            <w:tcW w:w="2552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по дидактическим играм;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по познавательно-исследовательской и конструктивной деятельности;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акции;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оформлением тематических папок, альбомов, наглядно-дидактических пособий, раздаточного материала;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ситуативное обучение;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экспериментирование;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рассматривание иллюстраций</w:t>
            </w:r>
          </w:p>
        </w:tc>
      </w:tr>
    </w:tbl>
    <w:p w:rsidR="00DB627D" w:rsidRPr="00F91D0B" w:rsidRDefault="00DB627D" w:rsidP="00DB627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B627D" w:rsidRPr="00F91D0B" w:rsidRDefault="00DB627D" w:rsidP="00DB62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средней группе </w:t>
      </w:r>
    </w:p>
    <w:p w:rsidR="00DB627D" w:rsidRPr="00F91D0B" w:rsidRDefault="00DB627D" w:rsidP="00DB62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984"/>
        <w:gridCol w:w="2268"/>
      </w:tblGrid>
      <w:tr w:rsidR="00DB627D" w:rsidRPr="00F91D0B" w:rsidTr="00DB627D">
        <w:trPr>
          <w:jc w:val="center"/>
        </w:trPr>
        <w:tc>
          <w:tcPr>
            <w:tcW w:w="5529" w:type="dxa"/>
            <w:gridSpan w:val="2"/>
            <w:hideMark/>
          </w:tcPr>
          <w:p w:rsidR="00DB627D" w:rsidRPr="00F91D0B" w:rsidRDefault="00DB627D" w:rsidP="00DB62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F91D0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  <w:hideMark/>
          </w:tcPr>
          <w:p w:rsidR="00DB627D" w:rsidRPr="00F91D0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F91D0B" w:rsidTr="00DB627D">
        <w:trPr>
          <w:jc w:val="center"/>
        </w:trPr>
        <w:tc>
          <w:tcPr>
            <w:tcW w:w="2127" w:type="dxa"/>
            <w:hideMark/>
          </w:tcPr>
          <w:p w:rsidR="00DB627D" w:rsidRPr="00F91D0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3402" w:type="dxa"/>
            <w:hideMark/>
          </w:tcPr>
          <w:p w:rsidR="00DB627D" w:rsidRPr="00F91D0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F91D0B" w:rsidRDefault="00DB627D" w:rsidP="00DB6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DB627D" w:rsidRPr="00F91D0B" w:rsidRDefault="00DB627D" w:rsidP="00DB6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27D" w:rsidRPr="00F91D0B" w:rsidTr="00DB627D">
        <w:trPr>
          <w:trHeight w:val="293"/>
          <w:jc w:val="center"/>
        </w:trPr>
        <w:tc>
          <w:tcPr>
            <w:tcW w:w="2127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35"/>
              </w:numPr>
              <w:tabs>
                <w:tab w:val="left" w:pos="318"/>
              </w:tabs>
              <w:spacing w:before="31" w:after="3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ознакомлению с пространственными отношениями, конструированию, ознакомлению с природой, развитию элементарных математических представлений;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5"/>
              </w:numPr>
              <w:tabs>
                <w:tab w:val="left" w:pos="318"/>
              </w:tabs>
              <w:spacing w:before="31" w:after="3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экологические;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5"/>
              </w:numPr>
              <w:tabs>
                <w:tab w:val="left" w:pos="318"/>
              </w:tabs>
              <w:spacing w:before="31" w:after="3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5"/>
              </w:numPr>
              <w:tabs>
                <w:tab w:val="left" w:pos="318"/>
              </w:tabs>
              <w:spacing w:before="31" w:after="3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математические праздники и досуги;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5"/>
              </w:numPr>
              <w:tabs>
                <w:tab w:val="left" w:pos="318"/>
              </w:tabs>
              <w:spacing w:before="31" w:after="3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конкурсы; и викторины знатоков.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5"/>
              </w:numPr>
              <w:tabs>
                <w:tab w:val="left" w:pos="318"/>
              </w:tabs>
              <w:spacing w:before="31" w:after="3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интеллектуальные игры</w:t>
            </w:r>
          </w:p>
        </w:tc>
        <w:tc>
          <w:tcPr>
            <w:tcW w:w="3402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дидактические игры;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игры-головоломки;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упражнения и задания;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строительно-конструктивные игры;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с конструктами различного вида;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игры-экспериментирования;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наблюдения в природе;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моделям и схемам;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оформление календаря природы, погоды;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сказки и беседы</w:t>
            </w:r>
          </w:p>
        </w:tc>
        <w:tc>
          <w:tcPr>
            <w:tcW w:w="1984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33"/>
              </w:numPr>
              <w:tabs>
                <w:tab w:val="left" w:pos="234"/>
              </w:tabs>
              <w:spacing w:before="100" w:beforeAutospacing="1" w:after="100" w:afterAutospacing="1"/>
              <w:ind w:left="0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3"/>
              </w:numPr>
              <w:tabs>
                <w:tab w:val="left" w:pos="234"/>
              </w:tabs>
              <w:spacing w:before="100" w:beforeAutospacing="1" w:after="100" w:afterAutospacing="1"/>
              <w:ind w:left="0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игры-головоломки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3"/>
              </w:numPr>
              <w:tabs>
                <w:tab w:val="left" w:pos="234"/>
              </w:tabs>
              <w:spacing w:before="100" w:beforeAutospacing="1" w:after="100" w:afterAutospacing="1"/>
              <w:ind w:left="0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строительно-конструктивные игры (по схемам моделям);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3"/>
              </w:numPr>
              <w:tabs>
                <w:tab w:val="left" w:pos="234"/>
              </w:tabs>
              <w:spacing w:before="100" w:beforeAutospacing="1" w:after="100" w:afterAutospacing="1"/>
              <w:ind w:left="0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 конструкторами различного типа;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3"/>
              </w:numPr>
              <w:tabs>
                <w:tab w:val="left" w:pos="234"/>
              </w:tabs>
              <w:spacing w:before="100" w:beforeAutospacing="1" w:after="100" w:afterAutospacing="1"/>
              <w:ind w:left="0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опытно-поисковая деятельность в мини - лаборатории и на прогулочном участке 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3"/>
              </w:numPr>
              <w:tabs>
                <w:tab w:val="left" w:pos="234"/>
              </w:tabs>
              <w:spacing w:before="100" w:beforeAutospacing="1" w:after="100" w:afterAutospacing="1"/>
              <w:ind w:left="0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сюжетно-ролевые игры;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3"/>
              </w:numPr>
              <w:tabs>
                <w:tab w:val="left" w:pos="234"/>
              </w:tabs>
              <w:ind w:left="0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альбомов, классификация предметных картинок</w:t>
            </w:r>
          </w:p>
        </w:tc>
        <w:tc>
          <w:tcPr>
            <w:tcW w:w="2268" w:type="dxa"/>
            <w:hideMark/>
          </w:tcPr>
          <w:p w:rsidR="00DB627D" w:rsidRPr="00F91D0B" w:rsidRDefault="00DB627D" w:rsidP="00F51E95">
            <w:pPr>
              <w:numPr>
                <w:ilvl w:val="0"/>
                <w:numId w:val="234"/>
              </w:numPr>
              <w:tabs>
                <w:tab w:val="clear" w:pos="720"/>
                <w:tab w:val="num" w:pos="34"/>
                <w:tab w:val="left" w:pos="253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семейные и интеллектуальные игры </w:t>
            </w:r>
          </w:p>
          <w:p w:rsidR="00DB627D" w:rsidRPr="00F91D0B" w:rsidRDefault="00DB627D" w:rsidP="00F51E95">
            <w:pPr>
              <w:numPr>
                <w:ilvl w:val="0"/>
                <w:numId w:val="234"/>
              </w:numPr>
              <w:tabs>
                <w:tab w:val="clear" w:pos="720"/>
                <w:tab w:val="num" w:pos="34"/>
                <w:tab w:val="left" w:pos="253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практикум по дидактическим играм; </w:t>
            </w:r>
          </w:p>
          <w:p w:rsidR="00DB627D" w:rsidRPr="00F91D0B" w:rsidRDefault="00DB627D" w:rsidP="00F51E95">
            <w:pPr>
              <w:numPr>
                <w:ilvl w:val="0"/>
                <w:numId w:val="234"/>
              </w:numPr>
              <w:tabs>
                <w:tab w:val="clear" w:pos="720"/>
                <w:tab w:val="num" w:pos="34"/>
                <w:tab w:val="left" w:pos="253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консультирование по познавательно-исследовательской и конструктивной деятельности </w:t>
            </w:r>
          </w:p>
          <w:p w:rsidR="00DB627D" w:rsidRPr="00F91D0B" w:rsidRDefault="00DB627D" w:rsidP="00F51E95">
            <w:pPr>
              <w:numPr>
                <w:ilvl w:val="0"/>
                <w:numId w:val="234"/>
              </w:numPr>
              <w:tabs>
                <w:tab w:val="clear" w:pos="720"/>
                <w:tab w:val="num" w:pos="34"/>
                <w:tab w:val="left" w:pos="253"/>
              </w:tabs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акции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ситуативное обучение;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экспериментирование;</w:t>
            </w:r>
          </w:p>
          <w:p w:rsidR="00DB627D" w:rsidRPr="00F91D0B" w:rsidRDefault="00DB627D" w:rsidP="00F51E95">
            <w:pPr>
              <w:numPr>
                <w:ilvl w:val="0"/>
                <w:numId w:val="234"/>
              </w:numPr>
              <w:tabs>
                <w:tab w:val="clear" w:pos="720"/>
                <w:tab w:val="num" w:pos="34"/>
                <w:tab w:val="left" w:pos="253"/>
              </w:tabs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рассматривание иллюстраций</w:t>
            </w:r>
          </w:p>
        </w:tc>
      </w:tr>
    </w:tbl>
    <w:p w:rsidR="00DB627D" w:rsidRPr="00F91D0B" w:rsidRDefault="00DB627D" w:rsidP="00DB627D">
      <w:pPr>
        <w:spacing w:before="31" w:after="31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старшей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317"/>
        <w:gridCol w:w="3212"/>
        <w:gridCol w:w="1984"/>
        <w:gridCol w:w="2268"/>
      </w:tblGrid>
      <w:tr w:rsidR="00DB627D" w:rsidRPr="00D030DB" w:rsidTr="00DB627D">
        <w:trPr>
          <w:jc w:val="center"/>
        </w:trPr>
        <w:tc>
          <w:tcPr>
            <w:tcW w:w="5529" w:type="dxa"/>
            <w:gridSpan w:val="2"/>
            <w:hideMark/>
          </w:tcPr>
          <w:p w:rsidR="00DB627D" w:rsidRPr="00D030DB" w:rsidRDefault="00DB627D" w:rsidP="00DB627D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jc w:val="center"/>
        </w:trPr>
        <w:tc>
          <w:tcPr>
            <w:tcW w:w="2317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3212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trHeight w:val="718"/>
          <w:jc w:val="center"/>
        </w:trPr>
        <w:tc>
          <w:tcPr>
            <w:tcW w:w="2317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36"/>
              </w:numPr>
              <w:tabs>
                <w:tab w:val="left" w:pos="205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Игры-занятия по ознакомлению с пространственными отношениями, развитию элементов логического мышления; развитию элементарных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математических представлений, конструированию, развитию экологических представлений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6"/>
              </w:numPr>
              <w:tabs>
                <w:tab w:val="left" w:pos="205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математические и экологические;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6"/>
              </w:numPr>
              <w:tabs>
                <w:tab w:val="left" w:pos="205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и викторины знатоков;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6"/>
              </w:numPr>
              <w:tabs>
                <w:tab w:val="left" w:pos="205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6"/>
              </w:numPr>
              <w:tabs>
                <w:tab w:val="left" w:pos="205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к школе (дополнительное образование);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6"/>
              </w:numPr>
              <w:tabs>
                <w:tab w:val="left" w:pos="205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английскому языку (дополнительное образование)</w:t>
            </w:r>
          </w:p>
        </w:tc>
        <w:tc>
          <w:tcPr>
            <w:tcW w:w="3212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  <w:tab w:val="left" w:pos="302"/>
              </w:tabs>
              <w:ind w:left="0" w:right="-25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интерактивные компьютерные игры;</w:t>
            </w:r>
          </w:p>
          <w:p w:rsidR="00DB627D" w:rsidRPr="00F91D0B" w:rsidRDefault="00DB627D" w:rsidP="00F51E95">
            <w:pPr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</w:tabs>
              <w:ind w:left="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дидактические игры; </w:t>
            </w:r>
          </w:p>
          <w:p w:rsidR="00DB627D" w:rsidRPr="00F91D0B" w:rsidRDefault="00DB627D" w:rsidP="00F51E95">
            <w:pPr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</w:tabs>
              <w:ind w:left="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настольно-печатные игры; </w:t>
            </w:r>
          </w:p>
          <w:p w:rsidR="00DB627D" w:rsidRPr="00F91D0B" w:rsidRDefault="00DB627D" w:rsidP="00F51E95">
            <w:pPr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</w:tabs>
              <w:ind w:left="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игры-головоломки; </w:t>
            </w:r>
          </w:p>
          <w:p w:rsidR="00DB627D" w:rsidRPr="00F91D0B" w:rsidRDefault="00DB627D" w:rsidP="00F51E95">
            <w:pPr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</w:tabs>
              <w:ind w:left="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дидактические упражнения и задания; </w:t>
            </w:r>
          </w:p>
          <w:p w:rsidR="00DB627D" w:rsidRPr="00F91D0B" w:rsidRDefault="00DB627D" w:rsidP="00F51E95">
            <w:pPr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</w:tabs>
              <w:ind w:left="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строительно-конструктивные игры; </w:t>
            </w:r>
          </w:p>
          <w:p w:rsidR="00DB627D" w:rsidRPr="00F91D0B" w:rsidRDefault="00DB627D" w:rsidP="00F51E95">
            <w:pPr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</w:tabs>
              <w:ind w:left="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игры с конструктами различного вида; </w:t>
            </w:r>
          </w:p>
          <w:p w:rsidR="00DB627D" w:rsidRPr="00F91D0B" w:rsidRDefault="00DB627D" w:rsidP="00F51E95">
            <w:pPr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</w:tabs>
              <w:ind w:left="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игры-экспериментирования; </w:t>
            </w:r>
          </w:p>
          <w:p w:rsidR="00DB627D" w:rsidRPr="00F91D0B" w:rsidRDefault="00DB627D" w:rsidP="00F51E95">
            <w:pPr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</w:tabs>
              <w:ind w:left="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наблюдения в природе; </w:t>
            </w:r>
          </w:p>
          <w:p w:rsidR="00DB627D" w:rsidRPr="00F91D0B" w:rsidRDefault="00DB627D" w:rsidP="00F51E95">
            <w:pPr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</w:tabs>
              <w:ind w:left="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моделям и схемам; </w:t>
            </w:r>
          </w:p>
          <w:p w:rsidR="00DB627D" w:rsidRPr="00F91D0B" w:rsidRDefault="00DB627D" w:rsidP="00F51E95">
            <w:pPr>
              <w:numPr>
                <w:ilvl w:val="0"/>
                <w:numId w:val="226"/>
              </w:numPr>
              <w:tabs>
                <w:tab w:val="clear" w:pos="720"/>
                <w:tab w:val="num" w:pos="0"/>
                <w:tab w:val="left" w:pos="253"/>
              </w:tabs>
              <w:ind w:left="0" w:hanging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календарями природы, погоды;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7"/>
              </w:numPr>
              <w:tabs>
                <w:tab w:val="left" w:pos="25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экологические сказки и беседы;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7"/>
              </w:numPr>
              <w:tabs>
                <w:tab w:val="left" w:pos="25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сюжетно-ролевые игры;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7"/>
              </w:numPr>
              <w:tabs>
                <w:tab w:val="left" w:pos="25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исторических лент;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7"/>
              </w:numPr>
              <w:tabs>
                <w:tab w:val="left" w:pos="25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проектная деятельность;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7"/>
              </w:numPr>
              <w:tabs>
                <w:tab w:val="left" w:pos="253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</w:rPr>
              <w:t>элементарное экспериментирование в лаборатории</w:t>
            </w:r>
          </w:p>
        </w:tc>
        <w:tc>
          <w:tcPr>
            <w:tcW w:w="1984" w:type="dxa"/>
            <w:hideMark/>
          </w:tcPr>
          <w:p w:rsidR="00DB627D" w:rsidRPr="00F91D0B" w:rsidRDefault="00DB627D" w:rsidP="00F51E95">
            <w:pPr>
              <w:numPr>
                <w:ilvl w:val="0"/>
                <w:numId w:val="227"/>
              </w:numPr>
              <w:tabs>
                <w:tab w:val="clear" w:pos="720"/>
                <w:tab w:val="num" w:pos="-108"/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настольно-печатные игры; </w:t>
            </w:r>
          </w:p>
          <w:p w:rsidR="00DB627D" w:rsidRPr="00F91D0B" w:rsidRDefault="00DB627D" w:rsidP="00F51E95">
            <w:pPr>
              <w:numPr>
                <w:ilvl w:val="0"/>
                <w:numId w:val="227"/>
              </w:numPr>
              <w:tabs>
                <w:tab w:val="clear" w:pos="720"/>
                <w:tab w:val="num" w:pos="-108"/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 головоломки; </w:t>
            </w:r>
          </w:p>
          <w:p w:rsidR="00DB627D" w:rsidRPr="00F91D0B" w:rsidRDefault="00DB627D" w:rsidP="00F51E95">
            <w:pPr>
              <w:numPr>
                <w:ilvl w:val="0"/>
                <w:numId w:val="227"/>
              </w:numPr>
              <w:tabs>
                <w:tab w:val="clear" w:pos="720"/>
                <w:tab w:val="num" w:pos="-108"/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строительно-конструктивные игры (по схемам и моделям); </w:t>
            </w:r>
          </w:p>
          <w:p w:rsidR="00DB627D" w:rsidRPr="00F91D0B" w:rsidRDefault="00DB627D" w:rsidP="00F51E95">
            <w:pPr>
              <w:numPr>
                <w:ilvl w:val="0"/>
                <w:numId w:val="227"/>
              </w:numPr>
              <w:tabs>
                <w:tab w:val="clear" w:pos="720"/>
                <w:tab w:val="num" w:pos="-108"/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с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конструкторами различного типа; </w:t>
            </w:r>
          </w:p>
          <w:p w:rsidR="00DB627D" w:rsidRPr="00F91D0B" w:rsidRDefault="00DB627D" w:rsidP="00F51E95">
            <w:pPr>
              <w:numPr>
                <w:ilvl w:val="0"/>
                <w:numId w:val="227"/>
              </w:numPr>
              <w:tabs>
                <w:tab w:val="clear" w:pos="720"/>
                <w:tab w:val="num" w:pos="-108"/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опытно-поисковая деятельность в мини - лаборатории и на прогулочном участке; </w:t>
            </w:r>
          </w:p>
          <w:p w:rsidR="00DB627D" w:rsidRPr="00F91D0B" w:rsidRDefault="00DB627D" w:rsidP="00F51E95">
            <w:pPr>
              <w:numPr>
                <w:ilvl w:val="0"/>
                <w:numId w:val="227"/>
              </w:numPr>
              <w:tabs>
                <w:tab w:val="clear" w:pos="720"/>
                <w:tab w:val="num" w:pos="-108"/>
                <w:tab w:val="left" w:pos="249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сюжетно-ролевые игры; </w:t>
            </w:r>
          </w:p>
          <w:p w:rsidR="00DB627D" w:rsidRPr="00F91D0B" w:rsidRDefault="00DB627D" w:rsidP="00AF2E34">
            <w:pPr>
              <w:tabs>
                <w:tab w:val="left" w:pos="249"/>
              </w:tabs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hideMark/>
          </w:tcPr>
          <w:p w:rsidR="00DB627D" w:rsidRPr="00F91D0B" w:rsidRDefault="00DB627D" w:rsidP="00F51E95">
            <w:pPr>
              <w:numPr>
                <w:ilvl w:val="0"/>
                <w:numId w:val="228"/>
              </w:numPr>
              <w:tabs>
                <w:tab w:val="clear" w:pos="720"/>
                <w:tab w:val="num" w:pos="0"/>
                <w:tab w:val="left" w:pos="269"/>
              </w:tabs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семейные  интеллектуальные игры; </w:t>
            </w:r>
          </w:p>
          <w:p w:rsidR="00DB627D" w:rsidRPr="00F91D0B" w:rsidRDefault="00DB627D" w:rsidP="00F51E95">
            <w:pPr>
              <w:numPr>
                <w:ilvl w:val="0"/>
                <w:numId w:val="228"/>
              </w:numPr>
              <w:tabs>
                <w:tab w:val="clear" w:pos="720"/>
                <w:tab w:val="num" w:pos="0"/>
                <w:tab w:val="left" w:pos="269"/>
              </w:tabs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практикум по дидактическим играм; </w:t>
            </w:r>
          </w:p>
          <w:p w:rsidR="00DB627D" w:rsidRPr="00F91D0B" w:rsidRDefault="00DB627D" w:rsidP="00F51E95">
            <w:pPr>
              <w:numPr>
                <w:ilvl w:val="0"/>
                <w:numId w:val="228"/>
              </w:numPr>
              <w:tabs>
                <w:tab w:val="clear" w:pos="720"/>
                <w:tab w:val="num" w:pos="0"/>
                <w:tab w:val="left" w:pos="269"/>
              </w:tabs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по познавательно-исследовательско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й и конструктивной деятельности; </w:t>
            </w:r>
          </w:p>
          <w:p w:rsidR="00DB627D" w:rsidRPr="00F91D0B" w:rsidRDefault="00DB627D" w:rsidP="00F51E95">
            <w:pPr>
              <w:numPr>
                <w:ilvl w:val="0"/>
                <w:numId w:val="228"/>
              </w:numPr>
              <w:tabs>
                <w:tab w:val="clear" w:pos="720"/>
                <w:tab w:val="num" w:pos="0"/>
                <w:tab w:val="left" w:pos="269"/>
              </w:tabs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акции;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ситуативное обучение;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экспериментирование;</w:t>
            </w:r>
          </w:p>
          <w:p w:rsidR="00DB627D" w:rsidRPr="00F91D0B" w:rsidRDefault="00DB627D" w:rsidP="00F51E95">
            <w:pPr>
              <w:numPr>
                <w:ilvl w:val="0"/>
                <w:numId w:val="228"/>
              </w:numPr>
              <w:tabs>
                <w:tab w:val="clear" w:pos="720"/>
                <w:tab w:val="num" w:pos="0"/>
                <w:tab w:val="left" w:pos="269"/>
              </w:tabs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рассматривание иллюстраций</w:t>
            </w:r>
          </w:p>
        </w:tc>
      </w:tr>
    </w:tbl>
    <w:p w:rsidR="00907951" w:rsidRDefault="00907951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подготовительной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1984"/>
        <w:gridCol w:w="2268"/>
      </w:tblGrid>
      <w:tr w:rsidR="00DB627D" w:rsidRPr="00D030DB" w:rsidTr="00DB627D">
        <w:trPr>
          <w:jc w:val="center"/>
        </w:trPr>
        <w:tc>
          <w:tcPr>
            <w:tcW w:w="5495" w:type="dxa"/>
            <w:gridSpan w:val="2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jc w:val="center"/>
        </w:trPr>
        <w:tc>
          <w:tcPr>
            <w:tcW w:w="2235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3260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jc w:val="center"/>
        </w:trPr>
        <w:tc>
          <w:tcPr>
            <w:tcW w:w="2235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36"/>
              </w:numPr>
              <w:tabs>
                <w:tab w:val="left" w:pos="205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Игры-занятия по ознакомлению с пространственными отношениями, развитию элементов логического мышления; развитию элементарных математических представлений, конструированию, развитию экологических представлений;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7"/>
              </w:numPr>
              <w:tabs>
                <w:tab w:val="left" w:pos="235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праздники экологические;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7"/>
              </w:numPr>
              <w:tabs>
                <w:tab w:val="left" w:pos="235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экскурсии;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7"/>
              </w:numPr>
              <w:tabs>
                <w:tab w:val="left" w:pos="235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математические праздники и досуги;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7"/>
              </w:numPr>
              <w:tabs>
                <w:tab w:val="left" w:pos="235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и викторины знатоков;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7"/>
              </w:numPr>
              <w:tabs>
                <w:tab w:val="left" w:pos="235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интеллект. игры;</w:t>
            </w:r>
          </w:p>
          <w:p w:rsidR="00DB627D" w:rsidRPr="00F91D0B" w:rsidRDefault="00DB627D" w:rsidP="00907951">
            <w:pPr>
              <w:pStyle w:val="a3"/>
              <w:tabs>
                <w:tab w:val="left" w:pos="235"/>
              </w:tabs>
              <w:spacing w:before="31" w:after="3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before="100" w:beforeAutospacing="1" w:after="100" w:afterAutospacing="1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интерактивные компьютерные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игры-головоломки;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упражнения и задания;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строительно-конструктивные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конструктами различного вида;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экспериментирования;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наблюдения в природе;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моделям и схемам;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работа с календарями</w:t>
            </w:r>
          </w:p>
          <w:p w:rsidR="00DB627D" w:rsidRPr="00F91D0B" w:rsidRDefault="00DB627D" w:rsidP="00907951">
            <w:pPr>
              <w:tabs>
                <w:tab w:val="left" w:pos="34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природы, погоды;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сказки и беседы;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исторических лент;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8"/>
              </w:numPr>
              <w:tabs>
                <w:tab w:val="left" w:pos="348"/>
              </w:tabs>
              <w:ind w:left="3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опытно-поисковая деятельность в лаборатории</w:t>
            </w:r>
          </w:p>
        </w:tc>
        <w:tc>
          <w:tcPr>
            <w:tcW w:w="1984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39"/>
              </w:numPr>
              <w:tabs>
                <w:tab w:val="left" w:pos="265"/>
                <w:tab w:val="left" w:pos="437"/>
              </w:tabs>
              <w:spacing w:before="31" w:after="31"/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9"/>
              </w:numPr>
              <w:tabs>
                <w:tab w:val="left" w:pos="265"/>
                <w:tab w:val="left" w:pos="437"/>
              </w:tabs>
              <w:spacing w:before="31" w:after="31"/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игры-головоломки;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9"/>
              </w:numPr>
              <w:tabs>
                <w:tab w:val="left" w:pos="265"/>
                <w:tab w:val="left" w:pos="437"/>
              </w:tabs>
              <w:spacing w:before="31" w:after="31"/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строительно-конструктивные игры (по схемам моделям);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9"/>
              </w:numPr>
              <w:tabs>
                <w:tab w:val="left" w:pos="265"/>
                <w:tab w:val="left" w:pos="437"/>
              </w:tabs>
              <w:spacing w:before="31" w:after="31"/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с конструкторами различного типа;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9"/>
              </w:numPr>
              <w:tabs>
                <w:tab w:val="left" w:pos="265"/>
                <w:tab w:val="left" w:pos="437"/>
              </w:tabs>
              <w:spacing w:before="31" w:after="31"/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опытно-поисковая деятельность в мини-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лаборатории и на прогулочном участке;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9"/>
              </w:numPr>
              <w:tabs>
                <w:tab w:val="left" w:pos="265"/>
                <w:tab w:val="left" w:pos="437"/>
              </w:tabs>
              <w:spacing w:before="31" w:after="31"/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9"/>
              </w:numPr>
              <w:tabs>
                <w:tab w:val="left" w:pos="265"/>
                <w:tab w:val="left" w:pos="437"/>
              </w:tabs>
              <w:spacing w:before="31" w:after="31"/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</w:p>
        </w:tc>
        <w:tc>
          <w:tcPr>
            <w:tcW w:w="2268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0"/>
              </w:numPr>
              <w:tabs>
                <w:tab w:val="left" w:pos="175"/>
              </w:tabs>
              <w:spacing w:before="31" w:after="31"/>
              <w:ind w:left="-108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семейные и интеллектуальные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0"/>
              </w:numPr>
              <w:tabs>
                <w:tab w:val="left" w:pos="175"/>
              </w:tabs>
              <w:spacing w:before="31" w:after="31"/>
              <w:ind w:left="-108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по дидактическим играм;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0"/>
              </w:numPr>
              <w:tabs>
                <w:tab w:val="left" w:pos="175"/>
              </w:tabs>
              <w:spacing w:before="31" w:after="31"/>
              <w:ind w:left="-108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по познавательно-исследовательской и конструктивной деятельности;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0"/>
              </w:numPr>
              <w:tabs>
                <w:tab w:val="left" w:pos="175"/>
              </w:tabs>
              <w:spacing w:before="31" w:after="31"/>
              <w:ind w:left="-108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экологические акции;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0"/>
                <w:tab w:val="left" w:pos="34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ситуативное обучение;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дидактические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1"/>
              </w:numPr>
              <w:tabs>
                <w:tab w:val="left" w:pos="316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экспериментирование;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0"/>
              </w:numPr>
              <w:tabs>
                <w:tab w:val="left" w:pos="175"/>
              </w:tabs>
              <w:spacing w:before="31" w:after="31"/>
              <w:ind w:left="-108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рассматривание иллюстраций</w:t>
            </w:r>
          </w:p>
        </w:tc>
      </w:tr>
    </w:tbl>
    <w:p w:rsidR="00907951" w:rsidRDefault="00907951" w:rsidP="00AF2E34">
      <w:pPr>
        <w:pStyle w:val="131"/>
        <w:shd w:val="clear" w:color="auto" w:fill="auto"/>
        <w:spacing w:line="276" w:lineRule="auto"/>
        <w:ind w:right="-1"/>
        <w:rPr>
          <w:b/>
          <w:sz w:val="26"/>
          <w:szCs w:val="26"/>
        </w:rPr>
      </w:pPr>
    </w:p>
    <w:p w:rsidR="00DB627D" w:rsidRPr="00F91D0B" w:rsidRDefault="00DB627D" w:rsidP="00DB627D">
      <w:pPr>
        <w:pStyle w:val="131"/>
        <w:shd w:val="clear" w:color="auto" w:fill="auto"/>
        <w:spacing w:line="276" w:lineRule="auto"/>
        <w:ind w:right="-1"/>
        <w:jc w:val="center"/>
        <w:rPr>
          <w:b/>
          <w:sz w:val="26"/>
          <w:szCs w:val="26"/>
        </w:rPr>
      </w:pPr>
      <w:r w:rsidRPr="00F91D0B">
        <w:rPr>
          <w:b/>
          <w:sz w:val="26"/>
          <w:szCs w:val="26"/>
        </w:rPr>
        <w:t>Образовательная область «Речевое развитие»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 группе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раннего возраста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1843"/>
        <w:gridCol w:w="1843"/>
      </w:tblGrid>
      <w:tr w:rsidR="00DB627D" w:rsidRPr="00D030DB" w:rsidTr="00DB627D">
        <w:trPr>
          <w:trHeight w:val="356"/>
          <w:jc w:val="center"/>
        </w:trPr>
        <w:tc>
          <w:tcPr>
            <w:tcW w:w="5920" w:type="dxa"/>
            <w:gridSpan w:val="2"/>
            <w:hideMark/>
          </w:tcPr>
          <w:p w:rsidR="00DB627D" w:rsidRPr="00D030DB" w:rsidRDefault="00DB627D" w:rsidP="00DB6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843" w:type="dxa"/>
            <w:vMerge w:val="restart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843" w:type="dxa"/>
            <w:vMerge w:val="restart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trHeight w:val="757"/>
          <w:jc w:val="center"/>
        </w:trPr>
        <w:tc>
          <w:tcPr>
            <w:tcW w:w="2376" w:type="dxa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3544" w:type="dxa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843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trHeight w:val="2551"/>
          <w:jc w:val="center"/>
        </w:trPr>
        <w:tc>
          <w:tcPr>
            <w:tcW w:w="2376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37"/>
              </w:numPr>
              <w:tabs>
                <w:tab w:val="left" w:pos="251"/>
              </w:tabs>
              <w:spacing w:before="120" w:after="3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Игры-занятия по художественной литературе;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7"/>
              </w:numPr>
              <w:tabs>
                <w:tab w:val="left" w:pos="251"/>
              </w:tabs>
              <w:spacing w:before="120" w:after="3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литературные досуги</w:t>
            </w:r>
          </w:p>
        </w:tc>
        <w:tc>
          <w:tcPr>
            <w:tcW w:w="3544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38"/>
              </w:numPr>
              <w:tabs>
                <w:tab w:val="left" w:pos="280"/>
              </w:tabs>
              <w:spacing w:before="120" w:after="31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 художественной литературы;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8"/>
              </w:numPr>
              <w:tabs>
                <w:tab w:val="left" w:pos="280"/>
              </w:tabs>
              <w:spacing w:before="120" w:after="31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рассматривание иллюстраций;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8"/>
              </w:numPr>
              <w:tabs>
                <w:tab w:val="left" w:pos="280"/>
              </w:tabs>
              <w:spacing w:before="120" w:after="31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слушание аудио-сказок;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8"/>
              </w:numPr>
              <w:tabs>
                <w:tab w:val="left" w:pos="280"/>
              </w:tabs>
              <w:spacing w:before="120" w:after="31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8"/>
              </w:numPr>
              <w:tabs>
                <w:tab w:val="left" w:pos="280"/>
              </w:tabs>
              <w:spacing w:before="120" w:after="31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8"/>
              </w:numPr>
              <w:tabs>
                <w:tab w:val="left" w:pos="280"/>
              </w:tabs>
              <w:spacing w:before="120" w:after="31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имитационные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8"/>
              </w:numPr>
              <w:tabs>
                <w:tab w:val="left" w:pos="280"/>
              </w:tabs>
              <w:spacing w:before="120" w:after="31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разучивание считалок, стихов, потешек, поговорок;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8"/>
              </w:numPr>
              <w:tabs>
                <w:tab w:val="left" w:pos="280"/>
              </w:tabs>
              <w:spacing w:before="120" w:after="31"/>
              <w:ind w:left="-1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игры-драматизации</w:t>
            </w:r>
          </w:p>
        </w:tc>
        <w:tc>
          <w:tcPr>
            <w:tcW w:w="1843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39"/>
              </w:numPr>
              <w:tabs>
                <w:tab w:val="left" w:pos="214"/>
                <w:tab w:val="left" w:pos="478"/>
              </w:tabs>
              <w:spacing w:before="120" w:after="31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9"/>
              </w:numPr>
              <w:tabs>
                <w:tab w:val="left" w:pos="214"/>
                <w:tab w:val="left" w:pos="478"/>
              </w:tabs>
              <w:spacing w:before="120" w:after="31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инсценировка по литературным произведениям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9"/>
              </w:numPr>
              <w:tabs>
                <w:tab w:val="left" w:pos="214"/>
                <w:tab w:val="left" w:pos="478"/>
              </w:tabs>
              <w:spacing w:before="120" w:after="31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имитационные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9"/>
              </w:numPr>
              <w:tabs>
                <w:tab w:val="left" w:pos="214"/>
                <w:tab w:val="left" w:pos="478"/>
              </w:tabs>
              <w:spacing w:before="120" w:after="31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 знакомых стихов, потешек</w:t>
            </w:r>
          </w:p>
        </w:tc>
        <w:tc>
          <w:tcPr>
            <w:tcW w:w="1843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40"/>
              </w:numPr>
              <w:tabs>
                <w:tab w:val="left" w:pos="151"/>
                <w:tab w:val="left" w:pos="345"/>
              </w:tabs>
              <w:spacing w:before="120" w:after="3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консультации;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0"/>
              </w:numPr>
              <w:tabs>
                <w:tab w:val="left" w:pos="151"/>
                <w:tab w:val="left" w:pos="345"/>
              </w:tabs>
              <w:spacing w:before="120" w:after="3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инсценировка сказок;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0"/>
              </w:numPr>
              <w:tabs>
                <w:tab w:val="left" w:pos="151"/>
                <w:tab w:val="left" w:pos="345"/>
              </w:tabs>
              <w:spacing w:before="120" w:after="3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альбомов по литературным произведениям;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0"/>
              </w:numPr>
              <w:tabs>
                <w:tab w:val="left" w:pos="151"/>
                <w:tab w:val="left" w:pos="345"/>
              </w:tabs>
              <w:spacing w:before="120" w:after="31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атрибутов к театрализованным играм</w:t>
            </w:r>
          </w:p>
        </w:tc>
      </w:tr>
    </w:tbl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 во второй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младшей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1985"/>
        <w:gridCol w:w="2214"/>
      </w:tblGrid>
      <w:tr w:rsidR="00DB627D" w:rsidRPr="00F91D0B" w:rsidTr="00DB627D">
        <w:trPr>
          <w:jc w:val="center"/>
        </w:trPr>
        <w:tc>
          <w:tcPr>
            <w:tcW w:w="5920" w:type="dxa"/>
            <w:gridSpan w:val="2"/>
            <w:hideMark/>
          </w:tcPr>
          <w:p w:rsidR="00DB627D" w:rsidRPr="00F91D0B" w:rsidRDefault="00DB627D" w:rsidP="00DB627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985" w:type="dxa"/>
            <w:vMerge w:val="restart"/>
            <w:hideMark/>
          </w:tcPr>
          <w:p w:rsidR="00DB627D" w:rsidRPr="00F91D0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  <w:tc>
          <w:tcPr>
            <w:tcW w:w="2214" w:type="dxa"/>
            <w:vMerge w:val="restart"/>
            <w:hideMark/>
          </w:tcPr>
          <w:p w:rsidR="00DB627D" w:rsidRPr="00F91D0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F91D0B" w:rsidTr="00DB627D">
        <w:trPr>
          <w:jc w:val="center"/>
        </w:trPr>
        <w:tc>
          <w:tcPr>
            <w:tcW w:w="2660" w:type="dxa"/>
            <w:hideMark/>
          </w:tcPr>
          <w:p w:rsidR="00DB627D" w:rsidRPr="00F91D0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3260" w:type="dxa"/>
            <w:hideMark/>
          </w:tcPr>
          <w:p w:rsidR="00DB627D" w:rsidRPr="00F91D0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5" w:type="dxa"/>
            <w:vMerge/>
            <w:hideMark/>
          </w:tcPr>
          <w:p w:rsidR="00DB627D" w:rsidRPr="00F91D0B" w:rsidRDefault="00DB627D" w:rsidP="00DB6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14" w:type="dxa"/>
            <w:vMerge/>
            <w:hideMark/>
          </w:tcPr>
          <w:p w:rsidR="00DB627D" w:rsidRPr="00F91D0B" w:rsidRDefault="00DB627D" w:rsidP="00DB62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B627D" w:rsidRPr="00F91D0B" w:rsidTr="00DB627D">
        <w:trPr>
          <w:jc w:val="center"/>
        </w:trPr>
        <w:tc>
          <w:tcPr>
            <w:tcW w:w="266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развитию речи;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before="31" w:after="31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в логопедическом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кружке (дополнительное образование)</w:t>
            </w:r>
          </w:p>
          <w:p w:rsidR="00DB627D" w:rsidRPr="00F91D0B" w:rsidRDefault="00DB627D" w:rsidP="0001600D">
            <w:pPr>
              <w:pStyle w:val="a3"/>
              <w:tabs>
                <w:tab w:val="left" w:pos="251"/>
              </w:tabs>
              <w:spacing w:before="31" w:after="31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просмотр мультфильмов с обсуждением;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картинок с последующим обсуждением;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слушание рассказов, сказок с обсуждением;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ситуации;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драматизация литературных произведений;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в разговор после просмотра картины, наблюдения за животными;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рассказывание по картинке, игрушке;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51"/>
                <w:tab w:val="left" w:pos="439"/>
              </w:tabs>
              <w:spacing w:before="31" w:after="3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4"/>
              </w:numPr>
              <w:tabs>
                <w:tab w:val="left" w:pos="227"/>
              </w:tabs>
              <w:spacing w:before="120" w:after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считалок, стихов, потешек, пословиц, поговорок</w:t>
            </w:r>
          </w:p>
        </w:tc>
        <w:tc>
          <w:tcPr>
            <w:tcW w:w="1985" w:type="dxa"/>
            <w:hideMark/>
          </w:tcPr>
          <w:p w:rsidR="00DB627D" w:rsidRPr="00F91D0B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рассматривание картинок, иллюстраций;</w:t>
            </w:r>
          </w:p>
          <w:p w:rsidR="00DB627D" w:rsidRPr="00F91D0B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игровые ситуации со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словесными заданиями;</w:t>
            </w:r>
          </w:p>
          <w:p w:rsidR="00DB627D" w:rsidRPr="00F91D0B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настольные игры; </w:t>
            </w:r>
          </w:p>
          <w:p w:rsidR="00DB627D" w:rsidRPr="00F91D0B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игры-имитации; </w:t>
            </w:r>
          </w:p>
          <w:p w:rsidR="00DB627D" w:rsidRPr="00F91D0B" w:rsidRDefault="00DB627D" w:rsidP="00F51E95">
            <w:pPr>
              <w:numPr>
                <w:ilvl w:val="0"/>
                <w:numId w:val="241"/>
              </w:numPr>
              <w:tabs>
                <w:tab w:val="clear" w:pos="720"/>
                <w:tab w:val="left" w:pos="340"/>
              </w:tabs>
              <w:spacing w:before="100" w:beforeAutospacing="1" w:after="100" w:afterAutospacing="1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игры-знакомства, коммуникативные игры</w:t>
            </w:r>
          </w:p>
        </w:tc>
        <w:tc>
          <w:tcPr>
            <w:tcW w:w="2214" w:type="dxa"/>
            <w:hideMark/>
          </w:tcPr>
          <w:p w:rsidR="00DB627D" w:rsidRPr="00F91D0B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консультации;</w:t>
            </w:r>
          </w:p>
          <w:p w:rsidR="00DB627D" w:rsidRPr="00F91D0B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рекомендации;</w:t>
            </w:r>
          </w:p>
          <w:p w:rsidR="00DB627D" w:rsidRPr="00F91D0B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советы, беседы;</w:t>
            </w:r>
          </w:p>
          <w:p w:rsidR="00DB627D" w:rsidRPr="00F91D0B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общения взрослых и детей в семье (семейные альбомы, коммуникативные тренинги);</w:t>
            </w:r>
          </w:p>
          <w:p w:rsidR="00DB627D" w:rsidRPr="00F91D0B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семейных и родительских клубов;</w:t>
            </w:r>
          </w:p>
          <w:p w:rsidR="00DB627D" w:rsidRPr="00F91D0B" w:rsidRDefault="00DB627D" w:rsidP="00F51E95">
            <w:pPr>
              <w:numPr>
                <w:ilvl w:val="0"/>
                <w:numId w:val="242"/>
              </w:numPr>
              <w:tabs>
                <w:tab w:val="clear" w:pos="720"/>
                <w:tab w:val="num" w:pos="0"/>
                <w:tab w:val="left" w:pos="297"/>
              </w:tabs>
              <w:spacing w:before="100" w:beforeAutospacing="1" w:after="100" w:afterAutospacing="1"/>
              <w:ind w:left="0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концертных семейных номеров</w:t>
            </w:r>
          </w:p>
        </w:tc>
      </w:tr>
    </w:tbl>
    <w:p w:rsidR="00DB627D" w:rsidRPr="00F91D0B" w:rsidRDefault="00DB627D" w:rsidP="000160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0160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средней группе</w:t>
      </w:r>
    </w:p>
    <w:p w:rsidR="00DB627D" w:rsidRPr="00F91D0B" w:rsidRDefault="00DB627D" w:rsidP="000160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3786"/>
        <w:gridCol w:w="2020"/>
        <w:gridCol w:w="1886"/>
      </w:tblGrid>
      <w:tr w:rsidR="00DB627D" w:rsidRPr="00866618" w:rsidTr="00DB627D">
        <w:trPr>
          <w:jc w:val="center"/>
        </w:trPr>
        <w:tc>
          <w:tcPr>
            <w:tcW w:w="5841" w:type="dxa"/>
            <w:gridSpan w:val="2"/>
            <w:hideMark/>
          </w:tcPr>
          <w:p w:rsidR="00DB627D" w:rsidRPr="00866618" w:rsidRDefault="00DB627D" w:rsidP="00016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020" w:type="dxa"/>
            <w:vMerge w:val="restart"/>
            <w:hideMark/>
          </w:tcPr>
          <w:p w:rsidR="00DB627D" w:rsidRPr="00866618" w:rsidRDefault="00DB627D" w:rsidP="0001600D">
            <w:pPr>
              <w:spacing w:before="31" w:after="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886" w:type="dxa"/>
            <w:vMerge w:val="restart"/>
            <w:hideMark/>
          </w:tcPr>
          <w:p w:rsidR="00DB627D" w:rsidRPr="00866618" w:rsidRDefault="00DB627D" w:rsidP="0001600D">
            <w:pPr>
              <w:spacing w:before="31" w:after="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866618" w:rsidTr="00DB627D">
        <w:trPr>
          <w:jc w:val="center"/>
        </w:trPr>
        <w:tc>
          <w:tcPr>
            <w:tcW w:w="2055" w:type="dxa"/>
            <w:hideMark/>
          </w:tcPr>
          <w:p w:rsidR="00DB627D" w:rsidRPr="00866618" w:rsidRDefault="00DB627D" w:rsidP="0001600D">
            <w:pPr>
              <w:spacing w:before="31" w:after="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786" w:type="dxa"/>
            <w:hideMark/>
          </w:tcPr>
          <w:p w:rsidR="00DB627D" w:rsidRPr="00866618" w:rsidRDefault="00DB627D" w:rsidP="0001600D">
            <w:pPr>
              <w:spacing w:before="31" w:after="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020" w:type="dxa"/>
            <w:vMerge/>
            <w:hideMark/>
          </w:tcPr>
          <w:p w:rsidR="00DB627D" w:rsidRPr="00866618" w:rsidRDefault="00DB627D" w:rsidP="00016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hideMark/>
          </w:tcPr>
          <w:p w:rsidR="00DB627D" w:rsidRPr="00866618" w:rsidRDefault="00DB627D" w:rsidP="000160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jc w:val="center"/>
        </w:trPr>
        <w:tc>
          <w:tcPr>
            <w:tcW w:w="2055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Игры-занятия по развитию речи;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викторины, конкурсы;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в логопедическом кружке (дополнительное образование)</w:t>
            </w:r>
          </w:p>
          <w:p w:rsidR="00DB627D" w:rsidRPr="00F91D0B" w:rsidRDefault="00DB627D" w:rsidP="0001600D">
            <w:pPr>
              <w:spacing w:line="216" w:lineRule="auto"/>
              <w:ind w:left="720" w:hanging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6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литературные вечера;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предметных и сюжетных картинок с обсуждением;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социально-игровые ситуации;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 рассказов, сказок с обсуждением, пересказом;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пересказы и драматизация литературных произведений, сказок;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описательных рассказов по картине, игрушке;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игры и упражнения;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5"/>
              </w:numPr>
              <w:tabs>
                <w:tab w:val="left" w:pos="262"/>
              </w:tabs>
              <w:spacing w:line="216" w:lineRule="auto"/>
              <w:ind w:left="4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игры;</w:t>
            </w:r>
          </w:p>
          <w:p w:rsidR="00DB627D" w:rsidRPr="00F91D0B" w:rsidRDefault="00DB627D" w:rsidP="0001600D">
            <w:pPr>
              <w:pStyle w:val="a3"/>
              <w:tabs>
                <w:tab w:val="left" w:pos="276"/>
              </w:tabs>
              <w:spacing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альбомов, картинок;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 режиссерские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 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 имитации;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6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игры-знакомства.</w:t>
            </w:r>
          </w:p>
        </w:tc>
        <w:tc>
          <w:tcPr>
            <w:tcW w:w="1886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line="216" w:lineRule="auto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line="216" w:lineRule="auto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line="216" w:lineRule="auto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line="216" w:lineRule="auto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тренинги;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line="216" w:lineRule="auto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семейных и родительских клубов;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7"/>
              </w:numPr>
              <w:tabs>
                <w:tab w:val="left" w:pos="242"/>
                <w:tab w:val="left" w:pos="444"/>
              </w:tabs>
              <w:spacing w:line="216" w:lineRule="auto"/>
              <w:ind w:left="16" w:hanging="1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семейных концертных вечеров;</w:t>
            </w:r>
          </w:p>
          <w:p w:rsidR="00DB627D" w:rsidRPr="00F91D0B" w:rsidRDefault="00DB627D" w:rsidP="0001600D">
            <w:pPr>
              <w:pStyle w:val="a3"/>
              <w:tabs>
                <w:tab w:val="left" w:pos="221"/>
              </w:tabs>
              <w:spacing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старшей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9747" w:type="dxa"/>
        <w:jc w:val="center"/>
        <w:tblLook w:val="04A0" w:firstRow="1" w:lastRow="0" w:firstColumn="1" w:lastColumn="0" w:noHBand="0" w:noVBand="1"/>
      </w:tblPr>
      <w:tblGrid>
        <w:gridCol w:w="2173"/>
        <w:gridCol w:w="2722"/>
        <w:gridCol w:w="2419"/>
        <w:gridCol w:w="2433"/>
      </w:tblGrid>
      <w:tr w:rsidR="00DB627D" w:rsidRPr="00D030DB" w:rsidTr="00DB627D">
        <w:trPr>
          <w:jc w:val="center"/>
        </w:trPr>
        <w:tc>
          <w:tcPr>
            <w:tcW w:w="5752" w:type="dxa"/>
            <w:gridSpan w:val="2"/>
            <w:hideMark/>
          </w:tcPr>
          <w:p w:rsidR="00DB627D" w:rsidRPr="00D030DB" w:rsidRDefault="00DB627D" w:rsidP="00DB6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033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962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jc w:val="center"/>
        </w:trPr>
        <w:tc>
          <w:tcPr>
            <w:tcW w:w="2103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3649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033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trHeight w:val="293"/>
          <w:jc w:val="center"/>
        </w:trPr>
        <w:tc>
          <w:tcPr>
            <w:tcW w:w="2103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развитию речи и по подготовке к  грамоте;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викторины, конкурсы, досуги;</w:t>
            </w:r>
          </w:p>
          <w:p w:rsidR="00DB627D" w:rsidRPr="00F91D0B" w:rsidRDefault="00DB627D" w:rsidP="0001600D">
            <w:pPr>
              <w:pStyle w:val="a3"/>
              <w:tabs>
                <w:tab w:val="left" w:pos="251"/>
              </w:tabs>
              <w:spacing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49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мультфильмов с обсуждением;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картин с последующим обсуждением;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этические беседы;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игры-драматизации и режиссерские игры по литературным произведениям;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творческих рассказов;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игры, 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социально-игровые ситуации;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8"/>
              </w:numPr>
              <w:tabs>
                <w:tab w:val="left" w:pos="305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игры и упражнения;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0"/>
              </w:numPr>
              <w:tabs>
                <w:tab w:val="left" w:pos="27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альбомов, книг, журналов;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0"/>
              </w:numPr>
              <w:tabs>
                <w:tab w:val="left" w:pos="27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концерты, конкурсы чтецов;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0"/>
              </w:numPr>
              <w:tabs>
                <w:tab w:val="left" w:pos="27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пересказы литературных произведений</w:t>
            </w:r>
          </w:p>
          <w:p w:rsidR="00DB627D" w:rsidRPr="00F91D0B" w:rsidRDefault="00DB627D" w:rsidP="0001600D">
            <w:pPr>
              <w:pStyle w:val="a3"/>
              <w:tabs>
                <w:tab w:val="left" w:pos="305"/>
              </w:tabs>
              <w:spacing w:line="216" w:lineRule="auto"/>
              <w:ind w:left="0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рассматривание тематических альбомов (словарь);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 речевые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ситуации;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 ролевые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9"/>
              </w:numPr>
              <w:tabs>
                <w:tab w:val="left" w:pos="219"/>
              </w:tabs>
              <w:spacing w:line="216" w:lineRule="auto"/>
              <w:ind w:left="0" w:right="-5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</w:t>
            </w:r>
          </w:p>
        </w:tc>
        <w:tc>
          <w:tcPr>
            <w:tcW w:w="1962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spacing w:line="216" w:lineRule="auto"/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spacing w:line="216" w:lineRule="auto"/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</w:t>
            </w:r>
            <w:r w:rsidR="00016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</w:t>
            </w:r>
          </w:p>
          <w:p w:rsidR="00DB627D" w:rsidRPr="00F91D0B" w:rsidRDefault="00DB627D" w:rsidP="0001600D">
            <w:pPr>
              <w:pStyle w:val="a3"/>
              <w:tabs>
                <w:tab w:val="left" w:pos="216"/>
              </w:tabs>
              <w:spacing w:line="216" w:lineRule="auto"/>
              <w:ind w:left="53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советы, беседы;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spacing w:line="216" w:lineRule="auto"/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общения взрослых и детей в семье;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spacing w:line="216" w:lineRule="auto"/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семейных альбомов;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spacing w:line="216" w:lineRule="auto"/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тренинги);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0"/>
              </w:numPr>
              <w:tabs>
                <w:tab w:val="left" w:pos="216"/>
              </w:tabs>
              <w:spacing w:line="216" w:lineRule="auto"/>
              <w:ind w:left="53" w:right="-57" w:hanging="3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семейных родительских клубов;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1"/>
              </w:numPr>
              <w:tabs>
                <w:tab w:val="left" w:pos="150"/>
              </w:tabs>
              <w:spacing w:line="216" w:lineRule="auto"/>
              <w:ind w:left="0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деятельность, оформление альбо-мов, самодельных книг, журналов, газет;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1"/>
              </w:numPr>
              <w:tabs>
                <w:tab w:val="left" w:pos="150"/>
              </w:tabs>
              <w:spacing w:line="216" w:lineRule="auto"/>
              <w:ind w:left="0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семейные посещения дет.библиотеки</w:t>
            </w:r>
          </w:p>
        </w:tc>
      </w:tr>
    </w:tbl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36DC2" w:rsidRDefault="00D36DC2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подготовительной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984"/>
        <w:gridCol w:w="2126"/>
      </w:tblGrid>
      <w:tr w:rsidR="00DB627D" w:rsidRPr="00D030DB" w:rsidTr="00DB627D">
        <w:trPr>
          <w:jc w:val="center"/>
        </w:trPr>
        <w:tc>
          <w:tcPr>
            <w:tcW w:w="5637" w:type="dxa"/>
            <w:gridSpan w:val="2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26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jc w:val="center"/>
        </w:trPr>
        <w:tc>
          <w:tcPr>
            <w:tcW w:w="2093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</w:t>
            </w: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544" w:type="dxa"/>
            <w:hideMark/>
          </w:tcPr>
          <w:p w:rsidR="00DB627D" w:rsidRPr="00D030DB" w:rsidRDefault="00DB627D" w:rsidP="00DB627D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trHeight w:val="2678"/>
          <w:jc w:val="center"/>
        </w:trPr>
        <w:tc>
          <w:tcPr>
            <w:tcW w:w="2093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развитию речи и по овладению основами первоначальной   грамоты;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43"/>
              </w:numPr>
              <w:tabs>
                <w:tab w:val="left" w:pos="25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викторины, конкурсы, досуги;</w:t>
            </w:r>
          </w:p>
          <w:p w:rsidR="00DB627D" w:rsidRPr="00F91D0B" w:rsidRDefault="00DB627D" w:rsidP="0001600D">
            <w:pPr>
              <w:pStyle w:val="a3"/>
              <w:tabs>
                <w:tab w:val="left" w:pos="251"/>
              </w:tabs>
              <w:spacing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мультфильмов с обсуждением;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литературные дискуссии, беседы;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проблемных ситуаций;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социально-игровые ситуации;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игры и упражнения;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293"/>
              </w:tabs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самодельных книг, журналов, альбомов, газет;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8"/>
              </w:numPr>
              <w:tabs>
                <w:tab w:val="left" w:pos="293"/>
              </w:tabs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проектная деятельность;</w:t>
            </w:r>
          </w:p>
          <w:p w:rsidR="00DB627D" w:rsidRPr="00F91D0B" w:rsidRDefault="00DB627D" w:rsidP="0001600D">
            <w:pPr>
              <w:pStyle w:val="a3"/>
              <w:tabs>
                <w:tab w:val="left" w:pos="293"/>
              </w:tabs>
              <w:spacing w:line="216" w:lineRule="auto"/>
              <w:ind w:left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концерты, конкурсы чтецов;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1"/>
              </w:numPr>
              <w:tabs>
                <w:tab w:val="left" w:pos="364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пересказы литературных произведений</w:t>
            </w:r>
          </w:p>
        </w:tc>
        <w:tc>
          <w:tcPr>
            <w:tcW w:w="1984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 (словарь);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словесные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ситуации;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 ролевые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2"/>
              </w:numPr>
              <w:tabs>
                <w:tab w:val="left" w:pos="186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игры</w:t>
            </w:r>
          </w:p>
        </w:tc>
        <w:tc>
          <w:tcPr>
            <w:tcW w:w="2126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советы, беседы;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общения взрослых и детей в семье;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семейных альбомов;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коммуникативные тренинги);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53"/>
              </w:numPr>
              <w:tabs>
                <w:tab w:val="left" w:pos="298"/>
              </w:tabs>
              <w:spacing w:line="216" w:lineRule="auto"/>
              <w:ind w:left="34" w:hanging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работе семейных родит. клубов;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2"/>
              </w:numPr>
              <w:tabs>
                <w:tab w:val="left" w:pos="236"/>
              </w:tabs>
              <w:spacing w:line="216" w:lineRule="auto"/>
              <w:ind w:left="3" w:hanging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семейные посещения дет. библиотеки;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2"/>
              </w:numPr>
              <w:tabs>
                <w:tab w:val="left" w:pos="236"/>
              </w:tabs>
              <w:spacing w:line="216" w:lineRule="auto"/>
              <w:ind w:left="3" w:hanging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библиотеки в группе</w:t>
            </w:r>
          </w:p>
        </w:tc>
      </w:tr>
    </w:tbl>
    <w:p w:rsidR="00DB627D" w:rsidRPr="00F91D0B" w:rsidRDefault="00DB627D" w:rsidP="00DB627D">
      <w:pPr>
        <w:pStyle w:val="131"/>
        <w:shd w:val="clear" w:color="auto" w:fill="auto"/>
        <w:spacing w:line="276" w:lineRule="auto"/>
        <w:ind w:right="-1"/>
        <w:rPr>
          <w:b/>
          <w:sz w:val="26"/>
          <w:szCs w:val="26"/>
        </w:rPr>
      </w:pPr>
    </w:p>
    <w:p w:rsidR="00DB627D" w:rsidRPr="00F91D0B" w:rsidRDefault="00DB627D" w:rsidP="00DB627D">
      <w:pPr>
        <w:pStyle w:val="131"/>
        <w:shd w:val="clear" w:color="auto" w:fill="auto"/>
        <w:spacing w:line="276" w:lineRule="auto"/>
        <w:ind w:right="-1"/>
        <w:jc w:val="center"/>
        <w:rPr>
          <w:b/>
          <w:sz w:val="26"/>
          <w:szCs w:val="26"/>
        </w:rPr>
      </w:pPr>
    </w:p>
    <w:p w:rsidR="00DB627D" w:rsidRPr="00F91D0B" w:rsidRDefault="00DB627D" w:rsidP="00DB627D">
      <w:pPr>
        <w:pStyle w:val="131"/>
        <w:shd w:val="clear" w:color="auto" w:fill="auto"/>
        <w:spacing w:line="276" w:lineRule="auto"/>
        <w:ind w:right="-1"/>
        <w:jc w:val="center"/>
        <w:rPr>
          <w:b/>
          <w:sz w:val="26"/>
          <w:szCs w:val="26"/>
        </w:rPr>
      </w:pPr>
      <w:r w:rsidRPr="00F91D0B">
        <w:rPr>
          <w:b/>
          <w:sz w:val="26"/>
          <w:szCs w:val="26"/>
        </w:rPr>
        <w:t>Образовательная область «Художественно-эстетическое развитие»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 группе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раннего возраста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577" w:type="dxa"/>
        <w:jc w:val="center"/>
        <w:tblLook w:val="04A0" w:firstRow="1" w:lastRow="0" w:firstColumn="1" w:lastColumn="0" w:noHBand="0" w:noVBand="1"/>
      </w:tblPr>
      <w:tblGrid>
        <w:gridCol w:w="2249"/>
        <w:gridCol w:w="2833"/>
        <w:gridCol w:w="2142"/>
        <w:gridCol w:w="2591"/>
      </w:tblGrid>
      <w:tr w:rsidR="00DB627D" w:rsidRPr="00D030DB" w:rsidTr="00DB627D">
        <w:trPr>
          <w:trHeight w:val="352"/>
          <w:jc w:val="center"/>
        </w:trPr>
        <w:tc>
          <w:tcPr>
            <w:tcW w:w="4786" w:type="dxa"/>
            <w:gridSpan w:val="2"/>
            <w:hideMark/>
          </w:tcPr>
          <w:p w:rsidR="00DB627D" w:rsidRPr="00D030DB" w:rsidRDefault="00DB627D" w:rsidP="00DB62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410" w:type="dxa"/>
            <w:vMerge w:val="restart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</w:t>
            </w: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2381" w:type="dxa"/>
            <w:vMerge w:val="restart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Взаимодействие с </w:t>
            </w: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родителями воспитанников</w:t>
            </w:r>
          </w:p>
        </w:tc>
      </w:tr>
      <w:tr w:rsidR="00DB627D" w:rsidRPr="00D030DB" w:rsidTr="00DB627D">
        <w:trPr>
          <w:trHeight w:val="964"/>
          <w:jc w:val="center"/>
        </w:trPr>
        <w:tc>
          <w:tcPr>
            <w:tcW w:w="2235" w:type="dxa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Непосредственно- образовательная деятельность</w:t>
            </w:r>
          </w:p>
        </w:tc>
        <w:tc>
          <w:tcPr>
            <w:tcW w:w="2551" w:type="dxa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10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trHeight w:val="1378"/>
          <w:jc w:val="center"/>
        </w:trPr>
        <w:tc>
          <w:tcPr>
            <w:tcW w:w="2235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41"/>
              </w:numPr>
              <w:tabs>
                <w:tab w:val="left" w:pos="188"/>
              </w:tabs>
              <w:spacing w:before="120" w:after="3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Игры-занятия по изобразительному искусству, аппликации, лепке</w:t>
            </w:r>
          </w:p>
        </w:tc>
        <w:tc>
          <w:tcPr>
            <w:tcW w:w="2551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41"/>
              </w:numPr>
              <w:tabs>
                <w:tab w:val="left" w:pos="178"/>
              </w:tabs>
              <w:spacing w:before="120" w:after="31"/>
              <w:ind w:left="-12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наблюдение за живой природой, эстетическое любование;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1"/>
              </w:numPr>
              <w:tabs>
                <w:tab w:val="left" w:pos="178"/>
              </w:tabs>
              <w:spacing w:before="120" w:after="31"/>
              <w:ind w:left="-12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рассматривание иллюстрации, картин вопросы по содержанию картинок;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1"/>
              </w:numPr>
              <w:tabs>
                <w:tab w:val="left" w:pos="178"/>
              </w:tabs>
              <w:spacing w:before="120" w:after="31"/>
              <w:ind w:left="-12" w:firstLine="1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знакомство с народными игрушками </w:t>
            </w:r>
          </w:p>
        </w:tc>
        <w:tc>
          <w:tcPr>
            <w:tcW w:w="241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41"/>
              </w:numPr>
              <w:tabs>
                <w:tab w:val="left" w:pos="367"/>
              </w:tabs>
              <w:spacing w:before="120" w:after="31"/>
              <w:ind w:left="1" w:hanging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элементарная продуктивная деятельность в центре творческой активности;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1"/>
              </w:numPr>
              <w:tabs>
                <w:tab w:val="left" w:pos="367"/>
              </w:tabs>
              <w:spacing w:before="120" w:after="31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– имитации</w:t>
            </w:r>
          </w:p>
        </w:tc>
        <w:tc>
          <w:tcPr>
            <w:tcW w:w="2381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41"/>
              </w:numPr>
              <w:tabs>
                <w:tab w:val="left" w:pos="268"/>
              </w:tabs>
              <w:spacing w:before="120" w:after="3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1"/>
              </w:numPr>
              <w:tabs>
                <w:tab w:val="left" w:pos="268"/>
              </w:tabs>
              <w:spacing w:before="120" w:after="3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 по лепке и аппликации;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1"/>
              </w:numPr>
              <w:tabs>
                <w:tab w:val="left" w:pos="268"/>
              </w:tabs>
              <w:spacing w:before="120" w:after="3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совместная работа с детьми</w:t>
            </w:r>
          </w:p>
        </w:tc>
      </w:tr>
      <w:tr w:rsidR="00DB627D" w:rsidRPr="00F91D0B" w:rsidTr="00DB627D">
        <w:trPr>
          <w:trHeight w:val="728"/>
          <w:jc w:val="center"/>
        </w:trPr>
        <w:tc>
          <w:tcPr>
            <w:tcW w:w="2235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04"/>
              </w:numPr>
              <w:tabs>
                <w:tab w:val="left" w:pos="172"/>
              </w:tabs>
              <w:spacing w:before="120" w:after="3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Музыкальные занятия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4"/>
              </w:numPr>
              <w:tabs>
                <w:tab w:val="left" w:pos="172"/>
              </w:tabs>
              <w:spacing w:before="120" w:after="31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праздники и досуги </w:t>
            </w:r>
          </w:p>
          <w:p w:rsidR="00DB627D" w:rsidRPr="00F91D0B" w:rsidRDefault="00DB627D" w:rsidP="00DB627D">
            <w:pPr>
              <w:spacing w:before="120" w:after="3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05"/>
              </w:numPr>
              <w:tabs>
                <w:tab w:val="left" w:pos="175"/>
              </w:tabs>
              <w:spacing w:before="120" w:after="31"/>
              <w:ind w:left="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экспериментирование со звуками, с целью накопления музыкального опыта;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5"/>
              </w:numPr>
              <w:tabs>
                <w:tab w:val="left" w:pos="175"/>
              </w:tabs>
              <w:spacing w:before="120" w:after="31"/>
              <w:ind w:left="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использование музыки при укладывании спать, утренней гимнастики, рассказывании сказок, прибауток, потешек;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5"/>
              </w:numPr>
              <w:tabs>
                <w:tab w:val="left" w:pos="175"/>
              </w:tabs>
              <w:spacing w:before="120" w:after="31"/>
              <w:ind w:left="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хороводные игры</w:t>
            </w:r>
          </w:p>
        </w:tc>
        <w:tc>
          <w:tcPr>
            <w:tcW w:w="241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06"/>
              </w:numPr>
              <w:tabs>
                <w:tab w:val="left" w:pos="243"/>
              </w:tabs>
              <w:spacing w:before="120" w:after="31"/>
              <w:ind w:left="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импровизации под музыку;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6"/>
              </w:numPr>
              <w:tabs>
                <w:tab w:val="left" w:pos="243"/>
              </w:tabs>
              <w:spacing w:before="120" w:after="31"/>
              <w:ind w:left="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на музыкальных и шумовых инструментах;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6"/>
              </w:numPr>
              <w:tabs>
                <w:tab w:val="left" w:pos="243"/>
              </w:tabs>
              <w:spacing w:before="120" w:after="31"/>
              <w:ind w:left="0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элементарное музицирование</w:t>
            </w:r>
          </w:p>
        </w:tc>
        <w:tc>
          <w:tcPr>
            <w:tcW w:w="2381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07"/>
              </w:numPr>
              <w:tabs>
                <w:tab w:val="left" w:pos="309"/>
              </w:tabs>
              <w:spacing w:before="120" w:after="31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совместные музыкальные праздники;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7"/>
              </w:numPr>
              <w:tabs>
                <w:tab w:val="left" w:pos="309"/>
              </w:tabs>
              <w:spacing w:before="120" w:after="31"/>
              <w:ind w:left="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 родителей по вопросам музыкально-художественной деятельности через информационные стенды</w:t>
            </w:r>
          </w:p>
        </w:tc>
      </w:tr>
    </w:tbl>
    <w:p w:rsidR="00DB627D" w:rsidRDefault="00DB627D" w:rsidP="00DB62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во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второй младшей группе</w:t>
      </w:r>
    </w:p>
    <w:p w:rsidR="00DB627D" w:rsidRPr="00F91D0B" w:rsidRDefault="00DB627D" w:rsidP="00DB62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10421" w:type="dxa"/>
        <w:jc w:val="center"/>
        <w:tblLook w:val="04A0" w:firstRow="1" w:lastRow="0" w:firstColumn="1" w:lastColumn="0" w:noHBand="0" w:noVBand="1"/>
      </w:tblPr>
      <w:tblGrid>
        <w:gridCol w:w="2376"/>
        <w:gridCol w:w="3276"/>
        <w:gridCol w:w="2253"/>
        <w:gridCol w:w="2516"/>
      </w:tblGrid>
      <w:tr w:rsidR="00DB627D" w:rsidRPr="00D030DB" w:rsidTr="00DB627D">
        <w:trPr>
          <w:trHeight w:val="358"/>
          <w:jc w:val="center"/>
        </w:trPr>
        <w:tc>
          <w:tcPr>
            <w:tcW w:w="5710" w:type="dxa"/>
            <w:gridSpan w:val="2"/>
            <w:hideMark/>
          </w:tcPr>
          <w:p w:rsidR="00DB627D" w:rsidRPr="00D030DB" w:rsidRDefault="00DB627D" w:rsidP="00DB62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26" w:type="dxa"/>
            <w:vMerge w:val="restart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85" w:type="dxa"/>
            <w:vMerge w:val="restart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trHeight w:val="965"/>
          <w:jc w:val="center"/>
        </w:trPr>
        <w:tc>
          <w:tcPr>
            <w:tcW w:w="2386" w:type="dxa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3324" w:type="dxa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226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trHeight w:val="830"/>
          <w:jc w:val="center"/>
        </w:trPr>
        <w:tc>
          <w:tcPr>
            <w:tcW w:w="2386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изобразительному искусству, аппликации, лепке, художественному конструированию;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искусством;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досуги (типа «В гостях у веселой кисточки», «Волшебные краски»);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гостиные;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конкурсы детского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художественного творчества;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в ИЗО-студи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4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музыкальные занятия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4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и досуги;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4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концерты артистов музыкального, кукольного, драматического театров. </w:t>
            </w:r>
          </w:p>
        </w:tc>
        <w:tc>
          <w:tcPr>
            <w:tcW w:w="3324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ознакомление с предметами народного искусства;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 по искусству;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за объектами природы, эстетическое любование природой;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</w:rPr>
              <w:t>дидактические игры, настольно-печатные игры оформление групповых выставок;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5"/>
              </w:numPr>
              <w:tabs>
                <w:tab w:val="left" w:pos="175"/>
              </w:tabs>
              <w:spacing w:line="216" w:lineRule="auto"/>
              <w:ind w:left="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экспериментирование со звуками, с целью накопления музыкального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опыта;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5"/>
              </w:numPr>
              <w:tabs>
                <w:tab w:val="left" w:pos="175"/>
              </w:tabs>
              <w:spacing w:line="216" w:lineRule="auto"/>
              <w:ind w:left="1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музыки при укладывании спать, утренней гимнастики, рассказывании сказок, прибауток, потешек;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хороводные игры.</w:t>
            </w:r>
          </w:p>
        </w:tc>
        <w:tc>
          <w:tcPr>
            <w:tcW w:w="2226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с помощью шаблонов (раскраска);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упражнения типа «Продолжи узор»;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элементарная продуктивная деятельность в центре творческой активности;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имитации;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 с репродукциями;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6"/>
              </w:numPr>
              <w:tabs>
                <w:tab w:val="left" w:pos="243"/>
              </w:tabs>
              <w:spacing w:line="216" w:lineRule="auto"/>
              <w:ind w:left="0" w:firstLine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импровизации под музыку;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6"/>
              </w:numPr>
              <w:tabs>
                <w:tab w:val="left" w:pos="243"/>
              </w:tabs>
              <w:spacing w:line="216" w:lineRule="auto"/>
              <w:ind w:left="0" w:firstLine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на музыкальных и шумовых инструментах;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элементарное музицирование.</w:t>
            </w:r>
          </w:p>
        </w:tc>
        <w:tc>
          <w:tcPr>
            <w:tcW w:w="2485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конкурсы-выставки семейного творчества;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 гостиная;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выста-вок (кукол, народного творчества);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(письменные, устные);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по освоению не традиционных техник рисования;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практикум по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лепке, работе с природными материалами и т.д.;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7"/>
              </w:numPr>
              <w:tabs>
                <w:tab w:val="left" w:pos="309"/>
              </w:tabs>
              <w:spacing w:line="216" w:lineRule="auto"/>
              <w:ind w:left="20" w:hanging="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музыкальные праздники;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 по вопросам музыкально-художественной деятельности через информационные стенды</w:t>
            </w:r>
          </w:p>
        </w:tc>
      </w:tr>
    </w:tbl>
    <w:p w:rsidR="00DB627D" w:rsidRDefault="00DB627D" w:rsidP="00DB62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средней группе</w:t>
      </w:r>
    </w:p>
    <w:p w:rsidR="00DB627D" w:rsidRPr="00F91D0B" w:rsidRDefault="00DB627D" w:rsidP="00DB627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2213"/>
        <w:gridCol w:w="2462"/>
        <w:gridCol w:w="2804"/>
        <w:gridCol w:w="2640"/>
      </w:tblGrid>
      <w:tr w:rsidR="00DB627D" w:rsidRPr="00D030DB" w:rsidTr="00DB627D">
        <w:trPr>
          <w:trHeight w:val="264"/>
          <w:jc w:val="center"/>
        </w:trPr>
        <w:tc>
          <w:tcPr>
            <w:tcW w:w="4675" w:type="dxa"/>
            <w:gridSpan w:val="2"/>
            <w:hideMark/>
          </w:tcPr>
          <w:p w:rsidR="00DB627D" w:rsidRPr="00D030DB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804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640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trHeight w:val="1052"/>
          <w:jc w:val="center"/>
        </w:trPr>
        <w:tc>
          <w:tcPr>
            <w:tcW w:w="2213" w:type="dxa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2462" w:type="dxa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804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trHeight w:val="1710"/>
          <w:jc w:val="center"/>
        </w:trPr>
        <w:tc>
          <w:tcPr>
            <w:tcW w:w="2213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Игры-занятия по изобразительному искусству, аппликации, лепке, </w:t>
            </w:r>
            <w:r w:rsidR="00016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художественному конструированию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досуги («Волшебные краски»,</w:t>
            </w:r>
          </w:p>
          <w:p w:rsidR="00DB627D" w:rsidRPr="00F91D0B" w:rsidRDefault="00DB627D" w:rsidP="0001600D">
            <w:pPr>
              <w:tabs>
                <w:tab w:val="left" w:pos="266"/>
              </w:tabs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гостях у кисточки»);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4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музыкальные занятия </w:t>
            </w:r>
          </w:p>
          <w:p w:rsidR="00DB627D" w:rsidRPr="0001600D" w:rsidRDefault="00DB627D" w:rsidP="00F51E95">
            <w:pPr>
              <w:pStyle w:val="a3"/>
              <w:numPr>
                <w:ilvl w:val="0"/>
                <w:numId w:val="304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и досу</w:t>
            </w:r>
            <w:r w:rsidR="000160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ги.</w:t>
            </w:r>
          </w:p>
        </w:tc>
        <w:tc>
          <w:tcPr>
            <w:tcW w:w="2462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5"/>
              </w:numPr>
              <w:tabs>
                <w:tab w:val="left" w:pos="262"/>
              </w:tabs>
              <w:spacing w:line="216" w:lineRule="auto"/>
              <w:ind w:left="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рассматривание иллюстраций, тематических альбомов с репродукциями,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5"/>
              </w:numPr>
              <w:tabs>
                <w:tab w:val="left" w:pos="262"/>
              </w:tabs>
              <w:spacing w:line="216" w:lineRule="auto"/>
              <w:ind w:left="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чтение художественной литературы по искусству;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32"/>
              </w:numPr>
              <w:tabs>
                <w:tab w:val="left" w:pos="302"/>
              </w:tabs>
              <w:spacing w:line="216" w:lineRule="auto"/>
              <w:ind w:left="34" w:right="-25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5"/>
              </w:numPr>
              <w:tabs>
                <w:tab w:val="left" w:pos="262"/>
              </w:tabs>
              <w:spacing w:line="216" w:lineRule="auto"/>
              <w:ind w:left="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игры, упражнения;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5"/>
              </w:numPr>
              <w:tabs>
                <w:tab w:val="left" w:pos="262"/>
              </w:tabs>
              <w:spacing w:line="216" w:lineRule="auto"/>
              <w:ind w:left="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этюды;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5"/>
              </w:numPr>
              <w:tabs>
                <w:tab w:val="left" w:pos="262"/>
              </w:tabs>
              <w:spacing w:line="216" w:lineRule="auto"/>
              <w:ind w:left="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за объектами природы, эстетическое любование;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5"/>
              </w:numPr>
              <w:tabs>
                <w:tab w:val="left" w:pos="262"/>
              </w:tabs>
              <w:spacing w:line="216" w:lineRule="auto"/>
              <w:ind w:left="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групповой комнаты, украшение книг самодельных, участка детсада;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5"/>
              </w:numPr>
              <w:tabs>
                <w:tab w:val="left" w:pos="262"/>
              </w:tabs>
              <w:spacing w:line="216" w:lineRule="auto"/>
              <w:ind w:left="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конкурсы детского творчества.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8"/>
              </w:numPr>
              <w:tabs>
                <w:tab w:val="left" w:pos="208"/>
              </w:tabs>
              <w:spacing w:line="216" w:lineRule="auto"/>
              <w:ind w:left="6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 под музыку;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8"/>
              </w:numPr>
              <w:tabs>
                <w:tab w:val="left" w:pos="208"/>
              </w:tabs>
              <w:spacing w:line="216" w:lineRule="auto"/>
              <w:ind w:left="63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после сна под музыку, хороводные и дидактические игры, игры на музыкальных и шумовых инструментах, творческие этюды;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5"/>
              </w:numPr>
              <w:tabs>
                <w:tab w:val="left" w:pos="262"/>
              </w:tabs>
              <w:spacing w:line="216" w:lineRule="auto"/>
              <w:ind w:left="1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музыки для озвучивания потешек, прибауток, музыкальных пауз и разминок, экспериментирование со звуками</w:t>
            </w:r>
          </w:p>
        </w:tc>
        <w:tc>
          <w:tcPr>
            <w:tcW w:w="2804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6"/>
              </w:numPr>
              <w:tabs>
                <w:tab w:val="left" w:pos="207"/>
              </w:tabs>
              <w:spacing w:line="216" w:lineRule="auto"/>
              <w:ind w:left="34" w:hanging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продуктивная детальность детей в центрах художественного творчества;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6"/>
              </w:numPr>
              <w:tabs>
                <w:tab w:val="left" w:pos="207"/>
              </w:tabs>
              <w:spacing w:line="216" w:lineRule="auto"/>
              <w:ind w:left="34" w:hanging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 и тематических альбомов с репродукциями;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6"/>
              </w:numPr>
              <w:tabs>
                <w:tab w:val="left" w:pos="207"/>
              </w:tabs>
              <w:spacing w:line="216" w:lineRule="auto"/>
              <w:ind w:left="34" w:hanging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игры, 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6"/>
              </w:numPr>
              <w:tabs>
                <w:tab w:val="left" w:pos="207"/>
              </w:tabs>
              <w:spacing w:line="216" w:lineRule="auto"/>
              <w:ind w:left="34" w:hanging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рисование в книжках-раскрасках, с помощью шаблона. Дидактические упражнения «Продолжи узор»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9"/>
              </w:numPr>
              <w:tabs>
                <w:tab w:val="left" w:pos="193"/>
              </w:tabs>
              <w:spacing w:line="216" w:lineRule="auto"/>
              <w:ind w:left="-24" w:firstLine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импровизации под музыку;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9"/>
              </w:numPr>
              <w:tabs>
                <w:tab w:val="left" w:pos="193"/>
              </w:tabs>
              <w:spacing w:line="216" w:lineRule="auto"/>
              <w:ind w:left="-24" w:firstLine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на музыкальных и шумовых инструментах;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9"/>
              </w:numPr>
              <w:tabs>
                <w:tab w:val="left" w:pos="193"/>
              </w:tabs>
              <w:spacing w:line="216" w:lineRule="auto"/>
              <w:ind w:left="-24" w:firstLine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элементарное музицирование;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9"/>
              </w:numPr>
              <w:tabs>
                <w:tab w:val="left" w:pos="193"/>
              </w:tabs>
              <w:spacing w:line="216" w:lineRule="auto"/>
              <w:ind w:left="-24" w:firstLine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музыкально-хороводные игры на прогулке;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9"/>
              </w:numPr>
              <w:tabs>
                <w:tab w:val="left" w:pos="193"/>
              </w:tabs>
              <w:spacing w:line="216" w:lineRule="auto"/>
              <w:ind w:left="-24" w:firstLine="2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 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6"/>
              </w:numPr>
              <w:tabs>
                <w:tab w:val="left" w:pos="207"/>
              </w:tabs>
              <w:spacing w:line="216" w:lineRule="auto"/>
              <w:ind w:left="34" w:hanging="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тематические альбомы.</w:t>
            </w:r>
          </w:p>
        </w:tc>
        <w:tc>
          <w:tcPr>
            <w:tcW w:w="264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7"/>
              </w:numPr>
              <w:tabs>
                <w:tab w:val="left" w:pos="28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выставки семейного творчества;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7"/>
              </w:numPr>
              <w:tabs>
                <w:tab w:val="left" w:pos="28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гостиные;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7"/>
              </w:numPr>
              <w:tabs>
                <w:tab w:val="left" w:pos="28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посещение выставок;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7"/>
              </w:numPr>
              <w:tabs>
                <w:tab w:val="left" w:pos="28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(письменное, устное);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7"/>
              </w:numPr>
              <w:tabs>
                <w:tab w:val="left" w:pos="28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практикумы по освоению нетрадиционных техник рисования и т.д.;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7"/>
              </w:numPr>
              <w:tabs>
                <w:tab w:val="left" w:pos="28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встречи с интересными людьми - художниками, мастерами народного прикладного искусства;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7"/>
              </w:numPr>
              <w:tabs>
                <w:tab w:val="left" w:pos="28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0"/>
              </w:numPr>
              <w:tabs>
                <w:tab w:val="left" w:pos="267"/>
              </w:tabs>
              <w:spacing w:line="216" w:lineRule="auto"/>
              <w:ind w:left="55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совместные музыкальные праздники, развлечения, творческие гостиные;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0"/>
              </w:numPr>
              <w:tabs>
                <w:tab w:val="left" w:pos="267"/>
              </w:tabs>
              <w:spacing w:line="216" w:lineRule="auto"/>
              <w:ind w:left="55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тренинги и практикумы;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0"/>
              </w:numPr>
              <w:tabs>
                <w:tab w:val="left" w:pos="267"/>
              </w:tabs>
              <w:spacing w:line="216" w:lineRule="auto"/>
              <w:ind w:left="55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 по вопросам музыкально-художественной деятельности через информационные стенды;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7"/>
              </w:numPr>
              <w:tabs>
                <w:tab w:val="left" w:pos="28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театров</w:t>
            </w:r>
          </w:p>
        </w:tc>
      </w:tr>
    </w:tbl>
    <w:p w:rsidR="00DB627D" w:rsidRPr="00F91D0B" w:rsidRDefault="00DB627D" w:rsidP="00DB62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старшей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9827" w:type="dxa"/>
        <w:jc w:val="center"/>
        <w:tblLook w:val="04A0" w:firstRow="1" w:lastRow="0" w:firstColumn="1" w:lastColumn="0" w:noHBand="0" w:noVBand="1"/>
      </w:tblPr>
      <w:tblGrid>
        <w:gridCol w:w="2283"/>
        <w:gridCol w:w="2846"/>
        <w:gridCol w:w="2237"/>
        <w:gridCol w:w="2461"/>
      </w:tblGrid>
      <w:tr w:rsidR="00DB627D" w:rsidRPr="00D030DB" w:rsidTr="00DB627D">
        <w:trPr>
          <w:trHeight w:val="261"/>
          <w:jc w:val="center"/>
        </w:trPr>
        <w:tc>
          <w:tcPr>
            <w:tcW w:w="5621" w:type="dxa"/>
            <w:gridSpan w:val="2"/>
            <w:hideMark/>
          </w:tcPr>
          <w:p w:rsidR="00DB627D" w:rsidRPr="00D030DB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829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377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trHeight w:val="876"/>
          <w:jc w:val="center"/>
        </w:trPr>
        <w:tc>
          <w:tcPr>
            <w:tcW w:w="2266" w:type="dxa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3355" w:type="dxa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trHeight w:val="435"/>
          <w:jc w:val="center"/>
        </w:trPr>
        <w:tc>
          <w:tcPr>
            <w:tcW w:w="2266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изобразительному искусству, аппликации, лепке, художественному конструированию;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3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досуги, викторины, конкурсы знатоков искусства;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8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детского творчества;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занятия;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и досуги;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спектакли;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музыкальные литературные композиции;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гостиные;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концерты артистов музыкального, кукольного, драматического театров, творческих студий;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озвучивание музыкальных сказок с использованием шумовых инструментов.</w:t>
            </w:r>
          </w:p>
          <w:p w:rsidR="00DB627D" w:rsidRPr="00F91D0B" w:rsidRDefault="00DB627D" w:rsidP="00D255A8">
            <w:pPr>
              <w:pStyle w:val="a3"/>
              <w:tabs>
                <w:tab w:val="left" w:pos="284"/>
              </w:tabs>
              <w:spacing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27D" w:rsidRPr="00F91D0B" w:rsidRDefault="00DB627D" w:rsidP="00D255A8">
            <w:pPr>
              <w:pStyle w:val="a3"/>
              <w:tabs>
                <w:tab w:val="left" w:pos="284"/>
              </w:tabs>
              <w:spacing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5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88"/>
              </w:tabs>
              <w:spacing w:line="216" w:lineRule="auto"/>
              <w:ind w:left="-9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рассматривание иллюстраций, тематических альбомов, просмотр слайдов, видеофильмов;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88"/>
              </w:tabs>
              <w:spacing w:line="216" w:lineRule="auto"/>
              <w:ind w:left="-9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с предметами народного искусства;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88"/>
              </w:tabs>
              <w:spacing w:line="216" w:lineRule="auto"/>
              <w:ind w:left="-9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 по искусству;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88"/>
              </w:tabs>
              <w:spacing w:line="216" w:lineRule="auto"/>
              <w:ind w:left="-9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88"/>
              </w:tabs>
              <w:spacing w:line="216" w:lineRule="auto"/>
              <w:ind w:left="-9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 («Продолжи узор», «Составь портрет»), творческие этюды («Оживи картину»);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88"/>
              </w:tabs>
              <w:spacing w:line="216" w:lineRule="auto"/>
              <w:ind w:left="-9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за объектами природы,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эстетическое любование;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88"/>
              </w:tabs>
              <w:spacing w:line="216" w:lineRule="auto"/>
              <w:ind w:left="-9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участка детсада, групповой комнаты, выставок,  самодельных книг;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88"/>
              </w:tabs>
              <w:spacing w:line="216" w:lineRule="auto"/>
              <w:ind w:left="-9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сказочных персонажей кукол;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2"/>
              </w:numPr>
              <w:tabs>
                <w:tab w:val="left" w:pos="186"/>
              </w:tabs>
              <w:spacing w:line="216" w:lineRule="auto"/>
              <w:ind w:left="31" w:hanging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 под музыку;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2"/>
              </w:numPr>
              <w:tabs>
                <w:tab w:val="left" w:pos="186"/>
              </w:tabs>
              <w:spacing w:line="216" w:lineRule="auto"/>
              <w:ind w:left="31" w:hanging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после сна под музыку, хороводные и дидактические игры, игры на музыкальных и шумовых инструментах, творческие этюды, конкурсы, использование музыки при прослушивании сказок, музыкальных пауз и разминок;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4"/>
              </w:numPr>
              <w:tabs>
                <w:tab w:val="left" w:pos="288"/>
              </w:tabs>
              <w:spacing w:line="216" w:lineRule="auto"/>
              <w:ind w:left="-9" w:hanging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экспериментирование со звуками.</w:t>
            </w:r>
          </w:p>
        </w:tc>
        <w:tc>
          <w:tcPr>
            <w:tcW w:w="1829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8"/>
              </w:numPr>
              <w:tabs>
                <w:tab w:val="left" w:pos="236"/>
              </w:tabs>
              <w:spacing w:line="216" w:lineRule="auto"/>
              <w:ind w:left="14"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продуктивная детальность детей в центрах детского художественного творчества»;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8"/>
              </w:numPr>
              <w:tabs>
                <w:tab w:val="left" w:pos="236"/>
              </w:tabs>
              <w:spacing w:line="216" w:lineRule="auto"/>
              <w:ind w:left="14"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 и тематических альбомов;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8"/>
              </w:numPr>
              <w:tabs>
                <w:tab w:val="left" w:pos="236"/>
              </w:tabs>
              <w:spacing w:line="216" w:lineRule="auto"/>
              <w:ind w:left="14"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детского творчества;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8"/>
              </w:numPr>
              <w:tabs>
                <w:tab w:val="left" w:pos="236"/>
              </w:tabs>
              <w:spacing w:line="216" w:lineRule="auto"/>
              <w:ind w:left="14"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импровизации под музыку в пении, танцах;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отображение музыкальных впечатлений в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изобразительной и художественно-речевой деятельности;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на музыкальных и шумовых инструментов;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элементарное музицирование;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музыкально-хороводные игры на прогулке;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8"/>
              </w:numPr>
              <w:tabs>
                <w:tab w:val="left" w:pos="236"/>
              </w:tabs>
              <w:spacing w:line="216" w:lineRule="auto"/>
              <w:ind w:left="14" w:firstLine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 типа музыкальное лото:  «Узнай инструмент», «Чья песенка».</w:t>
            </w:r>
          </w:p>
        </w:tc>
        <w:tc>
          <w:tcPr>
            <w:tcW w:w="2377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299"/>
              </w:numPr>
              <w:tabs>
                <w:tab w:val="left" w:pos="21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выставки семейного творчества;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9"/>
              </w:numPr>
              <w:tabs>
                <w:tab w:val="left" w:pos="21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гостиные;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9"/>
              </w:numPr>
              <w:tabs>
                <w:tab w:val="left" w:pos="21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посещение выставок;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9"/>
              </w:numPr>
              <w:tabs>
                <w:tab w:val="left" w:pos="21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(письменное, устное);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9"/>
              </w:numPr>
              <w:tabs>
                <w:tab w:val="left" w:pos="21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практикумы по освоению нетрадиционных техник рисования и т.д.;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9"/>
              </w:numPr>
              <w:tabs>
                <w:tab w:val="left" w:pos="21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встречи с интересными людьми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9"/>
              </w:numPr>
              <w:tabs>
                <w:tab w:val="left" w:pos="21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экскурсии по Иванову для знакомства со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скульптурой и архитектурой города;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9"/>
              </w:numPr>
              <w:tabs>
                <w:tab w:val="left" w:pos="21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4"/>
              </w:numPr>
              <w:tabs>
                <w:tab w:val="left" w:pos="163"/>
                <w:tab w:val="left" w:pos="318"/>
              </w:tabs>
              <w:spacing w:line="216" w:lineRule="auto"/>
              <w:ind w:left="0" w:hanging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совместные музыкальные праздники, концерты и викторины, развлечения, творческие гостиные;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4"/>
              </w:numPr>
              <w:tabs>
                <w:tab w:val="left" w:pos="163"/>
                <w:tab w:val="left" w:pos="318"/>
              </w:tabs>
              <w:spacing w:line="216" w:lineRule="auto"/>
              <w:ind w:left="0" w:hanging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тренинги и практикумы;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4"/>
              </w:numPr>
              <w:tabs>
                <w:tab w:val="left" w:pos="163"/>
                <w:tab w:val="left" w:pos="318"/>
              </w:tabs>
              <w:spacing w:line="216" w:lineRule="auto"/>
              <w:ind w:left="0" w:hanging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 по вопросам музыкально-художественной деятельности через информационные стенды;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9"/>
              </w:numPr>
              <w:tabs>
                <w:tab w:val="left" w:pos="211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театров г. Иванова.</w:t>
            </w:r>
          </w:p>
        </w:tc>
      </w:tr>
    </w:tbl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подготовительной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813" w:type="dxa"/>
        <w:jc w:val="center"/>
        <w:tblLook w:val="04A0" w:firstRow="1" w:lastRow="0" w:firstColumn="1" w:lastColumn="0" w:noHBand="0" w:noVBand="1"/>
      </w:tblPr>
      <w:tblGrid>
        <w:gridCol w:w="2300"/>
        <w:gridCol w:w="2754"/>
        <w:gridCol w:w="2221"/>
        <w:gridCol w:w="2538"/>
      </w:tblGrid>
      <w:tr w:rsidR="00DB627D" w:rsidRPr="00D030DB" w:rsidTr="00DB627D">
        <w:trPr>
          <w:trHeight w:val="323"/>
          <w:jc w:val="center"/>
        </w:trPr>
        <w:tc>
          <w:tcPr>
            <w:tcW w:w="5928" w:type="dxa"/>
            <w:gridSpan w:val="2"/>
            <w:hideMark/>
          </w:tcPr>
          <w:p w:rsidR="00DB627D" w:rsidRPr="00D030DB" w:rsidRDefault="00DB627D" w:rsidP="00DB627D">
            <w:pPr>
              <w:spacing w:before="12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816" w:type="dxa"/>
            <w:vMerge w:val="restart"/>
            <w:hideMark/>
          </w:tcPr>
          <w:p w:rsidR="00DB627D" w:rsidRPr="00D030DB" w:rsidRDefault="00DB627D" w:rsidP="00DB627D">
            <w:pPr>
              <w:spacing w:before="12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069" w:type="dxa"/>
            <w:vMerge w:val="restart"/>
            <w:hideMark/>
          </w:tcPr>
          <w:p w:rsidR="00DB627D" w:rsidRPr="00D030DB" w:rsidRDefault="00DB627D" w:rsidP="00DB627D">
            <w:pPr>
              <w:spacing w:before="12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trHeight w:val="738"/>
          <w:jc w:val="center"/>
        </w:trPr>
        <w:tc>
          <w:tcPr>
            <w:tcW w:w="2456" w:type="dxa"/>
            <w:hideMark/>
          </w:tcPr>
          <w:p w:rsidR="00DB627D" w:rsidRPr="00D030DB" w:rsidRDefault="00DB627D" w:rsidP="00DB627D">
            <w:pPr>
              <w:spacing w:before="12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472" w:type="dxa"/>
            <w:hideMark/>
          </w:tcPr>
          <w:p w:rsidR="00DB627D" w:rsidRPr="00D030DB" w:rsidRDefault="00DB627D" w:rsidP="00DB627D">
            <w:pPr>
              <w:spacing w:before="12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trHeight w:val="576"/>
          <w:jc w:val="center"/>
        </w:trPr>
        <w:tc>
          <w:tcPr>
            <w:tcW w:w="2456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00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рисованию;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0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занятия по лепке, аппликации, по художественному конструированию;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0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досуги типа: «Веселая кисточка», «Волшебные краски»;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0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творческие гостиные;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0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викторины-конкурсы знатоков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искусства;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0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конкурсы детского творчества;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занятия;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и досуги;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спектакли;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музыкальные литературные композиции;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гостиные;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концерты артистов музыкального, кукольного, драматического театров, творческих студий;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1"/>
              </w:numPr>
              <w:tabs>
                <w:tab w:val="left" w:pos="18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озвучивание музыкальных сказок с использованием шумовых инструментов.</w:t>
            </w:r>
          </w:p>
          <w:p w:rsidR="00DB627D" w:rsidRPr="00F91D0B" w:rsidRDefault="00DB627D" w:rsidP="00D255A8">
            <w:pPr>
              <w:pStyle w:val="a3"/>
              <w:tabs>
                <w:tab w:val="left" w:pos="266"/>
              </w:tabs>
              <w:spacing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2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01"/>
              </w:numPr>
              <w:tabs>
                <w:tab w:val="left" w:pos="314"/>
              </w:tabs>
              <w:spacing w:line="216" w:lineRule="auto"/>
              <w:ind w:left="21" w:hanging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рассматривание иллюстраций, тематических альбомов с чтение художественной литературы по искусству;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1"/>
              </w:numPr>
              <w:tabs>
                <w:tab w:val="left" w:pos="314"/>
              </w:tabs>
              <w:spacing w:line="216" w:lineRule="auto"/>
              <w:ind w:left="21" w:hanging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интерактивные компьютерные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1"/>
              </w:numPr>
              <w:tabs>
                <w:tab w:val="left" w:pos="314"/>
              </w:tabs>
              <w:spacing w:line="216" w:lineRule="auto"/>
              <w:ind w:left="21" w:hanging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 («Продолжи узор», «Составь портрет»), творческие этюды («Оживи картину»);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1"/>
              </w:numPr>
              <w:tabs>
                <w:tab w:val="left" w:pos="314"/>
              </w:tabs>
              <w:spacing w:line="216" w:lineRule="auto"/>
              <w:ind w:left="21" w:hanging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за объектами природы,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эстетическое любование;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1"/>
              </w:numPr>
              <w:tabs>
                <w:tab w:val="left" w:pos="314"/>
              </w:tabs>
              <w:spacing w:line="216" w:lineRule="auto"/>
              <w:ind w:left="21" w:hanging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участка детсада, групповой комнаты;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1"/>
              </w:numPr>
              <w:tabs>
                <w:tab w:val="left" w:pos="314"/>
              </w:tabs>
              <w:spacing w:line="216" w:lineRule="auto"/>
              <w:ind w:left="21" w:hanging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выставки;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1"/>
              </w:numPr>
              <w:tabs>
                <w:tab w:val="left" w:pos="314"/>
              </w:tabs>
              <w:spacing w:line="216" w:lineRule="auto"/>
              <w:ind w:left="21" w:hanging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самодельных книг;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1"/>
              </w:numPr>
              <w:tabs>
                <w:tab w:val="left" w:pos="314"/>
              </w:tabs>
              <w:spacing w:line="216" w:lineRule="auto"/>
              <w:ind w:left="21" w:hanging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художественная мастерская по изготовлению кукол сказочных персонажей, декораций, атрибутов;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2"/>
              </w:numPr>
              <w:tabs>
                <w:tab w:val="left" w:pos="186"/>
              </w:tabs>
              <w:spacing w:line="216" w:lineRule="auto"/>
              <w:ind w:left="31" w:hanging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 под музыку;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2"/>
              </w:numPr>
              <w:tabs>
                <w:tab w:val="left" w:pos="186"/>
              </w:tabs>
              <w:spacing w:line="216" w:lineRule="auto"/>
              <w:ind w:left="31" w:hanging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гимнастика после сна под музыку, хороводные и дидактические игры, игры на музыкальных и шумовых инструментах, творческие этюды, конкурсы, использование музыки при прослушивании сказок, музыкальных пауз и разминок;</w:t>
            </w:r>
          </w:p>
          <w:p w:rsidR="00DB627D" w:rsidRPr="00F91D0B" w:rsidRDefault="00DB627D" w:rsidP="00D255A8">
            <w:pPr>
              <w:pStyle w:val="a3"/>
              <w:tabs>
                <w:tab w:val="left" w:pos="314"/>
              </w:tabs>
              <w:spacing w:line="216" w:lineRule="auto"/>
              <w:ind w:left="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экспериментирование со звуками</w:t>
            </w:r>
          </w:p>
        </w:tc>
        <w:tc>
          <w:tcPr>
            <w:tcW w:w="1816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02"/>
              </w:numPr>
              <w:tabs>
                <w:tab w:val="left" w:pos="189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активная продуктивная детальность детей в центрах детского художественного творчества;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2"/>
              </w:numPr>
              <w:tabs>
                <w:tab w:val="left" w:pos="189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иллюстраций и тематических альбомов;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2"/>
              </w:numPr>
              <w:tabs>
                <w:tab w:val="left" w:pos="189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2"/>
              </w:numPr>
              <w:tabs>
                <w:tab w:val="left" w:pos="189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2"/>
              </w:numPr>
              <w:tabs>
                <w:tab w:val="left" w:pos="189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конкурсы детского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творчества;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импровизации под музыку в пении, танцах;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отображение музыкальных впечатлений в изобразительной и художественно-речевой деятельности;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на музыкальных и шумовых инструментов;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элементарное музицирование;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3"/>
              </w:numPr>
              <w:tabs>
                <w:tab w:val="left" w:pos="234"/>
              </w:tabs>
              <w:spacing w:line="216" w:lineRule="auto"/>
              <w:ind w:left="0" w:right="-127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муз.-хороводные игры на прогулке;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2"/>
              </w:numPr>
              <w:tabs>
                <w:tab w:val="left" w:pos="189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 типа музыкальное лото:  «Узнай инструмент», «Чья песенка».</w:t>
            </w:r>
          </w:p>
        </w:tc>
        <w:tc>
          <w:tcPr>
            <w:tcW w:w="2069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03"/>
              </w:numPr>
              <w:tabs>
                <w:tab w:val="left" w:pos="288"/>
              </w:tabs>
              <w:spacing w:line="216" w:lineRule="auto"/>
              <w:ind w:left="0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выставки семейного творчества;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3"/>
              </w:numPr>
              <w:tabs>
                <w:tab w:val="left" w:pos="288"/>
              </w:tabs>
              <w:spacing w:line="216" w:lineRule="auto"/>
              <w:ind w:left="0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творческие гостиные;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3"/>
              </w:numPr>
              <w:tabs>
                <w:tab w:val="left" w:pos="288"/>
              </w:tabs>
              <w:spacing w:line="216" w:lineRule="auto"/>
              <w:ind w:left="0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выставок: Ивановского худож. музея, краевед-ческого музея;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3"/>
              </w:numPr>
              <w:tabs>
                <w:tab w:val="left" w:pos="288"/>
              </w:tabs>
              <w:spacing w:line="216" w:lineRule="auto"/>
              <w:ind w:left="0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практикумы по освоению нетрадиционных техник рисования и т.д.;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3"/>
              </w:numPr>
              <w:tabs>
                <w:tab w:val="left" w:pos="288"/>
              </w:tabs>
              <w:spacing w:line="216" w:lineRule="auto"/>
              <w:ind w:left="0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экскурсии по Иванову для знакомства со скульптурой и архитектурой города;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293"/>
              </w:numPr>
              <w:tabs>
                <w:tab w:val="left" w:pos="26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ситуативное обучение;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3"/>
              </w:numPr>
              <w:tabs>
                <w:tab w:val="left" w:pos="288"/>
              </w:tabs>
              <w:spacing w:line="216" w:lineRule="auto"/>
              <w:ind w:left="0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дид.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4"/>
              </w:numPr>
              <w:tabs>
                <w:tab w:val="left" w:pos="163"/>
                <w:tab w:val="left" w:pos="318"/>
              </w:tabs>
              <w:spacing w:line="216" w:lineRule="auto"/>
              <w:ind w:left="0" w:hanging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тренинги и практикумы;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4"/>
              </w:numPr>
              <w:tabs>
                <w:tab w:val="left" w:pos="163"/>
                <w:tab w:val="left" w:pos="318"/>
              </w:tabs>
              <w:spacing w:line="216" w:lineRule="auto"/>
              <w:ind w:left="0" w:hanging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 по вопросам музыкально-художественной деятельности через информационные стенды;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03"/>
              </w:numPr>
              <w:tabs>
                <w:tab w:val="left" w:pos="288"/>
              </w:tabs>
              <w:spacing w:line="216" w:lineRule="auto"/>
              <w:ind w:left="0" w:firstLine="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театров г. Иванова</w:t>
            </w:r>
          </w:p>
        </w:tc>
      </w:tr>
    </w:tbl>
    <w:p w:rsidR="00DB627D" w:rsidRPr="00F91D0B" w:rsidRDefault="00DB627D" w:rsidP="00DB627D">
      <w:pPr>
        <w:pStyle w:val="131"/>
        <w:shd w:val="clear" w:color="auto" w:fill="auto"/>
        <w:spacing w:line="276" w:lineRule="auto"/>
        <w:ind w:right="-1"/>
        <w:jc w:val="center"/>
        <w:rPr>
          <w:b/>
          <w:sz w:val="26"/>
          <w:szCs w:val="26"/>
        </w:rPr>
      </w:pPr>
    </w:p>
    <w:p w:rsidR="00DB627D" w:rsidRPr="00F91D0B" w:rsidRDefault="00DB627D" w:rsidP="00DB627D">
      <w:pPr>
        <w:pStyle w:val="131"/>
        <w:shd w:val="clear" w:color="auto" w:fill="auto"/>
        <w:spacing w:line="276" w:lineRule="auto"/>
        <w:ind w:right="-1"/>
        <w:jc w:val="center"/>
        <w:rPr>
          <w:b/>
          <w:sz w:val="26"/>
          <w:szCs w:val="26"/>
        </w:rPr>
      </w:pPr>
      <w:r w:rsidRPr="00F91D0B">
        <w:rPr>
          <w:b/>
          <w:sz w:val="26"/>
          <w:szCs w:val="26"/>
        </w:rPr>
        <w:t>Образовательная область «Физическое развитие»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группе раннего возраста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889" w:type="dxa"/>
        <w:jc w:val="center"/>
        <w:tblLook w:val="04A0" w:firstRow="1" w:lastRow="0" w:firstColumn="1" w:lastColumn="0" w:noHBand="0" w:noVBand="1"/>
      </w:tblPr>
      <w:tblGrid>
        <w:gridCol w:w="2456"/>
        <w:gridCol w:w="2797"/>
        <w:gridCol w:w="2272"/>
        <w:gridCol w:w="2364"/>
      </w:tblGrid>
      <w:tr w:rsidR="00DB627D" w:rsidRPr="00D030DB" w:rsidTr="00DB627D">
        <w:trPr>
          <w:jc w:val="center"/>
        </w:trPr>
        <w:tc>
          <w:tcPr>
            <w:tcW w:w="5495" w:type="dxa"/>
            <w:gridSpan w:val="2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jc w:val="center"/>
        </w:trPr>
        <w:tc>
          <w:tcPr>
            <w:tcW w:w="2518" w:type="dxa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2977" w:type="dxa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jc w:val="center"/>
        </w:trPr>
        <w:tc>
          <w:tcPr>
            <w:tcW w:w="2518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15"/>
              </w:numPr>
              <w:tabs>
                <w:tab w:val="left" w:pos="313"/>
              </w:tabs>
              <w:spacing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Игры-занятия по физкультуре;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5"/>
              </w:numPr>
              <w:tabs>
                <w:tab w:val="left" w:pos="313"/>
              </w:tabs>
              <w:spacing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физкультурный досуг;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5"/>
              </w:numPr>
              <w:tabs>
                <w:tab w:val="left" w:pos="313"/>
              </w:tabs>
              <w:spacing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занятия детским фитнесом (дополнительное образование) </w:t>
            </w:r>
          </w:p>
        </w:tc>
        <w:tc>
          <w:tcPr>
            <w:tcW w:w="2977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42"/>
              </w:numPr>
              <w:tabs>
                <w:tab w:val="left" w:pos="235"/>
              </w:tabs>
              <w:spacing w:line="216" w:lineRule="auto"/>
              <w:ind w:left="-1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утренняя гимнастика, пальчиковая, гимнастика после сна, физкультминутки;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2"/>
              </w:numPr>
              <w:tabs>
                <w:tab w:val="left" w:pos="235"/>
              </w:tabs>
              <w:spacing w:line="216" w:lineRule="auto"/>
              <w:ind w:left="-1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процессе прогулок индивидуальная работа по овладению основными движениями;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2"/>
              </w:numPr>
              <w:tabs>
                <w:tab w:val="left" w:pos="235"/>
              </w:tabs>
              <w:spacing w:line="216" w:lineRule="auto"/>
              <w:ind w:left="-14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</w:t>
            </w:r>
          </w:p>
        </w:tc>
        <w:tc>
          <w:tcPr>
            <w:tcW w:w="1984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43"/>
              </w:numPr>
              <w:tabs>
                <w:tab w:val="left" w:pos="167"/>
              </w:tabs>
              <w:spacing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3"/>
              </w:numPr>
              <w:tabs>
                <w:tab w:val="left" w:pos="167"/>
              </w:tabs>
              <w:spacing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воспроизведение ранее освоенных движений;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3"/>
              </w:numPr>
              <w:tabs>
                <w:tab w:val="left" w:pos="167"/>
              </w:tabs>
              <w:spacing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хороводные игры</w:t>
            </w:r>
          </w:p>
        </w:tc>
        <w:tc>
          <w:tcPr>
            <w:tcW w:w="241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44"/>
              </w:numPr>
              <w:tabs>
                <w:tab w:val="left" w:pos="222"/>
              </w:tabs>
              <w:spacing w:line="216" w:lineRule="auto"/>
              <w:ind w:left="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 по овладению подвижными играми;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4"/>
              </w:numPr>
              <w:tabs>
                <w:tab w:val="left" w:pos="222"/>
              </w:tabs>
              <w:spacing w:line="216" w:lineRule="auto"/>
              <w:ind w:left="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родителей в физкультурных досугах</w:t>
            </w:r>
          </w:p>
        </w:tc>
      </w:tr>
      <w:tr w:rsidR="00DB627D" w:rsidRPr="00F91D0B" w:rsidTr="00DB627D">
        <w:trPr>
          <w:jc w:val="center"/>
        </w:trPr>
        <w:tc>
          <w:tcPr>
            <w:tcW w:w="2518" w:type="dxa"/>
            <w:hideMark/>
          </w:tcPr>
          <w:p w:rsidR="00DB627D" w:rsidRPr="00F91D0B" w:rsidRDefault="00DB627D" w:rsidP="00DB627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Игры – занятия по формированию культурно-гигиенических навыков и этикета.</w:t>
            </w:r>
          </w:p>
        </w:tc>
        <w:tc>
          <w:tcPr>
            <w:tcW w:w="2977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45"/>
              </w:numPr>
              <w:tabs>
                <w:tab w:val="left" w:pos="200"/>
              </w:tabs>
              <w:spacing w:line="216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зрительная, дыхательная, пальчиковая гимнастика, точечный массаж, массаж ушной раковины и стопы, закаливание.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5"/>
              </w:numPr>
              <w:tabs>
                <w:tab w:val="left" w:pos="200"/>
              </w:tabs>
              <w:spacing w:line="216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игры, работа в уголке психологической разгрузки;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5"/>
              </w:numPr>
              <w:tabs>
                <w:tab w:val="left" w:pos="200"/>
              </w:tabs>
              <w:spacing w:line="216" w:lineRule="auto"/>
              <w:ind w:left="0" w:firstLine="2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сюжетно-ролевые игры (дом, день рождения, накорми куклу);</w:t>
            </w:r>
          </w:p>
          <w:p w:rsidR="00DB627D" w:rsidRPr="00F91D0B" w:rsidRDefault="00DB627D" w:rsidP="00D255A8">
            <w:pPr>
              <w:pStyle w:val="a3"/>
              <w:tabs>
                <w:tab w:val="left" w:pos="200"/>
              </w:tabs>
              <w:spacing w:line="216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:rsidR="00DB627D" w:rsidRPr="00F91D0B" w:rsidRDefault="00DB627D" w:rsidP="00DB627D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Игровые действия, отражающие процессы умывания, одевания.</w:t>
            </w:r>
          </w:p>
        </w:tc>
        <w:tc>
          <w:tcPr>
            <w:tcW w:w="241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46"/>
              </w:numPr>
              <w:tabs>
                <w:tab w:val="left" w:pos="336"/>
              </w:tabs>
              <w:spacing w:line="216" w:lineRule="auto"/>
              <w:ind w:left="77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практикум по освоению точечного массажа;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6"/>
              </w:numPr>
              <w:tabs>
                <w:tab w:val="left" w:pos="336"/>
              </w:tabs>
              <w:spacing w:line="216" w:lineRule="auto"/>
              <w:ind w:left="77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игровые тренинги по развивающим играм;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46"/>
              </w:numPr>
              <w:tabs>
                <w:tab w:val="left" w:pos="336"/>
              </w:tabs>
              <w:spacing w:line="216" w:lineRule="auto"/>
              <w:ind w:left="77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консультации (индивидуальные и групповые) по физическому и психическому здоровью детей</w:t>
            </w:r>
          </w:p>
        </w:tc>
      </w:tr>
    </w:tbl>
    <w:p w:rsidR="00DB627D" w:rsidRPr="00F91D0B" w:rsidRDefault="00DB627D" w:rsidP="00DB62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во второй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младшей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889" w:type="dxa"/>
        <w:jc w:val="center"/>
        <w:tblLook w:val="04A0" w:firstRow="1" w:lastRow="0" w:firstColumn="1" w:lastColumn="0" w:noHBand="0" w:noVBand="1"/>
      </w:tblPr>
      <w:tblGrid>
        <w:gridCol w:w="2590"/>
        <w:gridCol w:w="2713"/>
        <w:gridCol w:w="2240"/>
        <w:gridCol w:w="2346"/>
      </w:tblGrid>
      <w:tr w:rsidR="00DB627D" w:rsidRPr="00D030DB" w:rsidTr="00DB627D">
        <w:trPr>
          <w:jc w:val="center"/>
        </w:trPr>
        <w:tc>
          <w:tcPr>
            <w:tcW w:w="5495" w:type="dxa"/>
            <w:gridSpan w:val="2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984" w:type="dxa"/>
            <w:vMerge w:val="restart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jc w:val="center"/>
        </w:trPr>
        <w:tc>
          <w:tcPr>
            <w:tcW w:w="2708" w:type="dxa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2787" w:type="dxa"/>
            <w:hideMark/>
          </w:tcPr>
          <w:p w:rsidR="00DB627D" w:rsidRPr="00D030DB" w:rsidRDefault="00DB627D" w:rsidP="00DB627D">
            <w:pPr>
              <w:spacing w:before="120" w:after="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984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jc w:val="center"/>
        </w:trPr>
        <w:tc>
          <w:tcPr>
            <w:tcW w:w="2708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15"/>
              </w:numPr>
              <w:tabs>
                <w:tab w:val="left" w:pos="313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физкультуре;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5"/>
              </w:numPr>
              <w:tabs>
                <w:tab w:val="left" w:pos="313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физкультурный досуг;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коррекционно-развивающие занятия педагога-психолога и учителя-логопеда;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– занятия по формированию культурно-гигиенических навыков и этикета;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игры-занятия: «Уроки Айболита», «Уроки Мойдодыра», «Уроки чистоты»;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5"/>
              </w:numPr>
              <w:tabs>
                <w:tab w:val="left" w:pos="313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«Неделя здоровья»</w:t>
            </w:r>
          </w:p>
          <w:p w:rsidR="00DB627D" w:rsidRPr="00F91D0B" w:rsidRDefault="00DB627D" w:rsidP="00D255A8">
            <w:pPr>
              <w:pStyle w:val="a3"/>
              <w:tabs>
                <w:tab w:val="left" w:pos="313"/>
              </w:tabs>
              <w:spacing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16"/>
              </w:numPr>
              <w:tabs>
                <w:tab w:val="left" w:pos="28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утренняя, пальчиковая гимнастики, гимнастика после сна, физкультминутки;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6"/>
              </w:numPr>
              <w:tabs>
                <w:tab w:val="left" w:pos="28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процессе прогулок индивидуальная работа по овладению основными движениями;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6"/>
              </w:numPr>
              <w:tabs>
                <w:tab w:val="left" w:pos="28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6"/>
              </w:numPr>
              <w:tabs>
                <w:tab w:val="left" w:pos="28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коррекционные упражнения;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7"/>
              </w:numPr>
              <w:tabs>
                <w:tab w:val="left" w:pos="296"/>
              </w:tabs>
              <w:spacing w:line="216" w:lineRule="auto"/>
              <w:ind w:left="0" w:hanging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зрительная, дыхательная, пальчиковая гимнастики, гимнастика после сна;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7"/>
              </w:numPr>
              <w:tabs>
                <w:tab w:val="left" w:pos="296"/>
              </w:tabs>
              <w:spacing w:line="216" w:lineRule="auto"/>
              <w:ind w:left="0"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точечный массаж, массаж ушной раковины и стопы, закаливание;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7"/>
              </w:numPr>
              <w:tabs>
                <w:tab w:val="left" w:pos="296"/>
              </w:tabs>
              <w:spacing w:line="216" w:lineRule="auto"/>
              <w:ind w:left="91" w:hanging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мозговой гимнастики;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7"/>
              </w:numPr>
              <w:tabs>
                <w:tab w:val="left" w:pos="296"/>
              </w:tabs>
              <w:spacing w:line="216" w:lineRule="auto"/>
              <w:ind w:left="91" w:hanging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для профилактики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плоскостопия (В.С. Лосева, П. Денниссон);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7"/>
              </w:numPr>
              <w:tabs>
                <w:tab w:val="left" w:pos="296"/>
              </w:tabs>
              <w:spacing w:line="216" w:lineRule="auto"/>
              <w:ind w:left="91" w:hanging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закаливание;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7"/>
              </w:numPr>
              <w:tabs>
                <w:tab w:val="left" w:pos="296"/>
              </w:tabs>
              <w:spacing w:line="216" w:lineRule="auto"/>
              <w:ind w:left="91" w:hanging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артикуляционная гимнастика;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7"/>
              </w:numPr>
              <w:tabs>
                <w:tab w:val="left" w:pos="296"/>
              </w:tabs>
              <w:spacing w:line="216" w:lineRule="auto"/>
              <w:ind w:left="91" w:hanging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игры для снятия психо-мышечного эмоционального напряжения;</w:t>
            </w:r>
          </w:p>
          <w:p w:rsidR="00DB627D" w:rsidRPr="00D255A8" w:rsidRDefault="00DB627D" w:rsidP="00F51E95">
            <w:pPr>
              <w:pStyle w:val="a3"/>
              <w:numPr>
                <w:ilvl w:val="0"/>
                <w:numId w:val="327"/>
              </w:numPr>
              <w:tabs>
                <w:tab w:val="left" w:pos="282"/>
              </w:tabs>
              <w:spacing w:line="216" w:lineRule="auto"/>
              <w:ind w:left="91" w:hanging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на развитие психических процессов (мышление, памяти, воображения, внимания)</w:t>
            </w:r>
            <w:r w:rsidR="00D255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17"/>
              </w:numPr>
              <w:tabs>
                <w:tab w:val="left" w:pos="210"/>
              </w:tabs>
              <w:spacing w:line="216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подвижные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7"/>
              </w:numPr>
              <w:tabs>
                <w:tab w:val="left" w:pos="210"/>
              </w:tabs>
              <w:spacing w:line="216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7"/>
              </w:numPr>
              <w:tabs>
                <w:tab w:val="left" w:pos="210"/>
              </w:tabs>
              <w:spacing w:line="216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7"/>
              </w:numPr>
              <w:tabs>
                <w:tab w:val="left" w:pos="210"/>
              </w:tabs>
              <w:spacing w:line="216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 в центрах физической культуры;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7"/>
              </w:numPr>
              <w:tabs>
                <w:tab w:val="left" w:pos="210"/>
              </w:tabs>
              <w:spacing w:line="216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хороводные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7"/>
              </w:numPr>
              <w:tabs>
                <w:tab w:val="left" w:pos="210"/>
              </w:tabs>
              <w:spacing w:line="216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игры и упражнения на прогулке;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9"/>
              </w:numPr>
              <w:tabs>
                <w:tab w:val="left" w:pos="192"/>
                <w:tab w:val="left" w:pos="428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действия, отражающие процессы умывания, одевания;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7"/>
              </w:numPr>
              <w:tabs>
                <w:tab w:val="left" w:pos="210"/>
              </w:tabs>
              <w:spacing w:line="216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игры: («Дом», «Семья», «День рождения» и т.п.).</w:t>
            </w:r>
          </w:p>
        </w:tc>
        <w:tc>
          <w:tcPr>
            <w:tcW w:w="241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18"/>
              </w:numPr>
              <w:tabs>
                <w:tab w:val="left" w:pos="269"/>
              </w:tabs>
              <w:spacing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родителей в спортивных праздниках;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8"/>
              </w:numPr>
              <w:tabs>
                <w:tab w:val="left" w:pos="269"/>
              </w:tabs>
              <w:spacing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по освоению подвижных игр;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8"/>
              </w:numPr>
              <w:tabs>
                <w:tab w:val="left" w:pos="200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с родителями по освоению точечного массажа;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8"/>
              </w:numPr>
              <w:tabs>
                <w:tab w:val="left" w:pos="269"/>
              </w:tabs>
              <w:spacing w:line="216" w:lineRule="auto"/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тренинги по развивающим играм;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8"/>
              </w:numPr>
              <w:tabs>
                <w:tab w:val="left" w:pos="200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(индивидуальные и групповые) по физическому и психическому здоровью детей;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8"/>
              </w:numPr>
              <w:tabs>
                <w:tab w:val="left" w:pos="200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родителей в спортивных соревнованиях, праздника;</w:t>
            </w:r>
          </w:p>
          <w:p w:rsidR="00DB627D" w:rsidRPr="00F91D0B" w:rsidRDefault="00DB627D" w:rsidP="00D255A8">
            <w:pPr>
              <w:pStyle w:val="a3"/>
              <w:tabs>
                <w:tab w:val="left" w:pos="269"/>
              </w:tabs>
              <w:spacing w:line="216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27D" w:rsidRPr="00F91D0B" w:rsidRDefault="00DB627D" w:rsidP="00DB62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средней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889" w:type="dxa"/>
        <w:jc w:val="center"/>
        <w:tblLook w:val="04A0" w:firstRow="1" w:lastRow="0" w:firstColumn="1" w:lastColumn="0" w:noHBand="0" w:noVBand="1"/>
      </w:tblPr>
      <w:tblGrid>
        <w:gridCol w:w="2573"/>
        <w:gridCol w:w="2988"/>
        <w:gridCol w:w="2158"/>
        <w:gridCol w:w="2170"/>
      </w:tblGrid>
      <w:tr w:rsidR="00DB627D" w:rsidRPr="00D030DB" w:rsidTr="00DB627D">
        <w:trPr>
          <w:jc w:val="center"/>
        </w:trPr>
        <w:tc>
          <w:tcPr>
            <w:tcW w:w="5908" w:type="dxa"/>
            <w:gridSpan w:val="2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900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081" w:type="dxa"/>
            <w:vMerge w:val="restart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jc w:val="center"/>
        </w:trPr>
        <w:tc>
          <w:tcPr>
            <w:tcW w:w="2708" w:type="dxa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3200" w:type="dxa"/>
            <w:hideMark/>
          </w:tcPr>
          <w:p w:rsidR="00DB627D" w:rsidRPr="00D030DB" w:rsidRDefault="00DB627D" w:rsidP="00DB627D">
            <w:pPr>
              <w:spacing w:before="31" w:after="31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jc w:val="center"/>
        </w:trPr>
        <w:tc>
          <w:tcPr>
            <w:tcW w:w="2708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физкультуре;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НОД на основе интеграции двигательной и познавательной деятельности;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и физкультурные досуги;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ритмике (дополнительное образование);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коррекционно-развивающие занятия педагога-психолога;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– занятия по формированию культурно-гигиенических навыков и этикета;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игры-занятия: «Уроки Айболита», «Уроки Мойдодыра», «Уроки чистоты»;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«Неделя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здоровья».</w:t>
            </w:r>
          </w:p>
        </w:tc>
        <w:tc>
          <w:tcPr>
            <w:tcW w:w="320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20"/>
              </w:numPr>
              <w:tabs>
                <w:tab w:val="left" w:pos="141"/>
              </w:tabs>
              <w:spacing w:line="216" w:lineRule="auto"/>
              <w:ind w:left="-1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утренняя, пальчиковая, гимнастики, гимнастика после сна, физминутки;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0"/>
              </w:numPr>
              <w:tabs>
                <w:tab w:val="left" w:pos="141"/>
              </w:tabs>
              <w:spacing w:line="216" w:lineRule="auto"/>
              <w:ind w:left="-1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процессе прогулок индивид. работа по овладению основных движений;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0"/>
              </w:numPr>
              <w:tabs>
                <w:tab w:val="left" w:pos="141"/>
              </w:tabs>
              <w:spacing w:line="216" w:lineRule="auto"/>
              <w:ind w:left="-1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(на овладение, закрепления основных видов движения и основных физических качеств);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0"/>
              </w:numPr>
              <w:tabs>
                <w:tab w:val="left" w:pos="141"/>
              </w:tabs>
              <w:spacing w:line="216" w:lineRule="auto"/>
              <w:ind w:left="-1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видах спорта, спорт.играх, спортсменах;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1"/>
              </w:numPr>
              <w:tabs>
                <w:tab w:val="left" w:pos="30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экскурсии (например, в медицинский кабинет детсада);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1"/>
              </w:numPr>
              <w:tabs>
                <w:tab w:val="left" w:pos="30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зрительная, дыхательная,  пальчиковая гимнастики, гимнастика после сна, физкультминутки;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1"/>
              </w:numPr>
              <w:tabs>
                <w:tab w:val="left" w:pos="30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точечный массаж, массаж, ушной раковины и стопы;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1"/>
              </w:numPr>
              <w:tabs>
                <w:tab w:val="left" w:pos="30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упражнения для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профилактики плоскостопия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1"/>
              </w:numPr>
              <w:tabs>
                <w:tab w:val="left" w:pos="30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1"/>
              </w:numPr>
              <w:tabs>
                <w:tab w:val="left" w:pos="30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для снятия психического и эмоционального напряжения;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1"/>
              </w:numPr>
              <w:tabs>
                <w:tab w:val="left" w:pos="30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уголках псих-ой разгрузки;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1"/>
              </w:numPr>
              <w:tabs>
                <w:tab w:val="left" w:pos="30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на развитие психических процессов (мышления, памяти, воображения, внимания);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0"/>
              </w:numPr>
              <w:tabs>
                <w:tab w:val="left" w:pos="141"/>
              </w:tabs>
              <w:spacing w:line="216" w:lineRule="auto"/>
              <w:ind w:left="-1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закаливание.</w:t>
            </w:r>
          </w:p>
        </w:tc>
        <w:tc>
          <w:tcPr>
            <w:tcW w:w="190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21"/>
              </w:numPr>
              <w:tabs>
                <w:tab w:val="left" w:pos="188"/>
                <w:tab w:val="left" w:pos="337"/>
              </w:tabs>
              <w:spacing w:line="216" w:lineRule="auto"/>
              <w:ind w:left="-17" w:firstLine="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подвижные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1"/>
              </w:numPr>
              <w:tabs>
                <w:tab w:val="left" w:pos="188"/>
                <w:tab w:val="left" w:pos="337"/>
              </w:tabs>
              <w:spacing w:line="216" w:lineRule="auto"/>
              <w:ind w:left="-17" w:firstLine="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 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1"/>
              </w:numPr>
              <w:tabs>
                <w:tab w:val="left" w:pos="188"/>
                <w:tab w:val="left" w:pos="337"/>
              </w:tabs>
              <w:spacing w:line="216" w:lineRule="auto"/>
              <w:ind w:left="-17" w:firstLine="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альбомов и иллюстраций;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1"/>
              </w:numPr>
              <w:tabs>
                <w:tab w:val="left" w:pos="188"/>
                <w:tab w:val="left" w:pos="337"/>
              </w:tabs>
              <w:spacing w:line="216" w:lineRule="auto"/>
              <w:ind w:left="-17" w:firstLine="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игры и упражнения на прогулке;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1"/>
              </w:numPr>
              <w:tabs>
                <w:tab w:val="left" w:pos="188"/>
                <w:tab w:val="left" w:pos="337"/>
              </w:tabs>
              <w:spacing w:line="216" w:lineRule="auto"/>
              <w:ind w:left="-17" w:firstLine="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дидактические игры о ЗОЖ;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2"/>
              </w:numPr>
              <w:tabs>
                <w:tab w:val="left" w:pos="179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2"/>
              </w:numPr>
              <w:tabs>
                <w:tab w:val="left" w:pos="179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хороводные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2"/>
              </w:numPr>
              <w:tabs>
                <w:tab w:val="left" w:pos="179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в центре физической активности;</w:t>
            </w:r>
          </w:p>
          <w:p w:rsidR="00DB627D" w:rsidRPr="00F91D0B" w:rsidRDefault="00DB627D" w:rsidP="00D255A8">
            <w:pPr>
              <w:pStyle w:val="a3"/>
              <w:tabs>
                <w:tab w:val="left" w:pos="188"/>
                <w:tab w:val="left" w:pos="337"/>
              </w:tabs>
              <w:spacing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27D" w:rsidRPr="00F91D0B" w:rsidRDefault="00DB627D" w:rsidP="00D255A8">
            <w:pPr>
              <w:pStyle w:val="a3"/>
              <w:tabs>
                <w:tab w:val="left" w:pos="188"/>
                <w:tab w:val="left" w:pos="337"/>
              </w:tabs>
              <w:spacing w:line="216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81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21"/>
              </w:numPr>
              <w:tabs>
                <w:tab w:val="left" w:pos="22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родителей в спортивных соревнованиях, праздниках;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3"/>
              </w:numPr>
              <w:tabs>
                <w:tab w:val="left" w:pos="159"/>
                <w:tab w:val="left" w:pos="343"/>
              </w:tabs>
              <w:spacing w:line="216" w:lineRule="auto"/>
              <w:ind w:left="11" w:hanging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с родителями по овладению подвижными играми, по освоению различных видов массажа;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3"/>
              </w:numPr>
              <w:tabs>
                <w:tab w:val="left" w:pos="159"/>
                <w:tab w:val="left" w:pos="343"/>
              </w:tabs>
              <w:spacing w:line="216" w:lineRule="auto"/>
              <w:ind w:left="11" w:hanging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тренинги по развивающим играм;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1"/>
              </w:numPr>
              <w:tabs>
                <w:tab w:val="left" w:pos="22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(индивидуальные и групповые) по физическому и психическому здоровью детей.</w:t>
            </w:r>
          </w:p>
        </w:tc>
      </w:tr>
    </w:tbl>
    <w:p w:rsidR="00DB627D" w:rsidRPr="00F91D0B" w:rsidRDefault="00DB627D" w:rsidP="00DB62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>Описание образовательной деятельности в старшей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9889" w:type="dxa"/>
        <w:jc w:val="center"/>
        <w:tblLook w:val="04A0" w:firstRow="1" w:lastRow="0" w:firstColumn="1" w:lastColumn="0" w:noHBand="0" w:noVBand="1"/>
      </w:tblPr>
      <w:tblGrid>
        <w:gridCol w:w="2448"/>
        <w:gridCol w:w="3028"/>
        <w:gridCol w:w="2243"/>
        <w:gridCol w:w="2170"/>
      </w:tblGrid>
      <w:tr w:rsidR="00DB627D" w:rsidRPr="00D030DB" w:rsidTr="00DB627D">
        <w:trPr>
          <w:jc w:val="center"/>
        </w:trPr>
        <w:tc>
          <w:tcPr>
            <w:tcW w:w="6008" w:type="dxa"/>
            <w:gridSpan w:val="2"/>
            <w:hideMark/>
          </w:tcPr>
          <w:p w:rsidR="00DB627D" w:rsidRPr="00D030DB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1900" w:type="dxa"/>
            <w:vMerge w:val="restart"/>
            <w:hideMark/>
          </w:tcPr>
          <w:p w:rsidR="00DB627D" w:rsidRPr="00D030DB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981" w:type="dxa"/>
            <w:vMerge w:val="restart"/>
            <w:hideMark/>
          </w:tcPr>
          <w:p w:rsidR="00DB627D" w:rsidRPr="00D030DB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B627D">
        <w:trPr>
          <w:jc w:val="center"/>
        </w:trPr>
        <w:tc>
          <w:tcPr>
            <w:tcW w:w="2608" w:type="dxa"/>
            <w:hideMark/>
          </w:tcPr>
          <w:p w:rsidR="00DB627D" w:rsidRPr="00D030DB" w:rsidRDefault="00DB627D" w:rsidP="00DB627D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3400" w:type="dxa"/>
            <w:hideMark/>
          </w:tcPr>
          <w:p w:rsidR="00DB627D" w:rsidRPr="00D030DB" w:rsidRDefault="00DB627D" w:rsidP="00DB627D">
            <w:pPr>
              <w:spacing w:before="31" w:after="31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B627D">
        <w:trPr>
          <w:jc w:val="center"/>
        </w:trPr>
        <w:tc>
          <w:tcPr>
            <w:tcW w:w="2608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физкультуре;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НОД на основе интеграции двигательной и познавательной деятельности;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и физкультурные досуги;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ритмике (дополнительное образование);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коррекционно-развивающие занятия педагога-психолога и учителя-логопеда;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– занятия по формированию культурно-гигиенических навыков и этикета;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игры-занятия: «Уроки Айболита», «Уроки Мойдодыра», «Уроки чистоты»;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экскурсии;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«Неделя здоровья».</w:t>
            </w:r>
          </w:p>
        </w:tc>
        <w:tc>
          <w:tcPr>
            <w:tcW w:w="340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22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ходе прогулок инд. работа по овладению основными движениями;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2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игры и игры- эстафеты на овладение и закрепление основных движений;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2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 о раз.видах спорта, спортсменах Ив.обл.;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2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утренняя, пальчиковая гимнастики, гимнастика после сна,   физминутки;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зрительная, дыхательная, пальч., артикуляц. гимнастики, гимнастика после сна, физминутки;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7"/>
              </w:numPr>
              <w:tabs>
                <w:tab w:val="left" w:pos="296"/>
              </w:tabs>
              <w:spacing w:line="216" w:lineRule="auto"/>
              <w:ind w:left="91" w:hanging="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мозговой гимнастики;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упражнения для профилактики плоскостопия закаливание;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точечный массаж;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уголках психол.разгрузки;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для снятия психолог-го и эмоционального напряжения;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игры на развитие психических процессов (мышление, памяти, воображения, внимания);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по формированию культурно-гигиенических навыков;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2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сюжетно-ролевые игры </w:t>
            </w:r>
            <w:r w:rsidR="00D36D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0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23"/>
              </w:numPr>
              <w:tabs>
                <w:tab w:val="left" w:pos="25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подвижные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3"/>
              </w:numPr>
              <w:tabs>
                <w:tab w:val="left" w:pos="25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 о физкультуре и спорте;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3"/>
              </w:numPr>
              <w:tabs>
                <w:tab w:val="left" w:pos="25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игры и упражнения на прогулке;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3"/>
              </w:numPr>
              <w:tabs>
                <w:tab w:val="left" w:pos="25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детей в центре физической активности на мини-тренажерах;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5"/>
              </w:numPr>
              <w:tabs>
                <w:tab w:val="left" w:pos="16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релаксация;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5"/>
              </w:numPr>
              <w:tabs>
                <w:tab w:val="left" w:pos="16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 своего эмоционального состояния;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5"/>
              </w:numPr>
              <w:tabs>
                <w:tab w:val="left" w:pos="16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 в центрах физической активности;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3"/>
              </w:numPr>
              <w:tabs>
                <w:tab w:val="left" w:pos="256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игры.</w:t>
            </w:r>
          </w:p>
        </w:tc>
        <w:tc>
          <w:tcPr>
            <w:tcW w:w="1981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23"/>
              </w:numPr>
              <w:tabs>
                <w:tab w:val="left" w:pos="263"/>
              </w:tabs>
              <w:spacing w:line="216" w:lineRule="auto"/>
              <w:ind w:left="11" w:hanging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родителей в соревнованиях, праздниках;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3"/>
              </w:numPr>
              <w:tabs>
                <w:tab w:val="left" w:pos="263"/>
              </w:tabs>
              <w:spacing w:line="216" w:lineRule="auto"/>
              <w:ind w:left="11" w:hanging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по овладению подвижными играми;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6"/>
              </w:numPr>
              <w:tabs>
                <w:tab w:val="left" w:pos="23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с родителями по освоению различных видов массажа;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6"/>
              </w:numPr>
              <w:tabs>
                <w:tab w:val="left" w:pos="23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тренинги по развивающим играм;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6"/>
              </w:numPr>
              <w:tabs>
                <w:tab w:val="left" w:pos="23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(индивидуальные и групповые) по физическому и психическому здоровью детей.</w:t>
            </w:r>
          </w:p>
          <w:p w:rsidR="00DB627D" w:rsidRPr="00F91D0B" w:rsidRDefault="00DB627D" w:rsidP="00D255A8">
            <w:pPr>
              <w:pStyle w:val="a3"/>
              <w:tabs>
                <w:tab w:val="left" w:pos="263"/>
              </w:tabs>
              <w:spacing w:line="216" w:lineRule="auto"/>
              <w:ind w:left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27D" w:rsidRPr="00F91D0B" w:rsidRDefault="00DB627D" w:rsidP="00DB62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27D" w:rsidRPr="00F91D0B" w:rsidRDefault="00DB627D" w:rsidP="00D36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91D0B">
        <w:rPr>
          <w:rFonts w:ascii="Times New Roman" w:eastAsia="Times New Roman" w:hAnsi="Times New Roman" w:cs="Times New Roman"/>
          <w:b/>
          <w:sz w:val="26"/>
          <w:szCs w:val="26"/>
        </w:rPr>
        <w:t xml:space="preserve">Описание образовательной деятельности в </w:t>
      </w:r>
      <w:r w:rsidRPr="00F91D0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подготовительной группе</w:t>
      </w:r>
    </w:p>
    <w:p w:rsidR="00DB627D" w:rsidRPr="00F91D0B" w:rsidRDefault="00DB627D" w:rsidP="00DB6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9908" w:type="dxa"/>
        <w:jc w:val="center"/>
        <w:tblLook w:val="04A0" w:firstRow="1" w:lastRow="0" w:firstColumn="1" w:lastColumn="0" w:noHBand="0" w:noVBand="1"/>
      </w:tblPr>
      <w:tblGrid>
        <w:gridCol w:w="2512"/>
        <w:gridCol w:w="2961"/>
        <w:gridCol w:w="2265"/>
        <w:gridCol w:w="2170"/>
      </w:tblGrid>
      <w:tr w:rsidR="00DB627D" w:rsidRPr="00D030DB" w:rsidTr="00D36DC2">
        <w:trPr>
          <w:jc w:val="center"/>
        </w:trPr>
        <w:tc>
          <w:tcPr>
            <w:tcW w:w="5473" w:type="dxa"/>
            <w:gridSpan w:val="2"/>
            <w:hideMark/>
          </w:tcPr>
          <w:p w:rsidR="00DB627D" w:rsidRPr="00D030DB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265" w:type="dxa"/>
            <w:vMerge w:val="restart"/>
            <w:hideMark/>
          </w:tcPr>
          <w:p w:rsidR="00DB627D" w:rsidRPr="00D030DB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170" w:type="dxa"/>
            <w:vMerge w:val="restart"/>
            <w:hideMark/>
          </w:tcPr>
          <w:p w:rsidR="00DB627D" w:rsidRPr="00D030DB" w:rsidRDefault="00DB627D" w:rsidP="00DB627D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 воспитанников</w:t>
            </w:r>
          </w:p>
        </w:tc>
      </w:tr>
      <w:tr w:rsidR="00DB627D" w:rsidRPr="00D030DB" w:rsidTr="00D36DC2">
        <w:trPr>
          <w:jc w:val="center"/>
        </w:trPr>
        <w:tc>
          <w:tcPr>
            <w:tcW w:w="2512" w:type="dxa"/>
            <w:hideMark/>
          </w:tcPr>
          <w:p w:rsidR="00DB627D" w:rsidRPr="00D030DB" w:rsidRDefault="00DB627D" w:rsidP="00DB627D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Непосредственно- образовательная деятельность</w:t>
            </w:r>
          </w:p>
        </w:tc>
        <w:tc>
          <w:tcPr>
            <w:tcW w:w="2961" w:type="dxa"/>
            <w:hideMark/>
          </w:tcPr>
          <w:p w:rsidR="00DB627D" w:rsidRPr="00D030DB" w:rsidRDefault="00DB627D" w:rsidP="00DB627D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3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0" w:type="auto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B627D" w:rsidRPr="00D030DB" w:rsidRDefault="00DB627D" w:rsidP="00DB62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27D" w:rsidRPr="00F91D0B" w:rsidTr="00D36DC2">
        <w:trPr>
          <w:jc w:val="center"/>
        </w:trPr>
        <w:tc>
          <w:tcPr>
            <w:tcW w:w="2512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 по физкультуре;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НОД на основе интеграции двигательной и познавательной деятельности;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праздники и физкультурные досуги;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ритмике (дополнительное образование);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коррекционно-развивающие занятия педагога-психолога и учителя-логопеда;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– занятия по формированию культурно-гигиенических навыков и этикета;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игры-занятия: «Уроки Айболита», «Уроки Мойдодыра», «Уроки чистоты»;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0"/>
              </w:numPr>
              <w:tabs>
                <w:tab w:val="left" w:pos="17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экскурсии;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19"/>
              </w:numPr>
              <w:tabs>
                <w:tab w:val="left" w:pos="297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«Неделя здоровья.</w:t>
            </w:r>
          </w:p>
        </w:tc>
        <w:tc>
          <w:tcPr>
            <w:tcW w:w="2961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24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Утренняя, пальчиковая гимнастики, физкультминутки;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4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процессе прогулок индивидуальная работа по овладению основные движениями;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4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игры и эстафеты;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4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подвижные игры на овладение и закрепление основных движений и силовых качеств;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4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о различных видах спорта;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4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настольно-печатные игры о спорте;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зрительная, дыхательная,  пальчиковая, артикуляционная гимн-ки, гимнастика после сна, физкультминутки;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упр-я для профилактики плоскостопия закаливание;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точечный массаж;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в уголках психолог. разгрузки;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4"/>
              </w:numPr>
              <w:tabs>
                <w:tab w:val="left" w:pos="276"/>
              </w:tabs>
              <w:spacing w:line="216" w:lineRule="auto"/>
              <w:ind w:left="44" w:hanging="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для снятия психолог-го и </w:t>
            </w: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эмоционального напряжения;</w:t>
            </w:r>
          </w:p>
          <w:p w:rsidR="00AF2E34" w:rsidRPr="00AF2E34" w:rsidRDefault="00DB627D" w:rsidP="00F51E95">
            <w:pPr>
              <w:pStyle w:val="a3"/>
              <w:numPr>
                <w:ilvl w:val="0"/>
                <w:numId w:val="324"/>
              </w:numPr>
              <w:tabs>
                <w:tab w:val="left" w:pos="276"/>
              </w:tabs>
              <w:spacing w:line="216" w:lineRule="auto"/>
              <w:ind w:left="0" w:firstLine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F2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игры на развитие психологических процессов </w:t>
            </w:r>
          </w:p>
          <w:p w:rsidR="00DB627D" w:rsidRPr="00AF2E34" w:rsidRDefault="00DB627D" w:rsidP="00F51E95">
            <w:pPr>
              <w:pStyle w:val="a3"/>
              <w:numPr>
                <w:ilvl w:val="0"/>
                <w:numId w:val="324"/>
              </w:numPr>
              <w:tabs>
                <w:tab w:val="left" w:pos="276"/>
              </w:tabs>
              <w:spacing w:line="216" w:lineRule="auto"/>
              <w:ind w:left="0" w:firstLine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AF2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 («Дом», «День рождения»)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4"/>
              </w:numPr>
              <w:tabs>
                <w:tab w:val="left" w:pos="225"/>
              </w:tabs>
              <w:spacing w:line="216" w:lineRule="auto"/>
              <w:ind w:left="0" w:firstLine="0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экскурсии (пищеблок, медкабинет).</w:t>
            </w:r>
          </w:p>
        </w:tc>
        <w:tc>
          <w:tcPr>
            <w:tcW w:w="2265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25"/>
              </w:numPr>
              <w:tabs>
                <w:tab w:val="left" w:pos="226"/>
              </w:tabs>
              <w:spacing w:line="216" w:lineRule="auto"/>
              <w:ind w:left="0" w:hanging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подвижные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5"/>
              </w:numPr>
              <w:tabs>
                <w:tab w:val="left" w:pos="226"/>
              </w:tabs>
              <w:spacing w:line="216" w:lineRule="auto"/>
              <w:ind w:left="0" w:hanging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рассматривание тематических альбомов и настольно-печатные игры;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5"/>
              </w:numPr>
              <w:tabs>
                <w:tab w:val="left" w:pos="226"/>
              </w:tabs>
              <w:spacing w:line="216" w:lineRule="auto"/>
              <w:ind w:left="0" w:hanging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детей в центрах физической активности в т.ч. на мини-тренажерах;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5"/>
              </w:numPr>
              <w:tabs>
                <w:tab w:val="left" w:pos="226"/>
              </w:tabs>
              <w:spacing w:line="216" w:lineRule="auto"/>
              <w:ind w:left="0" w:hanging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спортивные игры и упражнения на прогулке;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5"/>
              </w:numPr>
              <w:tabs>
                <w:tab w:val="left" w:pos="16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релаксация;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5"/>
              </w:numPr>
              <w:tabs>
                <w:tab w:val="left" w:pos="16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рефлексия своего эмоционального состояния;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5"/>
              </w:numPr>
              <w:tabs>
                <w:tab w:val="left" w:pos="16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деятельность  в центрах физической активности; 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5"/>
              </w:numPr>
              <w:tabs>
                <w:tab w:val="left" w:pos="226"/>
              </w:tabs>
              <w:spacing w:line="216" w:lineRule="auto"/>
              <w:ind w:left="0" w:hanging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сюжетно-ролевые игры.</w:t>
            </w:r>
          </w:p>
        </w:tc>
        <w:tc>
          <w:tcPr>
            <w:tcW w:w="2170" w:type="dxa"/>
            <w:hideMark/>
          </w:tcPr>
          <w:p w:rsidR="00DB627D" w:rsidRPr="00F91D0B" w:rsidRDefault="00DB627D" w:rsidP="00F51E95">
            <w:pPr>
              <w:pStyle w:val="a3"/>
              <w:numPr>
                <w:ilvl w:val="0"/>
                <w:numId w:val="326"/>
              </w:numPr>
              <w:tabs>
                <w:tab w:val="left" w:pos="283"/>
              </w:tabs>
              <w:spacing w:line="216" w:lineRule="auto"/>
              <w:ind w:left="0" w:firstLine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родителей в соревнованиях, праздниках;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26"/>
              </w:numPr>
              <w:tabs>
                <w:tab w:val="left" w:pos="283"/>
              </w:tabs>
              <w:spacing w:line="216" w:lineRule="auto"/>
              <w:ind w:left="0" w:firstLine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по овладению подвижными играми;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6"/>
              </w:numPr>
              <w:tabs>
                <w:tab w:val="left" w:pos="23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 с родителями по освоению различных видов массажа;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6"/>
              </w:numPr>
              <w:tabs>
                <w:tab w:val="left" w:pos="23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игровые тренинги по развивающим играм;</w:t>
            </w:r>
          </w:p>
          <w:p w:rsidR="00DB627D" w:rsidRPr="00F91D0B" w:rsidRDefault="00DB627D" w:rsidP="00F51E95">
            <w:pPr>
              <w:pStyle w:val="a3"/>
              <w:numPr>
                <w:ilvl w:val="0"/>
                <w:numId w:val="336"/>
              </w:numPr>
              <w:tabs>
                <w:tab w:val="left" w:pos="232"/>
              </w:tabs>
              <w:spacing w:line="216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1D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(индивидуальные и групповые) по физическому и психическому здоровью детей.</w:t>
            </w:r>
          </w:p>
          <w:p w:rsidR="00DB627D" w:rsidRPr="00F91D0B" w:rsidRDefault="00DB627D" w:rsidP="00AF2E34">
            <w:pPr>
              <w:pStyle w:val="a3"/>
              <w:tabs>
                <w:tab w:val="left" w:pos="283"/>
              </w:tabs>
              <w:spacing w:line="216" w:lineRule="auto"/>
              <w:ind w:left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36DC2" w:rsidRPr="00D36DC2" w:rsidRDefault="00D36DC2" w:rsidP="00413414">
      <w:pPr>
        <w:pStyle w:val="a3"/>
        <w:numPr>
          <w:ilvl w:val="1"/>
          <w:numId w:val="355"/>
        </w:numPr>
        <w:shd w:val="clear" w:color="auto" w:fill="FFFFFF"/>
        <w:spacing w:after="0" w:line="240" w:lineRule="auto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D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Способы и направления поддержки детской инициативы</w:t>
      </w:r>
    </w:p>
    <w:p w:rsidR="00D36DC2" w:rsidRDefault="00D36DC2" w:rsidP="00D36DC2">
      <w:pPr>
        <w:shd w:val="clear" w:color="auto" w:fill="FFFFFF"/>
        <w:spacing w:before="240" w:after="0" w:line="240" w:lineRule="auto"/>
        <w:ind w:right="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D06">
        <w:rPr>
          <w:rFonts w:ascii="Times New Roman" w:eastAsia="Calibri" w:hAnsi="Times New Roman" w:cs="Times New Roman"/>
          <w:sz w:val="28"/>
          <w:szCs w:val="28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ребенка. </w:t>
      </w:r>
    </w:p>
    <w:p w:rsidR="00D36DC2" w:rsidRPr="00F359D9" w:rsidRDefault="00D36DC2" w:rsidP="00F359D9">
      <w:pPr>
        <w:pStyle w:val="a3"/>
        <w:numPr>
          <w:ilvl w:val="2"/>
          <w:numId w:val="355"/>
        </w:numPr>
        <w:shd w:val="clear" w:color="auto" w:fill="FFFFFF"/>
        <w:spacing w:before="240" w:after="0" w:line="360" w:lineRule="auto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59D9">
        <w:rPr>
          <w:rFonts w:ascii="Times New Roman" w:eastAsia="Calibri" w:hAnsi="Times New Roman" w:cs="Times New Roman"/>
          <w:b/>
          <w:sz w:val="28"/>
          <w:szCs w:val="28"/>
        </w:rPr>
        <w:t>Описание способов поддержки детской инициативы</w:t>
      </w:r>
    </w:p>
    <w:p w:rsidR="00D36DC2" w:rsidRPr="00101807" w:rsidRDefault="00D36DC2" w:rsidP="00F51E95">
      <w:pPr>
        <w:pStyle w:val="a3"/>
        <w:numPr>
          <w:ilvl w:val="0"/>
          <w:numId w:val="288"/>
        </w:numPr>
        <w:shd w:val="clear" w:color="auto" w:fill="FFFFFF"/>
        <w:spacing w:after="0" w:line="240" w:lineRule="auto"/>
        <w:ind w:left="0" w:right="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07">
        <w:rPr>
          <w:rFonts w:ascii="Times New Roman" w:eastAsia="Calibri" w:hAnsi="Times New Roman" w:cs="Times New Roman"/>
          <w:sz w:val="28"/>
          <w:szCs w:val="28"/>
        </w:rPr>
        <w:t>Обеспечение использования собственных, в том числе «ручных» действий в познании различных количественных групп, дающих возможность накопления чувственного опыта предметно-количественного содержания.</w:t>
      </w:r>
    </w:p>
    <w:p w:rsidR="00D36DC2" w:rsidRPr="00101807" w:rsidRDefault="00D36DC2" w:rsidP="00F51E95">
      <w:pPr>
        <w:pStyle w:val="a3"/>
        <w:numPr>
          <w:ilvl w:val="0"/>
          <w:numId w:val="288"/>
        </w:numPr>
        <w:shd w:val="clear" w:color="auto" w:fill="FFFFFF"/>
        <w:spacing w:after="0" w:line="240" w:lineRule="auto"/>
        <w:ind w:left="0" w:right="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07">
        <w:rPr>
          <w:rFonts w:ascii="Times New Roman" w:eastAsia="Calibri" w:hAnsi="Times New Roman" w:cs="Times New Roman"/>
          <w:sz w:val="28"/>
          <w:szCs w:val="28"/>
        </w:rPr>
        <w:t>Использование разнообразного дидактического наглядного материала, способствующего выполнению каждым ребенком действий с различными предметами и величинами.</w:t>
      </w:r>
    </w:p>
    <w:p w:rsidR="00D36DC2" w:rsidRDefault="00D36DC2" w:rsidP="00F51E95">
      <w:pPr>
        <w:pStyle w:val="a3"/>
        <w:numPr>
          <w:ilvl w:val="0"/>
          <w:numId w:val="288"/>
        </w:numPr>
        <w:shd w:val="clear" w:color="auto" w:fill="FFFFFF"/>
        <w:spacing w:after="0" w:line="240" w:lineRule="auto"/>
        <w:ind w:left="0" w:right="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807">
        <w:rPr>
          <w:rFonts w:ascii="Times New Roman" w:eastAsia="Calibri" w:hAnsi="Times New Roman" w:cs="Times New Roman"/>
          <w:sz w:val="28"/>
          <w:szCs w:val="28"/>
        </w:rPr>
        <w:t>Организация речевого общения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детей, обеспечивающая самостоятельное использование слов, обозначающих математические понятия, явления окружающей действительности.</w:t>
      </w:r>
    </w:p>
    <w:p w:rsidR="00D36DC2" w:rsidRDefault="00D36DC2" w:rsidP="00F51E95">
      <w:pPr>
        <w:pStyle w:val="a3"/>
        <w:numPr>
          <w:ilvl w:val="0"/>
          <w:numId w:val="288"/>
        </w:numPr>
        <w:shd w:val="clear" w:color="auto" w:fill="FFFFFF"/>
        <w:spacing w:after="0" w:line="240" w:lineRule="auto"/>
        <w:ind w:left="0" w:right="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обучения детей, предполагающая использование детьми </w:t>
      </w:r>
      <w:r>
        <w:rPr>
          <w:rFonts w:ascii="Times New Roman" w:eastAsia="Calibri" w:hAnsi="Times New Roman" w:cs="Times New Roman"/>
          <w:i/>
          <w:sz w:val="28"/>
          <w:szCs w:val="28"/>
        </w:rPr>
        <w:t>совместных действий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освоении различных понятий. Для этого на занятиях дети организуются в микрогруппы по 3-4 человека. Такая организация провоцирует </w:t>
      </w:r>
      <w:r>
        <w:rPr>
          <w:rFonts w:ascii="Times New Roman" w:eastAsia="Calibri" w:hAnsi="Times New Roman" w:cs="Times New Roman"/>
          <w:i/>
          <w:sz w:val="28"/>
          <w:szCs w:val="28"/>
        </w:rPr>
        <w:t>активное речевое общение детей со сверстниками.</w:t>
      </w:r>
    </w:p>
    <w:p w:rsidR="00D36DC2" w:rsidRDefault="00D36DC2" w:rsidP="00F51E95">
      <w:pPr>
        <w:pStyle w:val="a3"/>
        <w:numPr>
          <w:ilvl w:val="0"/>
          <w:numId w:val="288"/>
        </w:numPr>
        <w:shd w:val="clear" w:color="auto" w:fill="FFFFFF"/>
        <w:spacing w:after="0" w:line="240" w:lineRule="auto"/>
        <w:ind w:left="0" w:right="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Организация разнообразных форм взаимодействия «педагог-дети», «дети-дети».</w:t>
      </w:r>
    </w:p>
    <w:p w:rsidR="00D36DC2" w:rsidRPr="00D36DC2" w:rsidRDefault="00D36DC2" w:rsidP="00F359D9">
      <w:pPr>
        <w:pStyle w:val="a3"/>
        <w:numPr>
          <w:ilvl w:val="2"/>
          <w:numId w:val="355"/>
        </w:numPr>
        <w:shd w:val="clear" w:color="auto" w:fill="FFFFFF"/>
        <w:spacing w:before="240" w:after="0" w:line="360" w:lineRule="auto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DC2">
        <w:rPr>
          <w:rFonts w:ascii="Times New Roman" w:eastAsia="Calibri" w:hAnsi="Times New Roman" w:cs="Times New Roman"/>
          <w:b/>
          <w:sz w:val="28"/>
          <w:szCs w:val="28"/>
        </w:rPr>
        <w:t>Описание направлений поддержки детской инициативы</w:t>
      </w:r>
    </w:p>
    <w:p w:rsidR="00D36DC2" w:rsidRDefault="00D36DC2" w:rsidP="00F51E95">
      <w:pPr>
        <w:pStyle w:val="a3"/>
        <w:numPr>
          <w:ilvl w:val="0"/>
          <w:numId w:val="289"/>
        </w:numPr>
        <w:shd w:val="clear" w:color="auto" w:fill="FFFFFF"/>
        <w:spacing w:after="0" w:line="240" w:lineRule="auto"/>
        <w:ind w:left="0" w:right="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–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организация ситуаций для познания детьми отношений между предметами,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когда ребенок сохраняет в процессе обучения </w:t>
      </w:r>
      <w:r>
        <w:rPr>
          <w:rFonts w:ascii="Times New Roman" w:eastAsia="Calibri" w:hAnsi="Times New Roman" w:cs="Times New Roman"/>
          <w:i/>
          <w:sz w:val="28"/>
          <w:szCs w:val="28"/>
        </w:rPr>
        <w:t>чувство комфортности и уверенности в собственных силах.</w:t>
      </w:r>
    </w:p>
    <w:p w:rsidR="00D36DC2" w:rsidRDefault="00D36DC2" w:rsidP="00F51E95">
      <w:pPr>
        <w:pStyle w:val="a3"/>
        <w:numPr>
          <w:ilvl w:val="0"/>
          <w:numId w:val="289"/>
        </w:numPr>
        <w:shd w:val="clear" w:color="auto" w:fill="FFFFFF"/>
        <w:spacing w:after="0" w:line="240" w:lineRule="auto"/>
        <w:ind w:left="0" w:right="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формирование  у детей средств и способов приобретения знаний в </w:t>
      </w:r>
      <w:r>
        <w:rPr>
          <w:rFonts w:ascii="Times New Roman" w:eastAsia="Calibri" w:hAnsi="Times New Roman" w:cs="Times New Roman"/>
          <w:sz w:val="28"/>
          <w:szCs w:val="28"/>
        </w:rPr>
        <w:t>ходе специально организованной самостоятельной деятельности.</w:t>
      </w:r>
    </w:p>
    <w:p w:rsidR="00D36DC2" w:rsidRDefault="00D36DC2" w:rsidP="00F51E95">
      <w:pPr>
        <w:pStyle w:val="a3"/>
        <w:numPr>
          <w:ilvl w:val="0"/>
          <w:numId w:val="289"/>
        </w:numPr>
        <w:shd w:val="clear" w:color="auto" w:fill="FFFFFF"/>
        <w:spacing w:after="0" w:line="240" w:lineRule="auto"/>
        <w:ind w:left="0" w:right="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</w:r>
    </w:p>
    <w:p w:rsidR="00D36DC2" w:rsidRDefault="00D36DC2" w:rsidP="00D36DC2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DC2" w:rsidRDefault="00D36DC2" w:rsidP="00D36DC2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DC2" w:rsidRDefault="00D36DC2" w:rsidP="00D36DC2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DC2" w:rsidRDefault="00D36DC2" w:rsidP="00D36DC2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DC2" w:rsidRDefault="00D36DC2" w:rsidP="00D36DC2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DC2" w:rsidRPr="00D36DC2" w:rsidRDefault="00D36DC2" w:rsidP="00D36DC2">
      <w:pPr>
        <w:shd w:val="clear" w:color="auto" w:fill="FFFFFF"/>
        <w:spacing w:after="0" w:line="240" w:lineRule="auto"/>
        <w:ind w:right="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DC2" w:rsidRDefault="00D36DC2" w:rsidP="00D36DC2">
      <w:pPr>
        <w:pStyle w:val="a3"/>
        <w:shd w:val="clear" w:color="auto" w:fill="FFFFFF"/>
        <w:spacing w:after="0" w:line="240" w:lineRule="auto"/>
        <w:ind w:left="284" w:right="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DC2" w:rsidRPr="00D36DC2" w:rsidRDefault="00D36DC2" w:rsidP="00F359D9">
      <w:pPr>
        <w:pStyle w:val="a3"/>
        <w:numPr>
          <w:ilvl w:val="2"/>
          <w:numId w:val="355"/>
        </w:numPr>
        <w:shd w:val="clear" w:color="auto" w:fill="FFFFFF"/>
        <w:spacing w:after="0" w:line="240" w:lineRule="auto"/>
        <w:ind w:right="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6DC2">
        <w:rPr>
          <w:rFonts w:ascii="Times New Roman" w:eastAsia="Calibri" w:hAnsi="Times New Roman" w:cs="Times New Roman"/>
          <w:b/>
          <w:sz w:val="28"/>
          <w:szCs w:val="28"/>
        </w:rPr>
        <w:t>Учет возрастных и индивидуальных особенностей детей при поддержке детской инициативы</w:t>
      </w:r>
    </w:p>
    <w:p w:rsidR="00D36DC2" w:rsidRPr="00101807" w:rsidRDefault="00D36DC2" w:rsidP="00D36DC2">
      <w:pPr>
        <w:pStyle w:val="a3"/>
        <w:shd w:val="clear" w:color="auto" w:fill="FFFFFF"/>
        <w:spacing w:after="0" w:line="240" w:lineRule="auto"/>
        <w:ind w:left="0" w:right="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905" w:type="dxa"/>
        <w:jc w:val="center"/>
        <w:tblLayout w:type="fixed"/>
        <w:tblLook w:val="04A0" w:firstRow="1" w:lastRow="0" w:firstColumn="1" w:lastColumn="0" w:noHBand="0" w:noVBand="1"/>
      </w:tblPr>
      <w:tblGrid>
        <w:gridCol w:w="1263"/>
        <w:gridCol w:w="2161"/>
        <w:gridCol w:w="6481"/>
      </w:tblGrid>
      <w:tr w:rsidR="00D36DC2" w:rsidRPr="007715DE" w:rsidTr="00122411">
        <w:trPr>
          <w:jc w:val="center"/>
        </w:trPr>
        <w:tc>
          <w:tcPr>
            <w:tcW w:w="1263" w:type="dxa"/>
            <w:vAlign w:val="center"/>
          </w:tcPr>
          <w:p w:rsidR="00D36DC2" w:rsidRPr="007715DE" w:rsidRDefault="00D36DC2" w:rsidP="00122411">
            <w:pPr>
              <w:ind w:right="7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715DE">
              <w:rPr>
                <w:rFonts w:ascii="Times New Roman" w:eastAsia="Calibri" w:hAnsi="Times New Roman" w:cs="Times New Roman"/>
                <w:b/>
                <w:i/>
              </w:rPr>
              <w:t>Возраст</w:t>
            </w:r>
          </w:p>
        </w:tc>
        <w:tc>
          <w:tcPr>
            <w:tcW w:w="2161" w:type="dxa"/>
            <w:vAlign w:val="center"/>
          </w:tcPr>
          <w:p w:rsidR="00D36DC2" w:rsidRPr="007715DE" w:rsidRDefault="00D36DC2" w:rsidP="00122411">
            <w:pPr>
              <w:ind w:right="7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715DE">
              <w:rPr>
                <w:rFonts w:ascii="Times New Roman" w:eastAsia="Calibri" w:hAnsi="Times New Roman" w:cs="Times New Roman"/>
                <w:b/>
                <w:i/>
              </w:rPr>
              <w:t>Приоритетная сфера проявле-ния детской инициативы</w:t>
            </w:r>
          </w:p>
        </w:tc>
        <w:tc>
          <w:tcPr>
            <w:tcW w:w="6481" w:type="dxa"/>
          </w:tcPr>
          <w:p w:rsidR="00D36DC2" w:rsidRPr="007715DE" w:rsidRDefault="00D36DC2" w:rsidP="00122411">
            <w:pPr>
              <w:spacing w:line="360" w:lineRule="auto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D36DC2" w:rsidRPr="007715DE" w:rsidRDefault="00D36DC2" w:rsidP="00122411">
            <w:pPr>
              <w:spacing w:line="360" w:lineRule="auto"/>
              <w:ind w:right="7"/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7715DE">
              <w:rPr>
                <w:rFonts w:ascii="Times New Roman" w:eastAsia="Calibri" w:hAnsi="Times New Roman" w:cs="Times New Roman"/>
                <w:b/>
                <w:i/>
              </w:rPr>
              <w:t>Поддержка детской инициативы</w:t>
            </w:r>
          </w:p>
        </w:tc>
      </w:tr>
      <w:tr w:rsidR="00D36DC2" w:rsidRPr="005473C1" w:rsidTr="00122411">
        <w:trPr>
          <w:jc w:val="center"/>
        </w:trPr>
        <w:tc>
          <w:tcPr>
            <w:tcW w:w="1263" w:type="dxa"/>
            <w:vAlign w:val="center"/>
          </w:tcPr>
          <w:p w:rsidR="00D36DC2" w:rsidRPr="004C36D9" w:rsidRDefault="00D36DC2" w:rsidP="00122411">
            <w:pPr>
              <w:tabs>
                <w:tab w:val="left" w:pos="301"/>
              </w:tabs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6DC2" w:rsidRPr="004C36D9" w:rsidRDefault="00D36DC2" w:rsidP="00122411">
            <w:pPr>
              <w:tabs>
                <w:tab w:val="left" w:pos="301"/>
              </w:tabs>
              <w:ind w:right="7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2 – 3 года</w:t>
            </w:r>
          </w:p>
        </w:tc>
        <w:tc>
          <w:tcPr>
            <w:tcW w:w="2161" w:type="dxa"/>
            <w:vAlign w:val="center"/>
          </w:tcPr>
          <w:p w:rsidR="00D36DC2" w:rsidRPr="004C36D9" w:rsidRDefault="00D36DC2" w:rsidP="00F51E95">
            <w:pPr>
              <w:pStyle w:val="a3"/>
              <w:numPr>
                <w:ilvl w:val="0"/>
                <w:numId w:val="280"/>
              </w:numPr>
              <w:tabs>
                <w:tab w:val="left" w:pos="301"/>
              </w:tabs>
              <w:ind w:left="17" w:right="7"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самостоятельная исследова-тельская деятельность с предметами, материалами, веществами;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0"/>
              </w:numPr>
              <w:tabs>
                <w:tab w:val="left" w:pos="301"/>
              </w:tabs>
              <w:ind w:left="17" w:right="7"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обогащение собственного сенсорного опыта восприятия окружающего мира</w:t>
            </w:r>
          </w:p>
        </w:tc>
        <w:tc>
          <w:tcPr>
            <w:tcW w:w="6481" w:type="dxa"/>
          </w:tcPr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предоставлять детям самостоятельность во всем, что не представляет опасности  для их жизни и здоровья, помогая им реализовывать собственные замыслы;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отмечать и приветствовать даже минимальные успехи детей;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не критиковать результаты деятельности ребенка и его самого как личность;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у детей привычку самостоятельно находить себе занятия по интересам; приучать свободно пользоваться игрушками, пособиями; знакомить детей с группой и другими помещениями и сотрудниками детского сада, территорией прогулочных участков с целью повышения самостоятельности;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побуждать детей к разнообразным действиям с предметами, направленными на ознакомление и их качествами и свойствами (выкладывание и вынимание, разбирание на части, открывание и закрывание, подбор по форме и размеру);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поддерживать у детей интерес к тому, что он рассматривает в разные режимные моменты;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устанавливать простые и понятные детям нормы жизни группы, четко выполнять их и следить за их выполнением всеми детьми;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взрослым эмоционально положительно настраиваться на день работы, переживать его как дар; радоваться совместности проживания этого дня с детьми. Избегать ситуаций спешки, поторапливания детей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для поддержки инициативы в продуктивной творческой деятельности по указанию ребенка создавать для него изображения или лепку, другие изделия;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содержать в открытом доступе изобразительные материалы;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3"/>
              </w:numPr>
              <w:shd w:val="clear" w:color="auto" w:fill="FFFFFF"/>
              <w:tabs>
                <w:tab w:val="left" w:pos="317"/>
              </w:tabs>
              <w:spacing w:line="216" w:lineRule="auto"/>
              <w:ind w:left="0" w:right="7" w:firstLine="2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поощрять занятия изобразительной деятельностью, </w:t>
            </w: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выражать одобрение любому результату труда ребенка </w:t>
            </w:r>
          </w:p>
        </w:tc>
      </w:tr>
      <w:tr w:rsidR="00D36DC2" w:rsidRPr="005473C1" w:rsidTr="00122411">
        <w:trPr>
          <w:jc w:val="center"/>
        </w:trPr>
        <w:tc>
          <w:tcPr>
            <w:tcW w:w="1263" w:type="dxa"/>
            <w:vAlign w:val="center"/>
          </w:tcPr>
          <w:p w:rsidR="00D36DC2" w:rsidRPr="004C36D9" w:rsidRDefault="00D36DC2" w:rsidP="00122411">
            <w:pPr>
              <w:tabs>
                <w:tab w:val="left" w:pos="30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3 – 4 года</w:t>
            </w:r>
          </w:p>
        </w:tc>
        <w:tc>
          <w:tcPr>
            <w:tcW w:w="2161" w:type="dxa"/>
            <w:vAlign w:val="center"/>
          </w:tcPr>
          <w:p w:rsidR="00D36DC2" w:rsidRPr="004C36D9" w:rsidRDefault="00D36DC2" w:rsidP="00122411">
            <w:pPr>
              <w:tabs>
                <w:tab w:val="left" w:pos="30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продуктивная деятельность</w:t>
            </w:r>
          </w:p>
        </w:tc>
        <w:tc>
          <w:tcPr>
            <w:tcW w:w="6481" w:type="dxa"/>
          </w:tcPr>
          <w:p w:rsidR="00D36DC2" w:rsidRPr="004C36D9" w:rsidRDefault="00D36DC2" w:rsidP="00F51E95">
            <w:pPr>
              <w:pStyle w:val="a3"/>
              <w:numPr>
                <w:ilvl w:val="0"/>
                <w:numId w:val="284"/>
              </w:numPr>
              <w:tabs>
                <w:tab w:val="left" w:pos="315"/>
              </w:tabs>
              <w:spacing w:line="216" w:lineRule="auto"/>
              <w:ind w:left="0" w:right="7" w:firstLine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создавать условия для реализации собственных планов и замыслов каждого ребенка;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4"/>
              </w:numPr>
              <w:tabs>
                <w:tab w:val="left" w:pos="315"/>
              </w:tabs>
              <w:spacing w:line="216" w:lineRule="auto"/>
              <w:ind w:left="0" w:right="7" w:firstLine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рассказывать детям об их реальных, а также возможных в будущем достижениях;</w:t>
            </w:r>
          </w:p>
          <w:p w:rsidR="00D36DC2" w:rsidRPr="004C36D9" w:rsidRDefault="00D36DC2" w:rsidP="00F51E95">
            <w:pPr>
              <w:pStyle w:val="131"/>
              <w:numPr>
                <w:ilvl w:val="0"/>
                <w:numId w:val="284"/>
              </w:numPr>
              <w:shd w:val="clear" w:color="auto" w:fill="auto"/>
              <w:tabs>
                <w:tab w:val="left" w:pos="273"/>
                <w:tab w:val="left" w:pos="315"/>
              </w:tabs>
              <w:spacing w:line="216" w:lineRule="auto"/>
              <w:ind w:left="0" w:right="-1" w:firstLine="20"/>
              <w:rPr>
                <w:sz w:val="26"/>
                <w:szCs w:val="26"/>
              </w:rPr>
            </w:pPr>
            <w:r w:rsidRPr="004C36D9">
              <w:rPr>
                <w:sz w:val="26"/>
                <w:szCs w:val="26"/>
              </w:rPr>
              <w:t>отмечать и публично поддерживать любые успехи детей;</w:t>
            </w:r>
          </w:p>
          <w:p w:rsidR="00D36DC2" w:rsidRPr="004C36D9" w:rsidRDefault="00D36DC2" w:rsidP="00F51E95">
            <w:pPr>
              <w:pStyle w:val="131"/>
              <w:numPr>
                <w:ilvl w:val="0"/>
                <w:numId w:val="284"/>
              </w:numPr>
              <w:shd w:val="clear" w:color="auto" w:fill="auto"/>
              <w:tabs>
                <w:tab w:val="left" w:pos="273"/>
                <w:tab w:val="left" w:pos="315"/>
              </w:tabs>
              <w:spacing w:line="216" w:lineRule="auto"/>
              <w:ind w:left="0" w:right="-1" w:firstLine="20"/>
              <w:rPr>
                <w:sz w:val="26"/>
                <w:szCs w:val="26"/>
              </w:rPr>
            </w:pPr>
            <w:r w:rsidRPr="004C36D9">
              <w:rPr>
                <w:sz w:val="26"/>
                <w:szCs w:val="26"/>
              </w:rPr>
              <w:t>всемерно поощрять самостоятельность детей и расширять ее сферу;</w:t>
            </w:r>
          </w:p>
          <w:p w:rsidR="00D36DC2" w:rsidRPr="004C36D9" w:rsidRDefault="00F52BF5" w:rsidP="00F51E95">
            <w:pPr>
              <w:pStyle w:val="131"/>
              <w:numPr>
                <w:ilvl w:val="0"/>
                <w:numId w:val="284"/>
              </w:numPr>
              <w:shd w:val="clear" w:color="auto" w:fill="auto"/>
              <w:tabs>
                <w:tab w:val="left" w:pos="273"/>
                <w:tab w:val="left" w:pos="315"/>
              </w:tabs>
              <w:spacing w:line="216" w:lineRule="auto"/>
              <w:ind w:left="0" w:right="-1" w:firstLine="20"/>
              <w:rPr>
                <w:sz w:val="26"/>
                <w:szCs w:val="26"/>
              </w:rPr>
            </w:pPr>
            <w:r>
              <w:rPr>
                <w:rFonts w:eastAsia="Calibri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3" type="#_x0000_t202" style="position:absolute;left:0;text-align:left;margin-left:280.8pt;margin-top:26.25pt;width:41.25pt;height:27.75pt;z-index:251792384" stroked="f">
                  <v:textbox style="mso-next-textbox:#_x0000_s1263">
                    <w:txbxContent>
                      <w:p w:rsidR="00EB5518" w:rsidRDefault="00EB5518" w:rsidP="00D36DC2">
                        <w:r>
                          <w:t>126</w:t>
                        </w:r>
                      </w:p>
                    </w:txbxContent>
                  </v:textbox>
                </v:shape>
              </w:pict>
            </w:r>
            <w:r w:rsidR="00D36DC2" w:rsidRPr="004C36D9">
              <w:rPr>
                <w:sz w:val="26"/>
                <w:szCs w:val="26"/>
              </w:rPr>
              <w:t>помогать ребенку найти способ реализации собственных поставленных целей;</w:t>
            </w:r>
          </w:p>
          <w:p w:rsidR="00D36DC2" w:rsidRPr="004C36D9" w:rsidRDefault="00D36DC2" w:rsidP="00F51E95">
            <w:pPr>
              <w:pStyle w:val="131"/>
              <w:numPr>
                <w:ilvl w:val="0"/>
                <w:numId w:val="284"/>
              </w:numPr>
              <w:shd w:val="clear" w:color="auto" w:fill="auto"/>
              <w:tabs>
                <w:tab w:val="left" w:pos="273"/>
                <w:tab w:val="left" w:pos="315"/>
              </w:tabs>
              <w:spacing w:line="216" w:lineRule="auto"/>
              <w:ind w:left="0" w:right="-1" w:firstLine="20"/>
              <w:rPr>
                <w:sz w:val="26"/>
                <w:szCs w:val="26"/>
              </w:rPr>
            </w:pPr>
            <w:r w:rsidRPr="004C36D9">
              <w:rPr>
                <w:sz w:val="26"/>
                <w:szCs w:val="26"/>
              </w:rPr>
              <w:t>способствовать стремлению научиться делать что-то и радостное ощущение возрастающей умелости;</w:t>
            </w:r>
          </w:p>
          <w:p w:rsidR="00D36DC2" w:rsidRPr="0020556A" w:rsidRDefault="00D36DC2" w:rsidP="00F51E95">
            <w:pPr>
              <w:pStyle w:val="131"/>
              <w:numPr>
                <w:ilvl w:val="0"/>
                <w:numId w:val="284"/>
              </w:numPr>
              <w:shd w:val="clear" w:color="auto" w:fill="auto"/>
              <w:tabs>
                <w:tab w:val="left" w:pos="273"/>
                <w:tab w:val="left" w:pos="315"/>
              </w:tabs>
              <w:spacing w:line="216" w:lineRule="auto"/>
              <w:ind w:left="0" w:right="-1" w:firstLine="20"/>
              <w:rPr>
                <w:sz w:val="26"/>
                <w:szCs w:val="26"/>
              </w:rPr>
            </w:pPr>
            <w:r w:rsidRPr="0020556A">
              <w:rPr>
                <w:sz w:val="26"/>
                <w:szCs w:val="26"/>
              </w:rPr>
              <w:t>в ходе занятий и в повседневной жизни терпимо относиться к затруднениям ребенка, позволять ему действовать в своем темпе;</w:t>
            </w:r>
          </w:p>
          <w:p w:rsidR="00D36DC2" w:rsidRPr="0020556A" w:rsidRDefault="00D36DC2" w:rsidP="00F51E95">
            <w:pPr>
              <w:pStyle w:val="131"/>
              <w:numPr>
                <w:ilvl w:val="0"/>
                <w:numId w:val="284"/>
              </w:numPr>
              <w:shd w:val="clear" w:color="auto" w:fill="auto"/>
              <w:tabs>
                <w:tab w:val="left" w:pos="273"/>
                <w:tab w:val="left" w:pos="315"/>
              </w:tabs>
              <w:spacing w:line="216" w:lineRule="auto"/>
              <w:ind w:left="0" w:right="-1" w:firstLine="20"/>
              <w:rPr>
                <w:sz w:val="26"/>
                <w:szCs w:val="26"/>
              </w:rPr>
            </w:pPr>
            <w:r w:rsidRPr="0020556A">
              <w:rPr>
                <w:sz w:val="26"/>
                <w:szCs w:val="26"/>
              </w:rPr>
      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использовать в роли носителей критики игровые персонажи, для которых создавались эти продукты (критикует детей игрушка, а не педагог);</w:t>
            </w:r>
          </w:p>
          <w:p w:rsidR="00D36DC2" w:rsidRPr="0020556A" w:rsidRDefault="00D36DC2" w:rsidP="00F51E95">
            <w:pPr>
              <w:pStyle w:val="131"/>
              <w:numPr>
                <w:ilvl w:val="0"/>
                <w:numId w:val="284"/>
              </w:numPr>
              <w:shd w:val="clear" w:color="auto" w:fill="auto"/>
              <w:tabs>
                <w:tab w:val="left" w:pos="273"/>
                <w:tab w:val="left" w:pos="315"/>
              </w:tabs>
              <w:spacing w:line="216" w:lineRule="auto"/>
              <w:ind w:left="0" w:right="-1" w:firstLine="20"/>
              <w:rPr>
                <w:sz w:val="26"/>
                <w:szCs w:val="26"/>
              </w:rPr>
            </w:pPr>
            <w:r w:rsidRPr="0020556A">
              <w:rPr>
                <w:sz w:val="26"/>
                <w:szCs w:val="26"/>
              </w:rPr>
              <w:t>учитывать индивидуальные особенности детей, стремиться найти подход к застенчивым, нерешительным, конфликтным, непопулярным детям;</w:t>
            </w:r>
          </w:p>
          <w:p w:rsidR="00D36DC2" w:rsidRPr="0020556A" w:rsidRDefault="00D36DC2" w:rsidP="00F51E95">
            <w:pPr>
              <w:pStyle w:val="131"/>
              <w:numPr>
                <w:ilvl w:val="0"/>
                <w:numId w:val="284"/>
              </w:numPr>
              <w:shd w:val="clear" w:color="auto" w:fill="auto"/>
              <w:tabs>
                <w:tab w:val="left" w:pos="273"/>
                <w:tab w:val="left" w:pos="315"/>
              </w:tabs>
              <w:spacing w:line="216" w:lineRule="auto"/>
              <w:ind w:left="0" w:right="-1" w:firstLine="20"/>
              <w:rPr>
                <w:sz w:val="26"/>
                <w:szCs w:val="26"/>
              </w:rPr>
            </w:pPr>
            <w:r w:rsidRPr="0020556A">
              <w:rPr>
                <w:sz w:val="26"/>
                <w:szCs w:val="26"/>
              </w:rPr>
              <w:t>уважать и ценить каждого ребенка независимо от его достижений, достоинств и недостатков;</w:t>
            </w:r>
          </w:p>
          <w:p w:rsidR="00D36DC2" w:rsidRPr="0020556A" w:rsidRDefault="00D36DC2" w:rsidP="00F51E95">
            <w:pPr>
              <w:pStyle w:val="131"/>
              <w:numPr>
                <w:ilvl w:val="0"/>
                <w:numId w:val="284"/>
              </w:numPr>
              <w:shd w:val="clear" w:color="auto" w:fill="auto"/>
              <w:tabs>
                <w:tab w:val="left" w:pos="273"/>
                <w:tab w:val="left" w:pos="315"/>
              </w:tabs>
              <w:spacing w:line="216" w:lineRule="auto"/>
              <w:ind w:left="0" w:right="-1" w:firstLine="20"/>
              <w:rPr>
                <w:rFonts w:eastAsia="Calibri"/>
                <w:sz w:val="26"/>
                <w:szCs w:val="26"/>
              </w:rPr>
            </w:pPr>
            <w:r w:rsidRPr="0020556A">
              <w:rPr>
                <w:sz w:val="26"/>
                <w:szCs w:val="26"/>
              </w:rPr>
      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ребенку, проявлять деликатность и тактичность</w:t>
            </w:r>
          </w:p>
          <w:p w:rsidR="00D36DC2" w:rsidRPr="004C36D9" w:rsidRDefault="00D36DC2" w:rsidP="00F51E95">
            <w:pPr>
              <w:pStyle w:val="131"/>
              <w:numPr>
                <w:ilvl w:val="0"/>
                <w:numId w:val="284"/>
              </w:numPr>
              <w:shd w:val="clear" w:color="auto" w:fill="auto"/>
              <w:tabs>
                <w:tab w:val="left" w:pos="273"/>
                <w:tab w:val="left" w:pos="315"/>
              </w:tabs>
              <w:spacing w:line="216" w:lineRule="auto"/>
              <w:ind w:left="0" w:right="-1" w:firstLine="20"/>
              <w:rPr>
                <w:rFonts w:eastAsia="Calibri"/>
                <w:sz w:val="26"/>
                <w:szCs w:val="26"/>
              </w:rPr>
            </w:pPr>
            <w:r w:rsidRPr="0020556A">
              <w:rPr>
                <w:sz w:val="26"/>
                <w:szCs w:val="26"/>
              </w:rPr>
              <w:t>всегда предоставлять детям возможности для реализации их замысла в творческой продуктивной деятельности</w:t>
            </w:r>
          </w:p>
        </w:tc>
      </w:tr>
      <w:tr w:rsidR="00D36DC2" w:rsidRPr="005473C1" w:rsidTr="00122411">
        <w:trPr>
          <w:jc w:val="center"/>
        </w:trPr>
        <w:tc>
          <w:tcPr>
            <w:tcW w:w="1263" w:type="dxa"/>
            <w:vAlign w:val="center"/>
          </w:tcPr>
          <w:p w:rsidR="00D36DC2" w:rsidRPr="004C36D9" w:rsidRDefault="00D36DC2" w:rsidP="00122411">
            <w:pPr>
              <w:jc w:val="center"/>
              <w:rPr>
                <w:b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4 – 5 лет</w:t>
            </w:r>
          </w:p>
        </w:tc>
        <w:tc>
          <w:tcPr>
            <w:tcW w:w="2161" w:type="dxa"/>
            <w:vAlign w:val="center"/>
          </w:tcPr>
          <w:p w:rsidR="00D36DC2" w:rsidRPr="004C36D9" w:rsidRDefault="00D36DC2" w:rsidP="00F51E95">
            <w:pPr>
              <w:pStyle w:val="a3"/>
              <w:numPr>
                <w:ilvl w:val="0"/>
                <w:numId w:val="281"/>
              </w:numPr>
              <w:tabs>
                <w:tab w:val="left" w:pos="295"/>
              </w:tabs>
              <w:ind w:left="12" w:firstLine="1"/>
              <w:jc w:val="center"/>
              <w:rPr>
                <w:sz w:val="26"/>
                <w:szCs w:val="26"/>
              </w:rPr>
            </w:pPr>
            <w:r w:rsidRPr="004C36D9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 со сверстниками;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1"/>
              </w:numPr>
              <w:tabs>
                <w:tab w:val="left" w:pos="295"/>
              </w:tabs>
              <w:ind w:left="12" w:firstLine="1"/>
              <w:jc w:val="center"/>
              <w:rPr>
                <w:sz w:val="26"/>
                <w:szCs w:val="26"/>
              </w:rPr>
            </w:pPr>
            <w:r w:rsidRPr="004C36D9">
              <w:rPr>
                <w:rFonts w:ascii="Times New Roman" w:hAnsi="Times New Roman" w:cs="Times New Roman"/>
                <w:sz w:val="26"/>
                <w:szCs w:val="26"/>
              </w:rPr>
              <w:t>познавательная деятельность;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1"/>
              </w:numPr>
              <w:tabs>
                <w:tab w:val="left" w:pos="295"/>
              </w:tabs>
              <w:ind w:left="12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hAnsi="Times New Roman" w:cs="Times New Roman"/>
                <w:sz w:val="26"/>
                <w:szCs w:val="26"/>
              </w:rPr>
              <w:t>расширение информационного кругозора</w:t>
            </w:r>
          </w:p>
        </w:tc>
        <w:tc>
          <w:tcPr>
            <w:tcW w:w="6481" w:type="dxa"/>
          </w:tcPr>
          <w:p w:rsidR="00D36DC2" w:rsidRPr="004C36D9" w:rsidRDefault="00D36DC2" w:rsidP="00F51E95">
            <w:pPr>
              <w:pStyle w:val="a3"/>
              <w:numPr>
                <w:ilvl w:val="0"/>
                <w:numId w:val="285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способствовать стремлению детей делать собственные умозаключения, относиться к таким попыткам внимательно, с уважением;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5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создавать условия, обеспечивающие детям возможность строить дом, укрытия для сюжетных игр;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5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при необходимости осуждать негативный поступок, действие ребенка, но не допускать критики его личности, его качеств. Негативные оценки давать только поступкам ребенка и только с глазу на глаз, а не перед всей группой;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5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не допускать диктата, навязывания в выборе детьми сюжета игры;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5"/>
              </w:numPr>
              <w:tabs>
                <w:tab w:val="left" w:pos="271"/>
                <w:tab w:val="left" w:pos="318"/>
              </w:tabs>
              <w:spacing w:line="216" w:lineRule="auto"/>
              <w:ind w:left="34" w:right="-1" w:firstLine="0"/>
              <w:rPr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обязательно участвовать в играх детей по их приглашению (или при их добровольном согласии) в качестве партнера, равноправного участника,  но не руководителя игры;</w:t>
            </w:r>
          </w:p>
          <w:p w:rsidR="00D36DC2" w:rsidRPr="004C36D9" w:rsidRDefault="00F52BF5" w:rsidP="00F51E95">
            <w:pPr>
              <w:pStyle w:val="a3"/>
              <w:numPr>
                <w:ilvl w:val="0"/>
                <w:numId w:val="285"/>
              </w:numPr>
              <w:tabs>
                <w:tab w:val="left" w:pos="271"/>
                <w:tab w:val="left" w:pos="318"/>
              </w:tabs>
              <w:spacing w:line="216" w:lineRule="auto"/>
              <w:ind w:left="34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264" type="#_x0000_t202" style="position:absolute;left:0;text-align:left;margin-left:276.3pt;margin-top:44pt;width:41.25pt;height:27.75pt;z-index:251793408" stroked="f">
                  <v:textbox style="mso-next-textbox:#_x0000_s1264">
                    <w:txbxContent>
                      <w:p w:rsidR="00EB5518" w:rsidRDefault="00EB5518" w:rsidP="00D36DC2">
                        <w:r>
                          <w:t>127</w:t>
                        </w:r>
                      </w:p>
                    </w:txbxContent>
                  </v:textbox>
                </v:shape>
              </w:pict>
            </w:r>
            <w:r w:rsidR="00D36DC2" w:rsidRPr="004C36D9">
              <w:rPr>
                <w:rFonts w:ascii="Times New Roman" w:hAnsi="Times New Roman" w:cs="Times New Roman"/>
                <w:sz w:val="26"/>
                <w:szCs w:val="26"/>
              </w:rPr>
              <w:t xml:space="preserve"> привлекать детей к украшению группы к </w:t>
            </w:r>
            <w:r w:rsidR="00D36DC2" w:rsidRPr="004C36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праздникам, обсуждая разные возможности и предложения;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5"/>
              </w:numPr>
              <w:tabs>
                <w:tab w:val="left" w:pos="271"/>
                <w:tab w:val="left" w:pos="318"/>
              </w:tabs>
              <w:spacing w:line="216" w:lineRule="auto"/>
              <w:ind w:left="34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hAnsi="Times New Roman" w:cs="Times New Roman"/>
                <w:sz w:val="26"/>
                <w:szCs w:val="26"/>
              </w:rPr>
              <w:t xml:space="preserve"> побуждать детей формировать и выражать собственную эстетическую оценку воспринимаемого, не навязывая им мнения взрослых;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5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hAnsi="Times New Roman" w:cs="Times New Roman"/>
                <w:sz w:val="26"/>
                <w:szCs w:val="26"/>
              </w:rPr>
              <w:t>привлекать детей к планированию жизни группы на день;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5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hAnsi="Times New Roman" w:cs="Times New Roman"/>
                <w:sz w:val="26"/>
                <w:szCs w:val="26"/>
              </w:rPr>
              <w:t>читать и рассказывать детям по их просьбе, включать музыку</w:t>
            </w:r>
          </w:p>
        </w:tc>
      </w:tr>
      <w:tr w:rsidR="00D36DC2" w:rsidRPr="005473C1" w:rsidTr="00122411">
        <w:trPr>
          <w:jc w:val="center"/>
        </w:trPr>
        <w:tc>
          <w:tcPr>
            <w:tcW w:w="1263" w:type="dxa"/>
            <w:vAlign w:val="center"/>
          </w:tcPr>
          <w:p w:rsidR="00D36DC2" w:rsidRPr="004C36D9" w:rsidRDefault="00D36DC2" w:rsidP="00122411">
            <w:pPr>
              <w:tabs>
                <w:tab w:val="left" w:pos="301"/>
              </w:tabs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5 –6 лет</w:t>
            </w:r>
          </w:p>
        </w:tc>
        <w:tc>
          <w:tcPr>
            <w:tcW w:w="2161" w:type="dxa"/>
            <w:vAlign w:val="center"/>
          </w:tcPr>
          <w:p w:rsidR="00D36DC2" w:rsidRPr="004C36D9" w:rsidRDefault="00D36DC2" w:rsidP="00F51E95">
            <w:pPr>
              <w:pStyle w:val="a3"/>
              <w:numPr>
                <w:ilvl w:val="0"/>
                <w:numId w:val="280"/>
              </w:numPr>
              <w:tabs>
                <w:tab w:val="left" w:pos="301"/>
              </w:tabs>
              <w:ind w:left="17"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информаци-онная познавательная инициатива;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0"/>
              </w:numPr>
              <w:tabs>
                <w:tab w:val="left" w:pos="301"/>
              </w:tabs>
              <w:ind w:left="17" w:firstLine="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внеситуатив-ное личностное общение со взрослыми и сверстниками</w:t>
            </w:r>
          </w:p>
        </w:tc>
        <w:tc>
          <w:tcPr>
            <w:tcW w:w="6481" w:type="dxa"/>
          </w:tcPr>
          <w:p w:rsidR="00D36DC2" w:rsidRPr="004C36D9" w:rsidRDefault="00D36DC2" w:rsidP="00F51E95">
            <w:pPr>
              <w:pStyle w:val="a3"/>
              <w:numPr>
                <w:ilvl w:val="0"/>
                <w:numId w:val="286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создать в группе положительный психологический микроклимат, в равной степени проявляя любовь и заботу ко всем детям: выражать радость при встрече, использовать ласку и доброе слово для выражения своего отношения к ребенку;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6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уважать индивидуальные вкусы и привычки детей;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6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поощрять желание создавать что-нибудь по собственному замыслу; обращать внимание детей на полезность будущего продукта для других или ту радость, которую он доставит кому-то (маме, папе, бабушке, другу);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6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создавать условия для самостоятельной творческой деятельности детей;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6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при необходимости помогать детям в решении проблем при организации игры;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6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привлекать детей к планированию жизни группы на день или более далекую перспективу. Обсуждать выбор спектакля для постановки, песни, танца и т.д.;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6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создавать условия и выделять время для самостоятельной творческой или познавательной деятельности детей по интересам</w:t>
            </w:r>
          </w:p>
        </w:tc>
      </w:tr>
      <w:tr w:rsidR="00D36DC2" w:rsidRPr="005473C1" w:rsidTr="00122411">
        <w:trPr>
          <w:jc w:val="center"/>
        </w:trPr>
        <w:tc>
          <w:tcPr>
            <w:tcW w:w="1263" w:type="dxa"/>
            <w:vAlign w:val="center"/>
          </w:tcPr>
          <w:p w:rsidR="00D36DC2" w:rsidRPr="004C36D9" w:rsidRDefault="00D36DC2" w:rsidP="00122411">
            <w:pPr>
              <w:jc w:val="center"/>
              <w:rPr>
                <w:b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6 – 8 лет</w:t>
            </w:r>
          </w:p>
        </w:tc>
        <w:tc>
          <w:tcPr>
            <w:tcW w:w="2161" w:type="dxa"/>
            <w:vAlign w:val="center"/>
          </w:tcPr>
          <w:p w:rsidR="00D36DC2" w:rsidRPr="004C36D9" w:rsidRDefault="00D36DC2" w:rsidP="00F51E95">
            <w:pPr>
              <w:pStyle w:val="a3"/>
              <w:numPr>
                <w:ilvl w:val="0"/>
                <w:numId w:val="282"/>
              </w:numPr>
              <w:tabs>
                <w:tab w:val="left" w:pos="295"/>
              </w:tabs>
              <w:ind w:left="12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hAnsi="Times New Roman" w:cs="Times New Roman"/>
                <w:sz w:val="26"/>
                <w:szCs w:val="26"/>
              </w:rPr>
              <w:t>информаци-онная познавательная деятельность;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2"/>
              </w:numPr>
              <w:tabs>
                <w:tab w:val="left" w:pos="295"/>
              </w:tabs>
              <w:ind w:left="12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hAnsi="Times New Roman" w:cs="Times New Roman"/>
                <w:sz w:val="26"/>
                <w:szCs w:val="26"/>
              </w:rPr>
              <w:t>самообслужи-вание и элементарный бытовой труд;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2"/>
              </w:numPr>
              <w:tabs>
                <w:tab w:val="left" w:pos="295"/>
              </w:tabs>
              <w:ind w:left="12"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hAnsi="Times New Roman" w:cs="Times New Roman"/>
                <w:sz w:val="26"/>
                <w:szCs w:val="26"/>
              </w:rPr>
              <w:t>научение, расширение сфер собственной компетентности в различных областях предметной и орудийной деятельности</w:t>
            </w:r>
          </w:p>
        </w:tc>
        <w:tc>
          <w:tcPr>
            <w:tcW w:w="6481" w:type="dxa"/>
          </w:tcPr>
          <w:p w:rsidR="00D36DC2" w:rsidRPr="004C36D9" w:rsidRDefault="00D36DC2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Рассказывать детям о трудностях, которые педагоги испытывали при обучении новым видам деятельности;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создавать ситуации, позволяющие ребенку реализовывать свою компетентность, обретая уважение и признание взрослых и сверстников;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обращаться к детям с просьбой показать воспитателю те индивидуальные достижения, которые есть у каждого, и научить его добиваться таких же результатов;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поддерживать чувство гордости за свой труд и удовлетворение его результатами;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создавать условия для самостоятельной творческой деятельности детей;</w:t>
            </w:r>
          </w:p>
          <w:p w:rsidR="00D36DC2" w:rsidRPr="004C36D9" w:rsidRDefault="00F52BF5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265" type="#_x0000_t202" style="position:absolute;left:0;text-align:left;margin-left:282.3pt;margin-top:39.6pt;width:41.25pt;height:27.75pt;z-index:251794432" stroked="f">
                  <v:textbox style="mso-next-textbox:#_x0000_s1265">
                    <w:txbxContent>
                      <w:p w:rsidR="00EB5518" w:rsidRDefault="00EB5518" w:rsidP="00D36DC2">
                        <w:r>
                          <w:t>128</w:t>
                        </w:r>
                      </w:p>
                    </w:txbxContent>
                  </v:textbox>
                </v:shape>
              </w:pict>
            </w:r>
            <w:r w:rsidR="00D36DC2"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при необходимости помогать детям при решении проблем при организации игры;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привлекать детей к планированию жизни группы на </w:t>
            </w: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день, неделю, месяц. Учитывать и реализовывать их пожелания и предложения;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создавать условия и выделять время для самостоятельной творческой или познавательной деятельности детей по интересам;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устраивать выставки и красиво оформлять постоянную экспозицию работ;</w:t>
            </w:r>
          </w:p>
          <w:p w:rsidR="00D36DC2" w:rsidRPr="004C36D9" w:rsidRDefault="00D36DC2" w:rsidP="00F51E95">
            <w:pPr>
              <w:pStyle w:val="a3"/>
              <w:numPr>
                <w:ilvl w:val="0"/>
                <w:numId w:val="287"/>
              </w:numPr>
              <w:tabs>
                <w:tab w:val="left" w:pos="318"/>
              </w:tabs>
              <w:spacing w:line="216" w:lineRule="auto"/>
              <w:ind w:left="34" w:right="7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C36D9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организовывать концерты для выступления детей и взрослых</w:t>
            </w:r>
          </w:p>
        </w:tc>
      </w:tr>
    </w:tbl>
    <w:p w:rsidR="00D36DC2" w:rsidRPr="00A05571" w:rsidRDefault="00D36DC2" w:rsidP="00F359D9">
      <w:pPr>
        <w:pStyle w:val="a3"/>
        <w:numPr>
          <w:ilvl w:val="1"/>
          <w:numId w:val="355"/>
        </w:numPr>
        <w:shd w:val="clear" w:color="auto" w:fill="FFFFFF"/>
        <w:spacing w:before="240" w:after="0" w:line="240" w:lineRule="auto"/>
        <w:ind w:right="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557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Особенности взаимодействия педагогического коллектива с семьями воспитанников</w:t>
      </w:r>
    </w:p>
    <w:p w:rsidR="00D36DC2" w:rsidRPr="0059395A" w:rsidRDefault="00D36DC2" w:rsidP="00D36DC2">
      <w:pPr>
        <w:shd w:val="clear" w:color="auto" w:fill="FFFFFF"/>
        <w:spacing w:before="240" w:after="0"/>
        <w:ind w:right="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395A">
        <w:rPr>
          <w:rFonts w:ascii="Times New Roman" w:eastAsia="Calibri" w:hAnsi="Times New Roman" w:cs="Times New Roman"/>
          <w:b/>
          <w:sz w:val="28"/>
          <w:szCs w:val="28"/>
        </w:rPr>
        <w:t>Семья и детский сад</w:t>
      </w:r>
      <w:r w:rsidRPr="0059395A">
        <w:rPr>
          <w:rFonts w:ascii="Times New Roman" w:eastAsia="Calibri" w:hAnsi="Times New Roman" w:cs="Times New Roman"/>
          <w:sz w:val="28"/>
          <w:szCs w:val="28"/>
        </w:rPr>
        <w:t xml:space="preserve"> – два воспитательных феномена, каждый из которых по-своему дает ребенку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F359D9" w:rsidRDefault="00F359D9" w:rsidP="00F359D9">
      <w:pPr>
        <w:autoSpaceDE w:val="0"/>
        <w:spacing w:after="0"/>
        <w:ind w:right="-1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031EA3" w:rsidRPr="00F359D9" w:rsidRDefault="00F359D9" w:rsidP="00F359D9">
      <w:pPr>
        <w:pStyle w:val="a3"/>
        <w:numPr>
          <w:ilvl w:val="2"/>
          <w:numId w:val="355"/>
        </w:numPr>
        <w:autoSpaceDE w:val="0"/>
        <w:spacing w:after="0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</w:t>
      </w:r>
      <w:r w:rsidR="00031EA3" w:rsidRPr="00F359D9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 педагогического коллектива с семьями воспитанников</w: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EA3" w:rsidRPr="00FD481C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031EA3" w:rsidRPr="00FD481C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</w:t>
      </w:r>
      <w:r w:rsidRPr="00FD481C">
        <w:rPr>
          <w:rFonts w:ascii="Times New Roman" w:eastAsia="Times New Roman" w:hAnsi="Times New Roman" w:cs="Times New Roman"/>
          <w:b/>
          <w:sz w:val="28"/>
          <w:szCs w:val="28"/>
        </w:rPr>
        <w:t>принципы:</w:t>
      </w:r>
    </w:p>
    <w:p w:rsidR="00031EA3" w:rsidRPr="00520089" w:rsidRDefault="00031EA3" w:rsidP="00F51E95">
      <w:pPr>
        <w:pStyle w:val="a3"/>
        <w:numPr>
          <w:ilvl w:val="0"/>
          <w:numId w:val="179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89">
        <w:rPr>
          <w:rFonts w:ascii="Times New Roman" w:eastAsia="Times New Roman" w:hAnsi="Times New Roman" w:cs="Times New Roman"/>
          <w:sz w:val="28"/>
          <w:szCs w:val="28"/>
        </w:rPr>
        <w:t>единый подход к процессу воспитания ребёнка;</w:t>
      </w:r>
    </w:p>
    <w:p w:rsidR="00031EA3" w:rsidRPr="00520089" w:rsidRDefault="00031EA3" w:rsidP="00F51E95">
      <w:pPr>
        <w:pStyle w:val="a3"/>
        <w:numPr>
          <w:ilvl w:val="0"/>
          <w:numId w:val="179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89">
        <w:rPr>
          <w:rFonts w:ascii="Times New Roman" w:eastAsia="Times New Roman" w:hAnsi="Times New Roman" w:cs="Times New Roman"/>
          <w:sz w:val="28"/>
          <w:szCs w:val="28"/>
        </w:rPr>
        <w:t>открытость дошкольного учреждения для родителей;</w:t>
      </w:r>
    </w:p>
    <w:p w:rsidR="00031EA3" w:rsidRPr="00520089" w:rsidRDefault="00031EA3" w:rsidP="00F51E95">
      <w:pPr>
        <w:pStyle w:val="a3"/>
        <w:numPr>
          <w:ilvl w:val="0"/>
          <w:numId w:val="179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89">
        <w:rPr>
          <w:rFonts w:ascii="Times New Roman" w:eastAsia="Times New Roman" w:hAnsi="Times New Roman" w:cs="Times New Roman"/>
          <w:sz w:val="28"/>
          <w:szCs w:val="28"/>
        </w:rPr>
        <w:t>взаимное доверие  во взаимоотношениях педагогов и родителей;</w:t>
      </w:r>
    </w:p>
    <w:p w:rsidR="00031EA3" w:rsidRPr="00520089" w:rsidRDefault="00031EA3" w:rsidP="00F51E95">
      <w:pPr>
        <w:pStyle w:val="a3"/>
        <w:numPr>
          <w:ilvl w:val="0"/>
          <w:numId w:val="179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89">
        <w:rPr>
          <w:rFonts w:ascii="Times New Roman" w:eastAsia="Times New Roman" w:hAnsi="Times New Roman" w:cs="Times New Roman"/>
          <w:sz w:val="28"/>
          <w:szCs w:val="28"/>
        </w:rPr>
        <w:t>уважение и доброжелательность друг к другу;</w:t>
      </w:r>
    </w:p>
    <w:p w:rsidR="00031EA3" w:rsidRPr="00520089" w:rsidRDefault="00031EA3" w:rsidP="00F51E95">
      <w:pPr>
        <w:pStyle w:val="a3"/>
        <w:numPr>
          <w:ilvl w:val="0"/>
          <w:numId w:val="179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89">
        <w:rPr>
          <w:rFonts w:ascii="Times New Roman" w:eastAsia="Times New Roman" w:hAnsi="Times New Roman" w:cs="Times New Roman"/>
          <w:sz w:val="28"/>
          <w:szCs w:val="28"/>
        </w:rPr>
        <w:t>дифференцированный подход к каждой семье;</w:t>
      </w:r>
    </w:p>
    <w:p w:rsidR="00031EA3" w:rsidRPr="00520089" w:rsidRDefault="00031EA3" w:rsidP="00F51E95">
      <w:pPr>
        <w:pStyle w:val="a3"/>
        <w:numPr>
          <w:ilvl w:val="0"/>
          <w:numId w:val="179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89">
        <w:rPr>
          <w:rFonts w:ascii="Times New Roman" w:eastAsia="Times New Roman" w:hAnsi="Times New Roman" w:cs="Times New Roman"/>
          <w:sz w:val="28"/>
          <w:szCs w:val="28"/>
        </w:rPr>
        <w:t>равно ответственность родителей и педагогов.</w:t>
      </w:r>
    </w:p>
    <w:p w:rsidR="00031EA3" w:rsidRPr="00FD481C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</w:t>
      </w:r>
      <w:r w:rsidR="00A05571">
        <w:rPr>
          <w:rFonts w:ascii="Times New Roman" w:eastAsia="Times New Roman" w:hAnsi="Times New Roman" w:cs="Times New Roman"/>
          <w:sz w:val="28"/>
          <w:szCs w:val="28"/>
        </w:rPr>
        <w:t>ООО «Развитие»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81C">
        <w:rPr>
          <w:rFonts w:ascii="Times New Roman" w:eastAsia="Times New Roman" w:hAnsi="Times New Roman" w:cs="Times New Roman"/>
          <w:sz w:val="28"/>
          <w:szCs w:val="28"/>
        </w:rPr>
        <w:t>осуществляется интеграция общественного и семейного воспитания дошкольников со следующими категориями родителей:</w:t>
      </w:r>
    </w:p>
    <w:p w:rsidR="00031EA3" w:rsidRPr="00FD481C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ab/>
      </w:r>
      <w:r w:rsidRPr="00FD481C">
        <w:rPr>
          <w:rFonts w:ascii="Times New Roman" w:eastAsia="Times New Roman" w:hAnsi="Times New Roman" w:cs="Times New Roman"/>
          <w:sz w:val="28"/>
          <w:szCs w:val="28"/>
        </w:rPr>
        <w:tab/>
        <w:t>- с семьями воспитанников;</w: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ab/>
      </w:r>
      <w:r w:rsidRPr="00FD481C">
        <w:rPr>
          <w:rFonts w:ascii="Times New Roman" w:eastAsia="Times New Roman" w:hAnsi="Times New Roman" w:cs="Times New Roman"/>
          <w:sz w:val="28"/>
          <w:szCs w:val="28"/>
        </w:rPr>
        <w:tab/>
        <w:t xml:space="preserve">- с  будущими родителями. </w:t>
      </w:r>
    </w:p>
    <w:p w:rsidR="00031EA3" w:rsidRPr="00FD481C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EA3" w:rsidRPr="00014B8D" w:rsidRDefault="00031EA3" w:rsidP="00F359D9">
      <w:pPr>
        <w:pStyle w:val="a3"/>
        <w:numPr>
          <w:ilvl w:val="2"/>
          <w:numId w:val="355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B8D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взаимодействия педагогического коллектива с семьями воспитанников </w:t>
      </w:r>
    </w:p>
    <w:p w:rsidR="00031EA3" w:rsidRDefault="00031EA3" w:rsidP="00031EA3">
      <w:pPr>
        <w:pStyle w:val="a3"/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EF0">
        <w:rPr>
          <w:rFonts w:ascii="Times New Roman" w:eastAsia="Times New Roman" w:hAnsi="Times New Roman" w:cs="Times New Roman"/>
          <w:sz w:val="28"/>
          <w:szCs w:val="28"/>
        </w:rPr>
        <w:t xml:space="preserve">Приведя ребенка в детский сад, родители хотят, чтобы их детей не только готовили к школе,  но и обеспечивали широкий спектр знаний, развивали умения, </w:t>
      </w:r>
      <w:r w:rsidRPr="001A1E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навыки общения, выявляли способности. Однако без тесного взаимодействия с семьей решить эти проблемы практически невозможно. </w: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B8D" w:rsidRDefault="00014B8D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B8D" w:rsidRDefault="00014B8D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71" w:rsidRDefault="00A05571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71" w:rsidRDefault="00A05571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B8D" w:rsidRDefault="00014B8D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EA3" w:rsidRPr="001A1EF0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EF0">
        <w:rPr>
          <w:rFonts w:ascii="Times New Roman" w:eastAsia="Times New Roman" w:hAnsi="Times New Roman" w:cs="Times New Roman"/>
          <w:b/>
          <w:sz w:val="28"/>
          <w:szCs w:val="28"/>
        </w:rPr>
        <w:t>сновной целью  взаимодействия с родителями</w:t>
      </w:r>
      <w:r w:rsidRPr="001A1EF0">
        <w:rPr>
          <w:rFonts w:ascii="Times New Roman" w:eastAsia="Times New Roman" w:hAnsi="Times New Roman" w:cs="Times New Roman"/>
          <w:sz w:val="28"/>
          <w:szCs w:val="28"/>
        </w:rPr>
        <w:t xml:space="preserve"> мы считаем:</w:t>
      </w:r>
    </w:p>
    <w:p w:rsidR="00031EA3" w:rsidRPr="00520089" w:rsidRDefault="00031EA3" w:rsidP="00F51E95">
      <w:pPr>
        <w:pStyle w:val="a3"/>
        <w:numPr>
          <w:ilvl w:val="1"/>
          <w:numId w:val="180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089">
        <w:rPr>
          <w:rFonts w:ascii="Times New Roman" w:eastAsia="Times New Roman" w:hAnsi="Times New Roman" w:cs="Times New Roman"/>
          <w:sz w:val="28"/>
          <w:szCs w:val="28"/>
        </w:rPr>
        <w:t>Возрождение традиций семейного воспитания и вовлечение семьи в воспитательно - образовательный процесс.</w:t>
      </w:r>
    </w:p>
    <w:p w:rsidR="00031EA3" w:rsidRPr="00FD481C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1EA3" w:rsidRPr="00FD481C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D481C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психолого- педагогических знаний родителей;</w:t>
      </w:r>
    </w:p>
    <w:p w:rsidR="00031EA3" w:rsidRPr="00FD481C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D481C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приобщение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к участию  в жизни дошкольного учреждения</w:t>
      </w:r>
      <w:r w:rsidRPr="00FD48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1EA3" w:rsidRPr="00FD481C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D481C">
        <w:rPr>
          <w:rFonts w:ascii="Times New Roman" w:eastAsia="Times New Roman" w:hAnsi="Times New Roman" w:cs="Times New Roman"/>
          <w:sz w:val="28"/>
          <w:szCs w:val="28"/>
        </w:rPr>
        <w:tab/>
        <w:t xml:space="preserve"> оказание помощи семьям воспитанников в развитии, воспитании и обучении детей;</w: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D481C">
        <w:rPr>
          <w:rFonts w:ascii="Times New Roman" w:eastAsia="Times New Roman" w:hAnsi="Times New Roman" w:cs="Times New Roman"/>
          <w:sz w:val="28"/>
          <w:szCs w:val="28"/>
        </w:rPr>
        <w:tab/>
        <w:t xml:space="preserve"> изучение и пропаганда лучшего семейного опыта.</w: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EA3" w:rsidRPr="00014B8D" w:rsidRDefault="00031EA3" w:rsidP="00F359D9">
      <w:pPr>
        <w:pStyle w:val="a3"/>
        <w:numPr>
          <w:ilvl w:val="2"/>
          <w:numId w:val="355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B8D">
        <w:rPr>
          <w:rFonts w:ascii="Times New Roman" w:eastAsia="Times New Roman" w:hAnsi="Times New Roman" w:cs="Times New Roman"/>
          <w:b/>
          <w:sz w:val="28"/>
          <w:szCs w:val="28"/>
        </w:rPr>
        <w:t>Система работы с родителями  включает:</w:t>
      </w:r>
    </w:p>
    <w:p w:rsidR="00031EA3" w:rsidRPr="00291CE5" w:rsidRDefault="00031EA3" w:rsidP="00F51E95">
      <w:pPr>
        <w:pStyle w:val="a3"/>
        <w:numPr>
          <w:ilvl w:val="1"/>
          <w:numId w:val="181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F7E"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Pr="00291CE5">
        <w:rPr>
          <w:rFonts w:ascii="Times New Roman" w:eastAsia="Times New Roman" w:hAnsi="Times New Roman" w:cs="Times New Roman"/>
          <w:sz w:val="28"/>
          <w:szCs w:val="28"/>
        </w:rPr>
        <w:t xml:space="preserve">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031EA3" w:rsidRPr="00291CE5" w:rsidRDefault="00031EA3" w:rsidP="00F51E95">
      <w:pPr>
        <w:pStyle w:val="a3"/>
        <w:numPr>
          <w:ilvl w:val="1"/>
          <w:numId w:val="182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E5">
        <w:rPr>
          <w:rFonts w:ascii="Times New Roman" w:eastAsia="Times New Roman" w:hAnsi="Times New Roman" w:cs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031EA3" w:rsidRPr="00291CE5" w:rsidRDefault="00031EA3" w:rsidP="00F51E95">
      <w:pPr>
        <w:pStyle w:val="a3"/>
        <w:numPr>
          <w:ilvl w:val="1"/>
          <w:numId w:val="183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E5">
        <w:rPr>
          <w:rFonts w:ascii="Times New Roman" w:eastAsia="Times New Roman" w:hAnsi="Times New Roman" w:cs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31EA3" w:rsidRPr="00291CE5" w:rsidRDefault="00031EA3" w:rsidP="00F51E95">
      <w:pPr>
        <w:pStyle w:val="a3"/>
        <w:numPr>
          <w:ilvl w:val="1"/>
          <w:numId w:val="184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CE5">
        <w:rPr>
          <w:rFonts w:ascii="Times New Roman" w:eastAsia="Times New Roman" w:hAnsi="Times New Roman" w:cs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014B8D" w:rsidRDefault="00031EA3" w:rsidP="00F51E95">
      <w:pPr>
        <w:pStyle w:val="a3"/>
        <w:numPr>
          <w:ilvl w:val="1"/>
          <w:numId w:val="185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CE5">
        <w:rPr>
          <w:rFonts w:ascii="Times New Roman" w:eastAsia="Times New Roman" w:hAnsi="Times New Roman" w:cs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  <w:r w:rsidRPr="00291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014B8D" w:rsidRDefault="00014B8D" w:rsidP="00014B8D">
      <w:pPr>
        <w:pStyle w:val="13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014B8D" w:rsidRDefault="00031EA3" w:rsidP="00014B8D">
      <w:pPr>
        <w:pStyle w:val="13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291CE5">
        <w:rPr>
          <w:b/>
          <w:sz w:val="28"/>
          <w:szCs w:val="28"/>
        </w:rPr>
        <w:t xml:space="preserve"> </w:t>
      </w:r>
      <w:r w:rsidR="00014B8D" w:rsidRPr="0059395A">
        <w:rPr>
          <w:b/>
          <w:sz w:val="28"/>
          <w:szCs w:val="28"/>
        </w:rPr>
        <w:t xml:space="preserve">Система работы </w:t>
      </w:r>
      <w:r w:rsidR="00A05571">
        <w:rPr>
          <w:b/>
          <w:sz w:val="28"/>
          <w:szCs w:val="28"/>
        </w:rPr>
        <w:t>ООО «Развитие»</w:t>
      </w:r>
      <w:r w:rsidR="00014B8D" w:rsidRPr="0059395A">
        <w:rPr>
          <w:b/>
          <w:sz w:val="28"/>
          <w:szCs w:val="28"/>
        </w:rPr>
        <w:t xml:space="preserve"> с семьями воспитанников</w:t>
      </w:r>
    </w:p>
    <w:p w:rsidR="00014B8D" w:rsidRDefault="00F52BF5" w:rsidP="00014B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266" style="position:absolute;left:0;text-align:left;margin-left:86.5pt;margin-top:17.4pt;width:408.4pt;height:40.9pt;z-index:251795456">
            <v:textbox>
              <w:txbxContent>
                <w:p w:rsidR="00EB5518" w:rsidRPr="00237B4D" w:rsidRDefault="00EB5518" w:rsidP="00014B8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37B4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Виды взаимоотношений с семьями воспитанников</w:t>
                  </w:r>
                </w:p>
                <w:p w:rsidR="00EB5518" w:rsidRDefault="00EB5518"/>
              </w:txbxContent>
            </v:textbox>
          </v:rect>
        </w:pict>
      </w:r>
    </w:p>
    <w:p w:rsidR="00014B8D" w:rsidRDefault="00014B8D" w:rsidP="00014B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4B8D" w:rsidRDefault="00F52BF5" w:rsidP="00014B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0" type="#_x0000_t32" style="position:absolute;left:0;text-align:left;margin-left:318.05pt;margin-top:1.3pt;width:118.65pt;height:37.45pt;z-index:251798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 id="_x0000_s1271" type="#_x0000_t32" style="position:absolute;left:0;text-align:left;margin-left:126.2pt;margin-top:1.3pt;width:89.3pt;height:37.45pt;flip:x;z-index:251799552" o:connectortype="straight">
            <v:stroke endarrow="block"/>
          </v:shape>
        </w:pict>
      </w:r>
    </w:p>
    <w:p w:rsidR="00014B8D" w:rsidRDefault="00F52BF5" w:rsidP="00014B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268" style="position:absolute;left:0;text-align:left;margin-left:35.8pt;margin-top:13.1pt;width:217.15pt;height:102.5pt;z-index:251796480">
            <v:textbox style="mso-next-textbox:#_x0000_s1268">
              <w:txbxContent>
                <w:p w:rsidR="00EB5518" w:rsidRPr="004F7CA3" w:rsidRDefault="00EB5518" w:rsidP="004C50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Сотрудничество – </w:t>
                  </w:r>
                </w:p>
                <w:p w:rsidR="00EB5518" w:rsidRDefault="00EB5518" w:rsidP="004C5047">
                  <w:r w:rsidRPr="004F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это общение на равных</w:t>
                  </w:r>
                  <w:r w:rsidRPr="004F7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Pr="004F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где ни одной из сторон взаимодействия не принадлежит указывать, контролировать, оценивать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69" style="position:absolute;left:0;text-align:left;margin-left:306.45pt;margin-top:10.2pt;width:219.45pt;height:102.5pt;z-index:251797504">
            <v:textbox>
              <w:txbxContent>
                <w:p w:rsidR="00EB5518" w:rsidRPr="004F7CA3" w:rsidRDefault="00EB5518" w:rsidP="004C50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Взаимодействие – </w:t>
                  </w:r>
                </w:p>
                <w:p w:rsidR="00EB5518" w:rsidRDefault="00EB5518" w:rsidP="004C5047">
                  <w:r w:rsidRPr="004F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организации совместной деятельности, которая осуществляется на основании социальной перцепции и с помощью общения</w:t>
                  </w:r>
                </w:p>
              </w:txbxContent>
            </v:textbox>
          </v:rect>
        </w:pict>
      </w:r>
    </w:p>
    <w:p w:rsidR="00014B8D" w:rsidRDefault="00014B8D" w:rsidP="00014B8D">
      <w:pPr>
        <w:pStyle w:val="131"/>
        <w:shd w:val="clear" w:color="auto" w:fill="auto"/>
        <w:spacing w:line="240" w:lineRule="auto"/>
        <w:rPr>
          <w:b/>
          <w:sz w:val="28"/>
          <w:szCs w:val="28"/>
        </w:rPr>
      </w:pPr>
    </w:p>
    <w:p w:rsidR="00014B8D" w:rsidRDefault="00014B8D" w:rsidP="00014B8D">
      <w:pPr>
        <w:pStyle w:val="131"/>
        <w:shd w:val="clear" w:color="auto" w:fill="auto"/>
        <w:spacing w:line="240" w:lineRule="auto"/>
        <w:rPr>
          <w:b/>
          <w:sz w:val="28"/>
          <w:szCs w:val="28"/>
        </w:rPr>
      </w:pPr>
    </w:p>
    <w:p w:rsidR="00014B8D" w:rsidRDefault="00014B8D" w:rsidP="00014B8D">
      <w:pPr>
        <w:pStyle w:val="131"/>
        <w:shd w:val="clear" w:color="auto" w:fill="auto"/>
        <w:spacing w:line="240" w:lineRule="auto"/>
        <w:rPr>
          <w:b/>
          <w:sz w:val="28"/>
          <w:szCs w:val="28"/>
        </w:rPr>
      </w:pPr>
    </w:p>
    <w:p w:rsidR="00014B8D" w:rsidRDefault="00014B8D" w:rsidP="00014B8D">
      <w:pPr>
        <w:pStyle w:val="131"/>
        <w:shd w:val="clear" w:color="auto" w:fill="auto"/>
        <w:spacing w:line="240" w:lineRule="auto"/>
        <w:rPr>
          <w:b/>
          <w:sz w:val="28"/>
          <w:szCs w:val="28"/>
        </w:rPr>
      </w:pPr>
    </w:p>
    <w:p w:rsidR="00014B8D" w:rsidRPr="0059395A" w:rsidRDefault="00014B8D" w:rsidP="00014B8D">
      <w:pPr>
        <w:pStyle w:val="131"/>
        <w:shd w:val="clear" w:color="auto" w:fill="auto"/>
        <w:spacing w:line="240" w:lineRule="auto"/>
        <w:rPr>
          <w:b/>
          <w:sz w:val="28"/>
          <w:szCs w:val="28"/>
        </w:rPr>
      </w:pPr>
    </w:p>
    <w:p w:rsidR="00031EA3" w:rsidRDefault="00031EA3" w:rsidP="00014B8D">
      <w:pPr>
        <w:pStyle w:val="a3"/>
        <w:autoSpaceDE w:val="0"/>
        <w:spacing w:after="0"/>
        <w:ind w:left="172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571" w:rsidRDefault="00A05571" w:rsidP="00014B8D">
      <w:pPr>
        <w:pStyle w:val="a3"/>
        <w:autoSpaceDE w:val="0"/>
        <w:spacing w:after="0"/>
        <w:ind w:left="172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571" w:rsidRPr="00291CE5" w:rsidRDefault="00A05571" w:rsidP="00014B8D">
      <w:pPr>
        <w:pStyle w:val="a3"/>
        <w:autoSpaceDE w:val="0"/>
        <w:spacing w:after="0"/>
        <w:ind w:left="172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EA3" w:rsidRPr="00014B8D" w:rsidRDefault="00031EA3" w:rsidP="00F359D9">
      <w:pPr>
        <w:pStyle w:val="a3"/>
        <w:numPr>
          <w:ilvl w:val="2"/>
          <w:numId w:val="355"/>
        </w:numPr>
        <w:autoSpaceDE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B8D">
        <w:rPr>
          <w:rFonts w:ascii="Times New Roman" w:eastAsia="Times New Roman" w:hAnsi="Times New Roman" w:cs="Times New Roman"/>
          <w:b/>
          <w:sz w:val="28"/>
          <w:szCs w:val="28"/>
        </w:rPr>
        <w:t>Специфика работы педагогического коллектива</w:t>
      </w:r>
    </w:p>
    <w:p w:rsidR="00031EA3" w:rsidRDefault="00A05571" w:rsidP="00A05571">
      <w:pPr>
        <w:pStyle w:val="a3"/>
        <w:autoSpaceDE w:val="0"/>
        <w:spacing w:after="0"/>
        <w:ind w:left="284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«Развитие»</w:t>
      </w:r>
      <w:r w:rsidR="00031EA3" w:rsidRPr="001A1EF0">
        <w:rPr>
          <w:rFonts w:ascii="Times New Roman" w:eastAsia="Times New Roman" w:hAnsi="Times New Roman" w:cs="Times New Roman"/>
          <w:b/>
          <w:sz w:val="28"/>
          <w:szCs w:val="28"/>
        </w:rPr>
        <w:t xml:space="preserve"> с семьями воспитанников</w:t>
      </w:r>
    </w:p>
    <w:p w:rsidR="004C5047" w:rsidRPr="001A1EF0" w:rsidRDefault="00F52BF5" w:rsidP="00031EA3">
      <w:pPr>
        <w:pStyle w:val="a3"/>
        <w:autoSpaceDE w:val="0"/>
        <w:spacing w:after="0"/>
        <w:ind w:left="284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ect id="_x0000_s1272" style="position:absolute;left:0;text-align:left;margin-left:50.2pt;margin-top:8.9pt;width:406.65pt;height:40.9pt;z-index:251800576">
            <v:textbox>
              <w:txbxContent>
                <w:p w:rsidR="00EB5518" w:rsidRPr="00237B4D" w:rsidRDefault="00EB5518" w:rsidP="004C50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37B4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Основные принципы работы с семьями воспитанников</w:t>
                  </w:r>
                </w:p>
                <w:p w:rsidR="00EB5518" w:rsidRDefault="00EB5518"/>
              </w:txbxContent>
            </v:textbox>
          </v:rect>
        </w:pic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047" w:rsidRDefault="00F52BF5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78" type="#_x0000_t32" style="position:absolute;left:0;text-align:left;margin-left:228.75pt;margin-top:12.8pt;width:47.8pt;height:44.15pt;z-index:251806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77" type="#_x0000_t32" style="position:absolute;left:0;text-align:left;margin-left:50.2pt;margin-top:12.8pt;width:182pt;height:47.35pt;flip:x;z-index:251805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76" type="#_x0000_t32" style="position:absolute;left:0;text-align:left;margin-left:228.75pt;margin-top:12.8pt;width:224.65pt;height:47.35pt;z-index:251804672" o:connectortype="straight">
            <v:stroke endarrow="block"/>
          </v:shape>
        </w:pict>
      </w:r>
    </w:p>
    <w:p w:rsidR="004C5047" w:rsidRDefault="004C5047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047" w:rsidRDefault="004C5047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047" w:rsidRDefault="00F52BF5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273" style="position:absolute;left:0;text-align:left;margin-left:-6.3pt;margin-top:4.6pt;width:183.8pt;height:116.2pt;z-index:251801600">
            <v:textbox>
              <w:txbxContent>
                <w:p w:rsidR="00EB5518" w:rsidRPr="004F7CA3" w:rsidRDefault="00EB5518" w:rsidP="004C50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Открытость </w:t>
                  </w:r>
                </w:p>
                <w:p w:rsidR="00EB5518" w:rsidRDefault="00EB5518" w:rsidP="004C5047">
                  <w:r w:rsidRPr="004F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детского сада для семьи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274" style="position:absolute;left:0;text-align:left;margin-left:199.35pt;margin-top:1.4pt;width:152.1pt;height:119.4pt;z-index:251802624">
            <v:textbox>
              <w:txbxContent>
                <w:p w:rsidR="00EB5518" w:rsidRPr="004F7CA3" w:rsidRDefault="00EB5518" w:rsidP="004C504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F7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Сотрудничество</w:t>
                  </w:r>
                </w:p>
                <w:p w:rsidR="00EB5518" w:rsidRDefault="00EB5518" w:rsidP="004C5047">
                  <w:r w:rsidRPr="004F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педагогов и родителей (законных представителей) в воспитании детей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275" style="position:absolute;left:0;text-align:left;margin-left:371.35pt;margin-top:4.6pt;width:158.05pt;height:112.8pt;z-index:251803648">
            <v:textbox>
              <w:txbxContent>
                <w:p w:rsidR="00EB5518" w:rsidRPr="004F7CA3" w:rsidRDefault="00EB5518" w:rsidP="004C50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7C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Создание единой развивающей среды</w:t>
                  </w:r>
                  <w:r w:rsidRPr="004F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EB5518" w:rsidRDefault="00EB5518" w:rsidP="004C5047">
                  <w:r w:rsidRPr="004F7C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обеспечивающей одинаковые подходы к развитию ребенка в семье и в детском саду</w:t>
                  </w:r>
                </w:p>
              </w:txbxContent>
            </v:textbox>
          </v:rect>
        </w:pict>
      </w:r>
    </w:p>
    <w:p w:rsidR="004C5047" w:rsidRDefault="004C5047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047" w:rsidRDefault="004C5047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047" w:rsidRDefault="004C5047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047" w:rsidRDefault="004C5047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047" w:rsidRDefault="004C5047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047" w:rsidRPr="00D20564" w:rsidRDefault="004C5047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Структурно-функциональная модель</w:t>
      </w: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с семьей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представить в виде трех блоков:</w:t>
      </w:r>
    </w:p>
    <w:p w:rsidR="00031EA3" w:rsidRPr="00BC5C82" w:rsidRDefault="00031EA3" w:rsidP="00F51E95">
      <w:pPr>
        <w:numPr>
          <w:ilvl w:val="0"/>
          <w:numId w:val="175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информационно-аналитический, </w:t>
      </w:r>
    </w:p>
    <w:p w:rsidR="00031EA3" w:rsidRPr="00BC5C82" w:rsidRDefault="00031EA3" w:rsidP="00F51E95">
      <w:pPr>
        <w:numPr>
          <w:ilvl w:val="0"/>
          <w:numId w:val="175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>практический,</w:t>
      </w:r>
    </w:p>
    <w:p w:rsidR="00031EA3" w:rsidRDefault="00031EA3" w:rsidP="00F51E95">
      <w:pPr>
        <w:numPr>
          <w:ilvl w:val="0"/>
          <w:numId w:val="175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контрольно-оценочный. </w:t>
      </w: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Информационно-аналитический</w:t>
      </w: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 блок  включает:</w:t>
      </w:r>
    </w:p>
    <w:p w:rsidR="00031EA3" w:rsidRPr="00BC5C82" w:rsidRDefault="00031EA3" w:rsidP="00F51E95">
      <w:pPr>
        <w:numPr>
          <w:ilvl w:val="0"/>
          <w:numId w:val="176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сбор и анализ сведений о родителях и детях, </w:t>
      </w:r>
    </w:p>
    <w:p w:rsidR="00031EA3" w:rsidRPr="00BC5C82" w:rsidRDefault="00031EA3" w:rsidP="00F51E95">
      <w:pPr>
        <w:numPr>
          <w:ilvl w:val="0"/>
          <w:numId w:val="176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изучение семей, их трудностей и запросов, </w:t>
      </w: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>выявление готовности семьи ответить на запросы дошкольного учреждения.</w:t>
      </w: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>Для сбора необходимой информации нужно разработать анкету для родителей с целью</w:t>
      </w: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5C82">
        <w:rPr>
          <w:rFonts w:ascii="Times New Roman" w:eastAsia="Times New Roman" w:hAnsi="Times New Roman" w:cs="Times New Roman"/>
          <w:sz w:val="28"/>
          <w:szCs w:val="28"/>
        </w:rPr>
        <w:t>узнать их мнение по поводу работы педагогов группы и для воспитателей групп с целью выявления актуальных проблем взаимодействия с родителями.</w:t>
      </w: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Выявленные данные определяют </w:t>
      </w: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</w:t>
      </w: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 работы педагогов:</w:t>
      </w: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>опросы, анкетирование, патронаж, наблюдение, изучение медицинских карт и специальные диагностические методики, используемые психологом.</w:t>
      </w: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Данный блок включает работу с родителями по </w:t>
      </w: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двум взаимосвязанным направлениям:</w:t>
      </w: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lastRenderedPageBreak/>
        <w:t>I - просвещение родителей, передачу информации по тому или иному вопросу (лекции, индивидуальное и подгрупповое консультирование, информационные листы, листы-памятки);</w: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>II – организация продуктивного общения всех участников образовательного пространства, т.е. обмен мыслями, идеями и чувствами.</w: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571" w:rsidRPr="00BC5C82" w:rsidRDefault="00A05571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блок</w:t>
      </w: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 условно был назван “практическим”. В рамках блока собирается информация, направленная на решение конкретных задач. К этой работе привлекаются медицинские работники, специалисты, педагоги и психологи. Их работа строится на информации, полученной при анализе ситуации в рамках первого блока. </w: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>Для того чтобы родители поняли необходимость обращения к специалисту, знали к кому конкретно идти, если им необходима консультация, в начале учебного года для родителей нужно провести ряд встреч, на которых они будут иметь возможность познакомиться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получить первичную информацию.</w: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работы с родителями:</w:t>
      </w:r>
    </w:p>
    <w:p w:rsidR="00031EA3" w:rsidRPr="00BA6F95" w:rsidRDefault="00031EA3" w:rsidP="00F51E95">
      <w:pPr>
        <w:pStyle w:val="a3"/>
        <w:numPr>
          <w:ilvl w:val="0"/>
          <w:numId w:val="178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F95">
        <w:rPr>
          <w:rFonts w:ascii="Times New Roman" w:eastAsia="Times New Roman" w:hAnsi="Times New Roman" w:cs="Times New Roman"/>
          <w:sz w:val="28"/>
          <w:szCs w:val="28"/>
        </w:rPr>
        <w:t>Общие, групповые, тематические родительские собрания,</w:t>
      </w:r>
    </w:p>
    <w:p w:rsidR="00031EA3" w:rsidRPr="00BA6F95" w:rsidRDefault="00031EA3" w:rsidP="00F51E95">
      <w:pPr>
        <w:pStyle w:val="a3"/>
        <w:numPr>
          <w:ilvl w:val="0"/>
          <w:numId w:val="178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5">
        <w:rPr>
          <w:rFonts w:ascii="Times New Roman" w:eastAsia="Times New Roman" w:hAnsi="Times New Roman" w:cs="Times New Roman"/>
          <w:sz w:val="28"/>
          <w:szCs w:val="28"/>
        </w:rPr>
        <w:t>Педагогические консультации и беседы,</w:t>
      </w:r>
    </w:p>
    <w:p w:rsidR="00031EA3" w:rsidRPr="00BA6F95" w:rsidRDefault="00031EA3" w:rsidP="00F51E95">
      <w:pPr>
        <w:pStyle w:val="a3"/>
        <w:numPr>
          <w:ilvl w:val="0"/>
          <w:numId w:val="178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5">
        <w:rPr>
          <w:rFonts w:ascii="Times New Roman" w:eastAsia="Times New Roman" w:hAnsi="Times New Roman" w:cs="Times New Roman"/>
          <w:sz w:val="28"/>
          <w:szCs w:val="28"/>
        </w:rPr>
        <w:t xml:space="preserve">Совместное проведение занятий и досугов. </w:t>
      </w:r>
    </w:p>
    <w:p w:rsidR="00031EA3" w:rsidRPr="00BA6F95" w:rsidRDefault="00031EA3" w:rsidP="00F51E95">
      <w:pPr>
        <w:pStyle w:val="a3"/>
        <w:numPr>
          <w:ilvl w:val="0"/>
          <w:numId w:val="178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5">
        <w:rPr>
          <w:rFonts w:ascii="Times New Roman" w:eastAsia="Times New Roman" w:hAnsi="Times New Roman" w:cs="Times New Roman"/>
          <w:sz w:val="28"/>
          <w:szCs w:val="28"/>
        </w:rPr>
        <w:t xml:space="preserve">«Дни открытых дверей», </w:t>
      </w:r>
    </w:p>
    <w:p w:rsidR="00031EA3" w:rsidRPr="00BA6F95" w:rsidRDefault="00031EA3" w:rsidP="00F51E95">
      <w:pPr>
        <w:pStyle w:val="a3"/>
        <w:numPr>
          <w:ilvl w:val="0"/>
          <w:numId w:val="178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95">
        <w:rPr>
          <w:rFonts w:ascii="Times New Roman" w:eastAsia="Times New Roman" w:hAnsi="Times New Roman" w:cs="Times New Roman"/>
          <w:sz w:val="28"/>
          <w:szCs w:val="28"/>
        </w:rPr>
        <w:t>Участие родителей в методических мероприятиях (участие в тематических выставках, изготовление поделок, построек совместно  с  детьми, приобретение методических пособий и игровых материалов, помощь в создании предметно-развивающей среды ДОУ).</w:t>
      </w: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EA3" w:rsidRPr="00FD481C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Работа с семьей должна </w:t>
      </w: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оценивается педагогами</w:t>
      </w: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 не по количеству мероприятий, </w:t>
      </w: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нужно</w:t>
      </w: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81C">
        <w:rPr>
          <w:rFonts w:ascii="Times New Roman" w:eastAsia="Times New Roman" w:hAnsi="Times New Roman" w:cs="Times New Roman"/>
          <w:iCs/>
          <w:sz w:val="28"/>
          <w:szCs w:val="28"/>
        </w:rPr>
        <w:t>анализировать их качество и насколько они были эффективны и помогли родителям и детям.</w:t>
      </w: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Для этого вводится </w:t>
      </w: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блок</w:t>
      </w: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 – контрольно-оценочный. В него включен анализ эффективности (количественной и качественной) мероприятий которые проводятся специалистами детского сада.</w:t>
      </w:r>
    </w:p>
    <w:p w:rsidR="00031EA3" w:rsidRPr="00BC5C82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82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осуществления контроля качества</w:t>
      </w:r>
      <w:r w:rsidRPr="00BC5C82">
        <w:rPr>
          <w:rFonts w:ascii="Times New Roman" w:eastAsia="Times New Roman" w:hAnsi="Times New Roman" w:cs="Times New Roman"/>
          <w:sz w:val="28"/>
          <w:szCs w:val="28"/>
        </w:rPr>
        <w:t xml:space="preserve"> проведения того или иного мероприятия родителям предлагаются:</w:t>
      </w:r>
    </w:p>
    <w:p w:rsidR="00031EA3" w:rsidRPr="00FD481C" w:rsidRDefault="00031EA3" w:rsidP="00F51E95">
      <w:pPr>
        <w:pStyle w:val="a3"/>
        <w:numPr>
          <w:ilvl w:val="0"/>
          <w:numId w:val="177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>оценочные листы, в которых они могут отразить свои отзывы,</w:t>
      </w:r>
    </w:p>
    <w:p w:rsidR="00031EA3" w:rsidRPr="00BA6F95" w:rsidRDefault="00031EA3" w:rsidP="00F51E95">
      <w:pPr>
        <w:pStyle w:val="a3"/>
        <w:numPr>
          <w:ilvl w:val="0"/>
          <w:numId w:val="177"/>
        </w:numPr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81C">
        <w:rPr>
          <w:rFonts w:ascii="Times New Roman" w:eastAsia="Times New Roman" w:hAnsi="Times New Roman" w:cs="Times New Roman"/>
          <w:sz w:val="28"/>
          <w:szCs w:val="28"/>
        </w:rPr>
        <w:t>групповое обсуждение родителями и педагогами участия родителей в организационных мероприятиях в разных формах.</w:t>
      </w:r>
      <w:r w:rsidRPr="00FD4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31EA3" w:rsidRDefault="00031EA3" w:rsidP="00031EA3">
      <w:pPr>
        <w:pStyle w:val="a3"/>
        <w:autoSpaceDE w:val="0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B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Только в этом случае возможно создание условий, помогающих раскрытию всех творческих и человеческих возможностей ребенка.</w:t>
      </w:r>
    </w:p>
    <w:p w:rsidR="00031EA3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1EA3" w:rsidRPr="001A1EF0" w:rsidRDefault="00031EA3" w:rsidP="00031EA3">
      <w:pPr>
        <w:autoSpaceDE w:val="0"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CE6" w:rsidRDefault="00620CE6" w:rsidP="00620CE6">
      <w:pPr>
        <w:shd w:val="clear" w:color="auto" w:fill="FFFFFF"/>
        <w:spacing w:before="240"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</w:p>
    <w:p w:rsidR="00620CE6" w:rsidRPr="0059395A" w:rsidRDefault="00620CE6" w:rsidP="00620CE6">
      <w:pPr>
        <w:pStyle w:val="131"/>
        <w:shd w:val="clear" w:color="auto" w:fill="auto"/>
        <w:spacing w:line="276" w:lineRule="auto"/>
        <w:ind w:right="-1"/>
        <w:jc w:val="center"/>
        <w:rPr>
          <w:b/>
          <w:sz w:val="28"/>
          <w:szCs w:val="28"/>
        </w:rPr>
      </w:pPr>
    </w:p>
    <w:p w:rsidR="004C5047" w:rsidRPr="004B6EC6" w:rsidRDefault="004C5047" w:rsidP="004C5047">
      <w:pPr>
        <w:pStyle w:val="131"/>
        <w:shd w:val="clear" w:color="auto" w:fill="auto"/>
        <w:spacing w:line="240" w:lineRule="auto"/>
        <w:rPr>
          <w:rFonts w:eastAsia="Calibri"/>
          <w:sz w:val="28"/>
          <w:szCs w:val="28"/>
        </w:rPr>
      </w:pPr>
    </w:p>
    <w:p w:rsidR="004C5047" w:rsidRDefault="004C5047" w:rsidP="004C5047">
      <w:pPr>
        <w:pStyle w:val="12"/>
        <w:shd w:val="clear" w:color="auto" w:fill="FFFFFF"/>
        <w:spacing w:before="240" w:after="0" w:afterAutospacing="0" w:line="276" w:lineRule="auto"/>
        <w:rPr>
          <w:rFonts w:eastAsia="Calibri"/>
          <w:b/>
          <w:sz w:val="28"/>
          <w:szCs w:val="28"/>
          <w:lang w:eastAsia="en-US"/>
        </w:rPr>
      </w:pPr>
    </w:p>
    <w:p w:rsidR="00620CE6" w:rsidRPr="004C36D9" w:rsidRDefault="00620CE6" w:rsidP="004C5047">
      <w:pPr>
        <w:pStyle w:val="12"/>
        <w:shd w:val="clear" w:color="auto" w:fill="FFFFFF"/>
        <w:spacing w:before="240" w:after="0" w:afterAutospacing="0" w:line="276" w:lineRule="auto"/>
        <w:jc w:val="center"/>
        <w:rPr>
          <w:b/>
          <w:sz w:val="28"/>
          <w:szCs w:val="28"/>
        </w:rPr>
      </w:pPr>
      <w:r w:rsidRPr="004C36D9">
        <w:rPr>
          <w:b/>
          <w:sz w:val="28"/>
          <w:szCs w:val="28"/>
        </w:rPr>
        <w:t>Работа по вовлечению родителей в совместную деятельность ДОУ ведется по четырем направлениям:</w:t>
      </w:r>
    </w:p>
    <w:tbl>
      <w:tblPr>
        <w:tblStyle w:val="a4"/>
        <w:tblW w:w="9905" w:type="dxa"/>
        <w:jc w:val="center"/>
        <w:tblLook w:val="04A0" w:firstRow="1" w:lastRow="0" w:firstColumn="1" w:lastColumn="0" w:noHBand="0" w:noVBand="1"/>
      </w:tblPr>
      <w:tblGrid>
        <w:gridCol w:w="605"/>
        <w:gridCol w:w="2588"/>
        <w:gridCol w:w="6712"/>
      </w:tblGrid>
      <w:tr w:rsidR="00620CE6" w:rsidRPr="004F7CA3" w:rsidTr="00620CE6">
        <w:trPr>
          <w:jc w:val="center"/>
        </w:trPr>
        <w:tc>
          <w:tcPr>
            <w:tcW w:w="585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00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6485" w:type="dxa"/>
            <w:vAlign w:val="center"/>
          </w:tcPr>
          <w:p w:rsidR="00620CE6" w:rsidRPr="004F7CA3" w:rsidRDefault="00620CE6" w:rsidP="00620CE6">
            <w:pPr>
              <w:pStyle w:val="41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Характеристика</w:t>
            </w:r>
          </w:p>
        </w:tc>
      </w:tr>
      <w:tr w:rsidR="00620CE6" w:rsidRPr="004F7CA3" w:rsidTr="00620CE6">
        <w:trPr>
          <w:jc w:val="center"/>
        </w:trPr>
        <w:tc>
          <w:tcPr>
            <w:tcW w:w="585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00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Информационно-аналитическое</w:t>
            </w:r>
          </w:p>
        </w:tc>
        <w:tc>
          <w:tcPr>
            <w:tcW w:w="6485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используется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      </w:r>
          </w:p>
        </w:tc>
      </w:tr>
      <w:tr w:rsidR="00620CE6" w:rsidRPr="004F7CA3" w:rsidTr="00620CE6">
        <w:trPr>
          <w:trHeight w:val="2704"/>
          <w:jc w:val="center"/>
        </w:trPr>
        <w:tc>
          <w:tcPr>
            <w:tcW w:w="585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00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6485" w:type="dxa"/>
            <w:vAlign w:val="center"/>
          </w:tcPr>
          <w:p w:rsidR="00620CE6" w:rsidRPr="004F7CA3" w:rsidRDefault="00620CE6" w:rsidP="00620CE6">
            <w:pPr>
              <w:pStyle w:val="41"/>
              <w:shd w:val="clear" w:color="auto" w:fill="FFFFFF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необходимо для обогащения родителей знаниями в вопросах воспитания детей дошкольного возраста. Совместная работа специалистов ДОУ (логопед, педагог-психолог, воспитатель,  старшая медицинская сестра) по реализации образовательной программы обеспечивает педагогическое сопровождение семьи на всех этапах дошкольного детства, делает родителей действительно равноответственными участниками образовательного процесса.</w:t>
            </w:r>
          </w:p>
        </w:tc>
      </w:tr>
      <w:tr w:rsidR="00620CE6" w:rsidRPr="004F7CA3" w:rsidTr="00620CE6">
        <w:trPr>
          <w:jc w:val="center"/>
        </w:trPr>
        <w:tc>
          <w:tcPr>
            <w:tcW w:w="585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500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Наглядно-информационное направление (форма работы через родительские уголки является традиционной)</w:t>
            </w:r>
          </w:p>
        </w:tc>
        <w:tc>
          <w:tcPr>
            <w:tcW w:w="6485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просвещение родителей средствами наглядной информации и знакомство с жизнью группы:</w:t>
            </w:r>
          </w:p>
          <w:p w:rsidR="00620CE6" w:rsidRPr="004F7CA3" w:rsidRDefault="00620CE6" w:rsidP="00F51E95">
            <w:pPr>
              <w:pStyle w:val="41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0" w:firstLine="2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родительские уголки;</w:t>
            </w:r>
          </w:p>
          <w:p w:rsidR="00620CE6" w:rsidRPr="004F7CA3" w:rsidRDefault="00620CE6" w:rsidP="00F51E95">
            <w:pPr>
              <w:pStyle w:val="41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0" w:firstLine="2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папки-передвижки;</w:t>
            </w:r>
          </w:p>
          <w:p w:rsidR="00620CE6" w:rsidRPr="004F7CA3" w:rsidRDefault="00620CE6" w:rsidP="00F51E95">
            <w:pPr>
              <w:pStyle w:val="41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0" w:firstLine="2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семейные и групповые альбомы;</w:t>
            </w:r>
          </w:p>
          <w:p w:rsidR="00620CE6" w:rsidRPr="004F7CA3" w:rsidRDefault="00620CE6" w:rsidP="00F51E95">
            <w:pPr>
              <w:pStyle w:val="41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0" w:firstLine="2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библиотека-передвижка;</w:t>
            </w:r>
          </w:p>
          <w:p w:rsidR="00620CE6" w:rsidRPr="004F7CA3" w:rsidRDefault="00620CE6" w:rsidP="00F51E95">
            <w:pPr>
              <w:pStyle w:val="41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0" w:firstLine="2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фотомонтажи «Из жизни группы», «Мы друзья природы» и т.д.;</w:t>
            </w:r>
          </w:p>
          <w:p w:rsidR="00620CE6" w:rsidRPr="004F7CA3" w:rsidRDefault="00620CE6" w:rsidP="00F51E95">
            <w:pPr>
              <w:pStyle w:val="41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0" w:firstLine="2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 выставки «Мама, папа, я – спортивная семья», «Мой папа – самый лучший на свете» и т.д.;</w:t>
            </w:r>
          </w:p>
          <w:p w:rsidR="00620CE6" w:rsidRPr="004F7CA3" w:rsidRDefault="00620CE6" w:rsidP="00F51E95">
            <w:pPr>
              <w:pStyle w:val="41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0" w:firstLine="2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семейный вернисаж «Семья – здоровый образ жизни» и т.д.;</w:t>
            </w:r>
          </w:p>
          <w:p w:rsidR="00620CE6" w:rsidRPr="004F7CA3" w:rsidRDefault="00620CE6" w:rsidP="00F51E95">
            <w:pPr>
              <w:pStyle w:val="41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0" w:firstLine="2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эмоциональный уголок «Я сегодня вот такой», «Здравствуйте, я пришел!»;</w:t>
            </w:r>
          </w:p>
          <w:p w:rsidR="00620CE6" w:rsidRPr="004F7CA3" w:rsidRDefault="00620CE6" w:rsidP="00F51E95">
            <w:pPr>
              <w:pStyle w:val="41"/>
              <w:numPr>
                <w:ilvl w:val="0"/>
                <w:numId w:val="13"/>
              </w:numPr>
              <w:tabs>
                <w:tab w:val="left" w:pos="459"/>
              </w:tabs>
              <w:spacing w:after="0"/>
              <w:ind w:left="0" w:firstLine="2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копилка Добрых дел и др.</w:t>
            </w:r>
          </w:p>
        </w:tc>
      </w:tr>
      <w:tr w:rsidR="00620CE6" w:rsidRPr="004F7CA3" w:rsidTr="00620CE6">
        <w:trPr>
          <w:jc w:val="center"/>
        </w:trPr>
        <w:tc>
          <w:tcPr>
            <w:tcW w:w="585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500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Досуговое направление (нетрадиционная форма работы)</w:t>
            </w:r>
          </w:p>
        </w:tc>
        <w:tc>
          <w:tcPr>
            <w:tcW w:w="6485" w:type="dxa"/>
            <w:vAlign w:val="center"/>
          </w:tcPr>
          <w:p w:rsidR="00620CE6" w:rsidRPr="004F7CA3" w:rsidRDefault="00620CE6" w:rsidP="00620CE6">
            <w:pPr>
              <w:pStyle w:val="41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является привлекательным, востребованным, полезным, но и самым трудным в организации, т.к. любое совместное мероприятие позволяет родителям: увидеть изнутри проблемы своего ребенка, трудности во взаимоотношениях; апробировать разные подходы; посмотреть, как это</w:t>
            </w:r>
            <w:r w:rsidRPr="004F7CA3">
              <w:rPr>
                <w:sz w:val="24"/>
                <w:szCs w:val="24"/>
              </w:rPr>
              <w:t xml:space="preserve"> </w:t>
            </w: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делают другие, то есть приобрести опыт взаимодействия не только со своим</w:t>
            </w:r>
            <w:r w:rsidRPr="004F7CA3">
              <w:rPr>
                <w:sz w:val="24"/>
                <w:szCs w:val="24"/>
              </w:rPr>
              <w:t xml:space="preserve"> </w:t>
            </w: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ребенком, но и с родительской общественностью в </w:t>
            </w:r>
            <w:r w:rsidRPr="004F7CA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целом</w:t>
            </w:r>
          </w:p>
        </w:tc>
      </w:tr>
    </w:tbl>
    <w:p w:rsidR="00620CE6" w:rsidRDefault="00620CE6" w:rsidP="00620CE6">
      <w:pPr>
        <w:pStyle w:val="12"/>
        <w:shd w:val="clear" w:color="auto" w:fill="FFFFFF"/>
        <w:spacing w:after="0" w:afterAutospacing="0" w:line="276" w:lineRule="auto"/>
        <w:jc w:val="both"/>
        <w:rPr>
          <w:sz w:val="28"/>
          <w:szCs w:val="28"/>
          <w:u w:val="single"/>
        </w:rPr>
      </w:pPr>
    </w:p>
    <w:p w:rsidR="004C5047" w:rsidRDefault="004C5047" w:rsidP="00620CE6">
      <w:pPr>
        <w:pStyle w:val="12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4C5047" w:rsidRDefault="004C5047" w:rsidP="00620CE6">
      <w:pPr>
        <w:pStyle w:val="12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4C5047" w:rsidRDefault="004C5047" w:rsidP="00620CE6">
      <w:pPr>
        <w:pStyle w:val="12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4C5047" w:rsidRDefault="004C5047" w:rsidP="00620CE6">
      <w:pPr>
        <w:pStyle w:val="12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4C5047" w:rsidRDefault="004C5047" w:rsidP="00620CE6">
      <w:pPr>
        <w:pStyle w:val="12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4C5047" w:rsidRDefault="004C5047" w:rsidP="00620CE6">
      <w:pPr>
        <w:pStyle w:val="12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620CE6" w:rsidRDefault="00620CE6" w:rsidP="00620CE6">
      <w:pPr>
        <w:shd w:val="clear" w:color="auto" w:fill="FFFFFF"/>
        <w:spacing w:before="240"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</w:p>
    <w:p w:rsidR="009604D9" w:rsidRPr="00F359D9" w:rsidRDefault="009604D9" w:rsidP="00F359D9">
      <w:pPr>
        <w:pStyle w:val="a3"/>
        <w:numPr>
          <w:ilvl w:val="1"/>
          <w:numId w:val="355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59D9">
        <w:rPr>
          <w:rFonts w:ascii="Times New Roman" w:hAnsi="Times New Roman" w:cs="Times New Roman"/>
          <w:b/>
          <w:sz w:val="32"/>
          <w:szCs w:val="32"/>
        </w:rPr>
        <w:t xml:space="preserve"> Иные характеристики содержания Программы</w:t>
      </w:r>
    </w:p>
    <w:p w:rsidR="009604D9" w:rsidRDefault="009604D9" w:rsidP="009604D9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9D9">
        <w:rPr>
          <w:rFonts w:ascii="Times New Roman" w:eastAsia="Calibri" w:hAnsi="Times New Roman" w:cs="Times New Roman"/>
          <w:sz w:val="28"/>
          <w:szCs w:val="28"/>
        </w:rPr>
        <w:t>Содержание Образовательной Программы дополнено следующими компонентами:</w:t>
      </w:r>
    </w:p>
    <w:tbl>
      <w:tblPr>
        <w:tblStyle w:val="a4"/>
        <w:tblW w:w="9905" w:type="dxa"/>
        <w:jc w:val="center"/>
        <w:tblLook w:val="04A0" w:firstRow="1" w:lastRow="0" w:firstColumn="1" w:lastColumn="0" w:noHBand="0" w:noVBand="1"/>
      </w:tblPr>
      <w:tblGrid>
        <w:gridCol w:w="570"/>
        <w:gridCol w:w="3650"/>
        <w:gridCol w:w="5685"/>
      </w:tblGrid>
      <w:tr w:rsidR="009604D9" w:rsidRPr="009604D9" w:rsidTr="00F07054">
        <w:trPr>
          <w:jc w:val="center"/>
        </w:trPr>
        <w:tc>
          <w:tcPr>
            <w:tcW w:w="570" w:type="dxa"/>
          </w:tcPr>
          <w:p w:rsidR="009604D9" w:rsidRPr="009604D9" w:rsidRDefault="009604D9" w:rsidP="004211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04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650" w:type="dxa"/>
          </w:tcPr>
          <w:p w:rsidR="009604D9" w:rsidRPr="009604D9" w:rsidRDefault="009604D9" w:rsidP="004211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04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5685" w:type="dxa"/>
          </w:tcPr>
          <w:p w:rsidR="009604D9" w:rsidRPr="009604D9" w:rsidRDefault="009604D9" w:rsidP="004211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604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Обоснованность</w:t>
            </w:r>
          </w:p>
        </w:tc>
      </w:tr>
      <w:tr w:rsidR="009604D9" w:rsidRPr="009604D9" w:rsidTr="00F07054">
        <w:trPr>
          <w:jc w:val="center"/>
        </w:trPr>
        <w:tc>
          <w:tcPr>
            <w:tcW w:w="570" w:type="dxa"/>
          </w:tcPr>
          <w:p w:rsidR="009604D9" w:rsidRPr="009604D9" w:rsidRDefault="009604D9" w:rsidP="0042119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9604D9" w:rsidRPr="009604D9" w:rsidRDefault="009604D9" w:rsidP="00421194">
            <w:pPr>
              <w:shd w:val="clear" w:color="auto" w:fill="FFFFFF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Региональные особенности образовательного процесса в </w:t>
            </w:r>
            <w:r w:rsidR="00F07054">
              <w:rPr>
                <w:rFonts w:ascii="Times New Roman" w:hAnsi="Times New Roman" w:cs="Times New Roman"/>
                <w:i/>
                <w:sz w:val="24"/>
                <w:szCs w:val="24"/>
              </w:rPr>
              <w:t>ООО «Развитие»</w:t>
            </w:r>
            <w:r w:rsidRPr="009604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04D9" w:rsidRPr="009604D9" w:rsidRDefault="009604D9" w:rsidP="00F51E9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01"/>
              </w:tabs>
              <w:ind w:left="17" w:right="4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9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национально-культурные;</w:t>
            </w:r>
          </w:p>
          <w:p w:rsidR="009604D9" w:rsidRPr="009604D9" w:rsidRDefault="009604D9" w:rsidP="00F51E9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01"/>
              </w:tabs>
              <w:ind w:left="17" w:right="4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9">
              <w:rPr>
                <w:rFonts w:ascii="Times New Roman" w:hAnsi="Times New Roman" w:cs="Times New Roman"/>
                <w:sz w:val="24"/>
                <w:szCs w:val="24"/>
              </w:rPr>
              <w:t>демографические;</w:t>
            </w:r>
          </w:p>
          <w:p w:rsidR="009604D9" w:rsidRPr="009604D9" w:rsidRDefault="009604D9" w:rsidP="00F51E9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01"/>
              </w:tabs>
              <w:ind w:left="17" w:right="43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4D9">
              <w:rPr>
                <w:rFonts w:ascii="Times New Roman" w:hAnsi="Times New Roman" w:cs="Times New Roman"/>
                <w:sz w:val="24"/>
                <w:szCs w:val="24"/>
              </w:rPr>
              <w:t>климатические;</w:t>
            </w:r>
          </w:p>
          <w:p w:rsidR="009604D9" w:rsidRPr="009604D9" w:rsidRDefault="009604D9" w:rsidP="00F51E95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301"/>
              </w:tabs>
              <w:ind w:left="17" w:right="34"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D9">
              <w:rPr>
                <w:rFonts w:ascii="Times New Roman" w:hAnsi="Times New Roman" w:cs="Times New Roman"/>
                <w:sz w:val="24"/>
                <w:szCs w:val="24"/>
              </w:rPr>
              <w:t>социокультурное окружение.</w:t>
            </w:r>
          </w:p>
        </w:tc>
        <w:tc>
          <w:tcPr>
            <w:tcW w:w="5685" w:type="dxa"/>
          </w:tcPr>
          <w:p w:rsidR="009604D9" w:rsidRPr="009604D9" w:rsidRDefault="009604D9" w:rsidP="004211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D9">
              <w:rPr>
                <w:rFonts w:ascii="Times New Roman" w:eastAsia="Calibri" w:hAnsi="Times New Roman" w:cs="Times New Roman"/>
                <w:sz w:val="24"/>
                <w:szCs w:val="24"/>
              </w:rPr>
              <w:t>помогают:</w:t>
            </w:r>
          </w:p>
          <w:p w:rsidR="009604D9" w:rsidRPr="009604D9" w:rsidRDefault="009604D9" w:rsidP="00F51E95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hanging="3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 качества дошкольного образования;</w:t>
            </w:r>
          </w:p>
          <w:p w:rsidR="009604D9" w:rsidRPr="009604D9" w:rsidRDefault="009604D9" w:rsidP="00F51E95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hanging="3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</w:t>
            </w:r>
            <w:r w:rsidR="0054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 духовного и интеллектуаль</w:t>
            </w:r>
            <w:r w:rsidRPr="0096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развития воспитанников;</w:t>
            </w:r>
          </w:p>
          <w:p w:rsidR="009604D9" w:rsidRPr="009604D9" w:rsidRDefault="009604D9" w:rsidP="00F51E95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hanging="3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совершенствованию конструктивных </w:t>
            </w:r>
            <w:r w:rsidR="0054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вза</w:t>
            </w:r>
            <w:r w:rsidRPr="0096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имоотношений с родителями, строящихся на идее социального партнерства;</w:t>
            </w:r>
          </w:p>
          <w:p w:rsidR="009604D9" w:rsidRPr="009604D9" w:rsidRDefault="009604D9" w:rsidP="00F51E95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ind w:left="33" w:hanging="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54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овышению профессиональной компе</w:t>
            </w:r>
            <w:r w:rsidRPr="0096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тентности педагогов.</w:t>
            </w:r>
          </w:p>
        </w:tc>
      </w:tr>
    </w:tbl>
    <w:p w:rsidR="009604D9" w:rsidRDefault="009604D9" w:rsidP="009604D9">
      <w:pPr>
        <w:rPr>
          <w:rFonts w:ascii="Times New Roman" w:eastAsia="Calibri" w:hAnsi="Times New Roman" w:cs="Times New Roman"/>
          <w:sz w:val="26"/>
          <w:szCs w:val="26"/>
        </w:rPr>
      </w:pPr>
    </w:p>
    <w:p w:rsidR="00231FA3" w:rsidRPr="009604D9" w:rsidRDefault="00231FA3" w:rsidP="00544D80">
      <w:pPr>
        <w:shd w:val="clear" w:color="auto" w:fill="FFFFFF"/>
        <w:spacing w:before="240" w:after="0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4D9">
        <w:rPr>
          <w:rFonts w:ascii="Times New Roman" w:hAnsi="Times New Roman" w:cs="Times New Roman"/>
          <w:b/>
          <w:sz w:val="28"/>
          <w:szCs w:val="28"/>
        </w:rPr>
        <w:t xml:space="preserve">Региональные особенности образовательного процесса в </w:t>
      </w:r>
      <w:r w:rsidR="00F07054">
        <w:rPr>
          <w:rFonts w:ascii="Times New Roman" w:hAnsi="Times New Roman" w:cs="Times New Roman"/>
          <w:b/>
          <w:sz w:val="28"/>
          <w:szCs w:val="28"/>
        </w:rPr>
        <w:t>ООО «Развитие»</w:t>
      </w:r>
    </w:p>
    <w:p w:rsidR="00231FA3" w:rsidRPr="007D366A" w:rsidRDefault="00231FA3" w:rsidP="00231FA3">
      <w:pPr>
        <w:tabs>
          <w:tab w:val="left" w:pos="426"/>
          <w:tab w:val="left" w:pos="567"/>
        </w:tabs>
        <w:spacing w:before="24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366A">
        <w:rPr>
          <w:rFonts w:ascii="Times New Roman" w:hAnsi="Times New Roman" w:cs="Times New Roman"/>
          <w:b/>
          <w:sz w:val="28"/>
          <w:szCs w:val="28"/>
        </w:rPr>
        <w:tab/>
      </w:r>
      <w:r w:rsidRPr="00C94552">
        <w:rPr>
          <w:rFonts w:ascii="Times New Roman" w:hAnsi="Times New Roman" w:cs="Times New Roman"/>
          <w:b/>
          <w:i/>
          <w:sz w:val="28"/>
          <w:szCs w:val="28"/>
        </w:rPr>
        <w:t>Национально-культурные.</w:t>
      </w:r>
      <w:r w:rsidRPr="00C94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D80" w:rsidRPr="00F07054">
        <w:rPr>
          <w:rFonts w:ascii="Times New Roman" w:hAnsi="Times New Roman" w:cs="Times New Roman"/>
          <w:sz w:val="28"/>
          <w:szCs w:val="28"/>
        </w:rPr>
        <w:t>ООО «Развитие»</w:t>
      </w:r>
      <w:r w:rsidRPr="00F07054">
        <w:rPr>
          <w:rFonts w:ascii="Times New Roman" w:hAnsi="Times New Roman" w:cs="Times New Roman"/>
          <w:sz w:val="28"/>
          <w:szCs w:val="28"/>
        </w:rPr>
        <w:t xml:space="preserve"> посещают дети – граждане Российской Федерации, жители города Иванова.</w:t>
      </w:r>
      <w:r w:rsidRPr="00C94552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образовательного процесса в </w:t>
      </w:r>
      <w:r w:rsidR="00F07054">
        <w:rPr>
          <w:rFonts w:ascii="Times New Roman" w:hAnsi="Times New Roman" w:cs="Times New Roman"/>
          <w:sz w:val="28"/>
          <w:szCs w:val="28"/>
        </w:rPr>
        <w:t>ООО «Развитиие»</w:t>
      </w:r>
      <w:r w:rsidRPr="00C94552">
        <w:rPr>
          <w:rFonts w:ascii="Times New Roman" w:hAnsi="Times New Roman" w:cs="Times New Roman"/>
          <w:sz w:val="28"/>
          <w:szCs w:val="28"/>
        </w:rPr>
        <w:t xml:space="preserve"> учитываются реальные потребности детей различных национальностей, которые воспитываются в семьях с разными национальными и культурными традициями. </w:t>
      </w:r>
    </w:p>
    <w:p w:rsidR="00231FA3" w:rsidRPr="007D366A" w:rsidRDefault="00231FA3" w:rsidP="00231FA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6A">
        <w:rPr>
          <w:rFonts w:ascii="Times New Roman" w:hAnsi="Times New Roman" w:cs="Times New Roman"/>
          <w:sz w:val="28"/>
          <w:szCs w:val="28"/>
        </w:rPr>
        <w:t xml:space="preserve">Для гармонизации межнациональных отношений, воспитания толерантности, на каждой группе </w:t>
      </w:r>
      <w:r w:rsidR="00F07054">
        <w:rPr>
          <w:rFonts w:ascii="Times New Roman" w:hAnsi="Times New Roman" w:cs="Times New Roman"/>
          <w:sz w:val="28"/>
          <w:szCs w:val="28"/>
        </w:rPr>
        <w:t>ООО «Развитие»</w:t>
      </w:r>
      <w:r w:rsidRPr="007D366A">
        <w:rPr>
          <w:rFonts w:ascii="Times New Roman" w:hAnsi="Times New Roman" w:cs="Times New Roman"/>
          <w:sz w:val="28"/>
          <w:szCs w:val="28"/>
        </w:rPr>
        <w:t xml:space="preserve"> имеется патриотический уголок. В уголке чтения имеются книги не только с русскими народными сказками, но и сказками других народов. </w:t>
      </w:r>
      <w:r w:rsidRPr="007D366A">
        <w:rPr>
          <w:rFonts w:ascii="Times New Roman" w:eastAsia="Calibri" w:hAnsi="Times New Roman" w:cs="Times New Roman"/>
          <w:sz w:val="28"/>
          <w:szCs w:val="28"/>
        </w:rPr>
        <w:t>Дошкольники знакомятся с самобытностью и уникальностью русской и других национальных культур, через  разные формы общения и продуктивную совместную деятельность детей и взрослых: знакомство с народными играми, игрушками и национальными куклами, участие в выстав</w:t>
      </w:r>
      <w:r w:rsidRPr="007D366A">
        <w:rPr>
          <w:rFonts w:ascii="Times New Roman" w:hAnsi="Times New Roman" w:cs="Times New Roman"/>
          <w:sz w:val="28"/>
          <w:szCs w:val="28"/>
        </w:rPr>
        <w:t>ках продуктивной деятельности.</w:t>
      </w:r>
      <w:r w:rsidRPr="007D366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1FA3" w:rsidRPr="007D366A" w:rsidRDefault="00231FA3" w:rsidP="00231F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66A">
        <w:rPr>
          <w:rFonts w:ascii="Times New Roman" w:hAnsi="Times New Roman" w:cs="Times New Roman"/>
          <w:sz w:val="28"/>
          <w:szCs w:val="28"/>
        </w:rPr>
        <w:t>При организации образовательного процесса учитывается также об</w:t>
      </w:r>
      <w:r>
        <w:rPr>
          <w:rFonts w:ascii="Times New Roman" w:hAnsi="Times New Roman" w:cs="Times New Roman"/>
          <w:sz w:val="28"/>
          <w:szCs w:val="28"/>
        </w:rPr>
        <w:t>разовательный уровень родителей. Д</w:t>
      </w:r>
      <w:r w:rsidRPr="007D366A">
        <w:rPr>
          <w:rFonts w:ascii="Times New Roman" w:hAnsi="Times New Roman" w:cs="Times New Roman"/>
          <w:sz w:val="28"/>
          <w:szCs w:val="28"/>
        </w:rPr>
        <w:t xml:space="preserve">ля повышения родительской компетентности </w:t>
      </w:r>
      <w:r w:rsidRPr="007D366A">
        <w:rPr>
          <w:rFonts w:ascii="Times New Roman" w:hAnsi="Times New Roman" w:cs="Times New Roman"/>
          <w:sz w:val="28"/>
          <w:szCs w:val="28"/>
        </w:rPr>
        <w:lastRenderedPageBreak/>
        <w:t xml:space="preserve">наряду с традиционными формами получения ими психолого-педагогических знаний в </w:t>
      </w:r>
      <w:r w:rsidR="00F07054">
        <w:rPr>
          <w:rFonts w:ascii="Times New Roman" w:hAnsi="Times New Roman" w:cs="Times New Roman"/>
          <w:sz w:val="28"/>
          <w:szCs w:val="28"/>
        </w:rPr>
        <w:t>ООО «Развитие»</w:t>
      </w:r>
      <w:r w:rsidRPr="007D366A">
        <w:rPr>
          <w:rFonts w:ascii="Times New Roman" w:hAnsi="Times New Roman" w:cs="Times New Roman"/>
          <w:sz w:val="28"/>
          <w:szCs w:val="28"/>
        </w:rPr>
        <w:t xml:space="preserve"> (родительские собрания, консультации специалистов и т.д.) чаще используются активные формы работы с родителями (тренинги, мастер-классы, творческие мастерские</w:t>
      </w:r>
      <w:r>
        <w:rPr>
          <w:rFonts w:ascii="Times New Roman" w:hAnsi="Times New Roman" w:cs="Times New Roman"/>
          <w:sz w:val="28"/>
          <w:szCs w:val="28"/>
        </w:rPr>
        <w:t>, семинары-практикумы</w:t>
      </w:r>
      <w:r w:rsidRPr="007D366A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231FA3" w:rsidRPr="007D366A" w:rsidRDefault="00231FA3" w:rsidP="00231FA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366A">
        <w:rPr>
          <w:rFonts w:ascii="Times New Roman" w:hAnsi="Times New Roman" w:cs="Times New Roman"/>
          <w:b/>
          <w:sz w:val="28"/>
          <w:szCs w:val="28"/>
        </w:rPr>
        <w:tab/>
      </w:r>
      <w:r w:rsidRPr="000114DA">
        <w:rPr>
          <w:rFonts w:ascii="Times New Roman" w:hAnsi="Times New Roman" w:cs="Times New Roman"/>
          <w:b/>
          <w:i/>
          <w:sz w:val="28"/>
          <w:szCs w:val="28"/>
        </w:rPr>
        <w:t>Демографические.</w:t>
      </w:r>
      <w:r w:rsidRPr="000114DA">
        <w:rPr>
          <w:rFonts w:ascii="Times New Roman" w:hAnsi="Times New Roman" w:cs="Times New Roman"/>
          <w:sz w:val="28"/>
          <w:szCs w:val="28"/>
        </w:rPr>
        <w:t xml:space="preserve"> В последнее время </w:t>
      </w:r>
      <w:r w:rsidRPr="0001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рождаемость детей в городе Иваново постоянно повышается. </w:t>
      </w:r>
      <w:r w:rsidRPr="000114DA">
        <w:rPr>
          <w:rFonts w:ascii="Times New Roman" w:hAnsi="Times New Roman" w:cs="Times New Roman"/>
          <w:sz w:val="28"/>
          <w:szCs w:val="28"/>
        </w:rPr>
        <w:t xml:space="preserve">В настоящее время в ДОУ </w:t>
      </w:r>
      <w:r w:rsidR="00544D80">
        <w:rPr>
          <w:rFonts w:ascii="Times New Roman" w:hAnsi="Times New Roman" w:cs="Times New Roman"/>
          <w:sz w:val="28"/>
          <w:szCs w:val="28"/>
        </w:rPr>
        <w:t>5</w:t>
      </w:r>
      <w:r w:rsidRPr="000114DA">
        <w:rPr>
          <w:rFonts w:ascii="Times New Roman" w:hAnsi="Times New Roman" w:cs="Times New Roman"/>
          <w:sz w:val="28"/>
          <w:szCs w:val="28"/>
        </w:rPr>
        <w:t xml:space="preserve"> многодетны</w:t>
      </w:r>
      <w:r w:rsidR="00544D80">
        <w:rPr>
          <w:rFonts w:ascii="Times New Roman" w:hAnsi="Times New Roman" w:cs="Times New Roman"/>
          <w:sz w:val="28"/>
          <w:szCs w:val="28"/>
        </w:rPr>
        <w:t>х</w:t>
      </w:r>
      <w:r w:rsidRPr="000114DA">
        <w:rPr>
          <w:rFonts w:ascii="Times New Roman" w:hAnsi="Times New Roman" w:cs="Times New Roman"/>
          <w:sz w:val="28"/>
          <w:szCs w:val="28"/>
        </w:rPr>
        <w:t xml:space="preserve"> семей; </w:t>
      </w:r>
      <w:r w:rsidR="00544D80">
        <w:rPr>
          <w:rFonts w:ascii="Times New Roman" w:hAnsi="Times New Roman" w:cs="Times New Roman"/>
          <w:sz w:val="28"/>
          <w:szCs w:val="28"/>
        </w:rPr>
        <w:t>37 семей – полных, 1</w:t>
      </w:r>
      <w:r w:rsidRPr="000114DA">
        <w:rPr>
          <w:rFonts w:ascii="Times New Roman" w:hAnsi="Times New Roman" w:cs="Times New Roman"/>
          <w:sz w:val="28"/>
          <w:szCs w:val="28"/>
        </w:rPr>
        <w:t xml:space="preserve"> неполн</w:t>
      </w:r>
      <w:r w:rsidR="00544D80">
        <w:rPr>
          <w:rFonts w:ascii="Times New Roman" w:hAnsi="Times New Roman" w:cs="Times New Roman"/>
          <w:sz w:val="28"/>
          <w:szCs w:val="28"/>
        </w:rPr>
        <w:t>ая семья</w:t>
      </w:r>
      <w:r w:rsidRPr="000114DA">
        <w:rPr>
          <w:rFonts w:ascii="Times New Roman" w:hAnsi="Times New Roman" w:cs="Times New Roman"/>
          <w:sz w:val="28"/>
          <w:szCs w:val="28"/>
        </w:rPr>
        <w:t>.</w:t>
      </w:r>
      <w:r w:rsidRPr="00011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воспитанников наблюдается незначительное увеличение количества девочек (54 % -девочек, 46% - мальчиков), что отражается на формировании предметно-пространственной развивающей среды в ДОУ. Это приобретение спортивного инвентаря, специфического игрового материала для девочек. Воспитатели и педагоги-специалисты учитывают гендерную специфику развития детей при организации режимных моментов, в совместной деятельности с детьми и непосредственно образовательной деятельности.</w:t>
      </w:r>
    </w:p>
    <w:p w:rsidR="00231FA3" w:rsidRPr="007D366A" w:rsidRDefault="00231FA3" w:rsidP="00231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6A">
        <w:rPr>
          <w:rFonts w:ascii="Times New Roman" w:hAnsi="Times New Roman" w:cs="Times New Roman"/>
          <w:b/>
          <w:sz w:val="28"/>
          <w:szCs w:val="28"/>
        </w:rPr>
        <w:tab/>
      </w:r>
      <w:r w:rsidRPr="005B4FA3">
        <w:rPr>
          <w:rFonts w:ascii="Times New Roman" w:hAnsi="Times New Roman" w:cs="Times New Roman"/>
          <w:b/>
          <w:i/>
          <w:sz w:val="28"/>
          <w:szCs w:val="28"/>
        </w:rPr>
        <w:t>Климатические.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366A">
        <w:rPr>
          <w:rFonts w:ascii="Times New Roman" w:hAnsi="Times New Roman" w:cs="Times New Roman"/>
          <w:sz w:val="28"/>
          <w:szCs w:val="28"/>
        </w:rPr>
        <w:t>Специфические климатические особенности региона, к которому относится Ивановская область: средняя полоса России. Время начала и окончания сезонных явлений (листопад, таяние снега и т.д.) и интенсивность их протекания; состав флоры и фауны; длительность световог</w:t>
      </w:r>
      <w:r>
        <w:rPr>
          <w:rFonts w:ascii="Times New Roman" w:hAnsi="Times New Roman" w:cs="Times New Roman"/>
          <w:sz w:val="28"/>
          <w:szCs w:val="28"/>
        </w:rPr>
        <w:t xml:space="preserve">о дня; погодные условия и т.д. </w:t>
      </w:r>
      <w:r w:rsidRPr="007D366A">
        <w:rPr>
          <w:rFonts w:ascii="Times New Roman" w:hAnsi="Times New Roman" w:cs="Times New Roman"/>
          <w:sz w:val="28"/>
          <w:szCs w:val="28"/>
        </w:rPr>
        <w:t xml:space="preserve">- эти факторы  учитываются при составлении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режима дня и </w:t>
      </w:r>
      <w:r w:rsidRPr="007D366A">
        <w:rPr>
          <w:rFonts w:ascii="Times New Roman" w:hAnsi="Times New Roman" w:cs="Times New Roman"/>
          <w:sz w:val="28"/>
          <w:szCs w:val="28"/>
        </w:rPr>
        <w:t xml:space="preserve">годового плана работы в </w:t>
      </w:r>
      <w:r w:rsidR="00F07054">
        <w:rPr>
          <w:rFonts w:ascii="Times New Roman" w:hAnsi="Times New Roman" w:cs="Times New Roman"/>
          <w:sz w:val="28"/>
          <w:szCs w:val="28"/>
        </w:rPr>
        <w:t>ООО «Развитие»</w:t>
      </w:r>
      <w:r w:rsidRPr="007D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FA3" w:rsidRPr="007D366A" w:rsidRDefault="00231FA3" w:rsidP="00231FA3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66A">
        <w:rPr>
          <w:rFonts w:ascii="Times New Roman" w:hAnsi="Times New Roman" w:cs="Times New Roman"/>
          <w:sz w:val="28"/>
          <w:szCs w:val="28"/>
        </w:rPr>
        <w:t xml:space="preserve">В ходе игровых развивающих ситуаций по ознакомлению с окружающим миром,  подготовке к освоению грамоты дети знакомятся с явлениями природы, характерными для местности, в которой проживают;  в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растения. </w:t>
      </w:r>
    </w:p>
    <w:p w:rsidR="00231FA3" w:rsidRPr="007D366A" w:rsidRDefault="00231FA3" w:rsidP="00231FA3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66A">
        <w:rPr>
          <w:rFonts w:ascii="Times New Roman" w:hAnsi="Times New Roman" w:cs="Times New Roman"/>
          <w:sz w:val="28"/>
          <w:szCs w:val="28"/>
        </w:rPr>
        <w:t>В холодный период года, когда световой день уменьшается до 7 часов, количество прогулок и совместной деятельности взрослого с детьми, осуществляемой на улице во вторую половину дня, уменьшается. П</w:t>
      </w:r>
      <w:r w:rsidRPr="007D366A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Pr="007D366A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Pr="007D366A">
        <w:rPr>
          <w:rFonts w:ascii="Times New Roman" w:eastAsia="Calibri" w:hAnsi="Times New Roman" w:cs="Times New Roman"/>
          <w:sz w:val="28"/>
          <w:szCs w:val="28"/>
        </w:rPr>
        <w:t xml:space="preserve">° воздуха ниже – 15С° и скорости ветра более 7м/с прогулка сокращается. Одежда детей должна соответствовать погодным условиям. Проводится работа с родителями (законными представителями): на зимних прогулках детям удобнее в утепленных куртках и штанах спортивного фасона, чем в тяжелых шубах (для занятий по физическому развитию и игре в подвижные игры на прогулке). </w:t>
      </w:r>
    </w:p>
    <w:p w:rsidR="00231FA3" w:rsidRDefault="00231FA3" w:rsidP="00231FA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A3">
        <w:rPr>
          <w:rFonts w:ascii="Times New Roman" w:hAnsi="Times New Roman" w:cs="Times New Roman"/>
          <w:b/>
          <w:i/>
          <w:sz w:val="28"/>
          <w:szCs w:val="28"/>
        </w:rPr>
        <w:t>Социокультурное окружение.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Географическое расположение </w:t>
      </w:r>
      <w:r w:rsidR="00391663">
        <w:rPr>
          <w:rFonts w:ascii="Times New Roman" w:hAnsi="Times New Roman" w:cs="Times New Roman"/>
          <w:sz w:val="28"/>
          <w:szCs w:val="28"/>
        </w:rPr>
        <w:t>ООО «Развитие»</w:t>
      </w:r>
      <w:r w:rsidRPr="007D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имеет большое значение </w:t>
      </w:r>
      <w:r w:rsidRPr="007D366A">
        <w:rPr>
          <w:rFonts w:ascii="Times New Roman" w:hAnsi="Times New Roman" w:cs="Times New Roman"/>
          <w:sz w:val="28"/>
          <w:szCs w:val="28"/>
        </w:rPr>
        <w:t xml:space="preserve">для решения </w:t>
      </w:r>
      <w:r>
        <w:rPr>
          <w:rFonts w:ascii="Times New Roman" w:hAnsi="Times New Roman" w:cs="Times New Roman"/>
          <w:sz w:val="28"/>
          <w:szCs w:val="28"/>
        </w:rPr>
        <w:t xml:space="preserve">многих направлений развития детей. </w:t>
      </w:r>
    </w:p>
    <w:p w:rsidR="00231FA3" w:rsidRPr="00135243" w:rsidRDefault="00231FA3" w:rsidP="00231FA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740C">
        <w:rPr>
          <w:rFonts w:ascii="Times New Roman" w:eastAsia="Times New Roman" w:hAnsi="Times New Roman" w:cs="Times New Roman"/>
          <w:b/>
          <w:sz w:val="28"/>
          <w:szCs w:val="28"/>
        </w:rPr>
        <w:t>Цель взаимодействия с социальным окружением: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Pr="007D366A">
        <w:rPr>
          <w:rFonts w:ascii="Times New Roman" w:eastAsia="Times New Roman" w:hAnsi="Times New Roman" w:cs="Times New Roman"/>
          <w:sz w:val="28"/>
          <w:szCs w:val="28"/>
        </w:rPr>
        <w:t xml:space="preserve"> качества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обогащение </w:t>
      </w:r>
      <w:r w:rsidRPr="0082740C">
        <w:rPr>
          <w:rFonts w:ascii="Times New Roman" w:eastAsia="Times New Roman" w:hAnsi="Times New Roman" w:cs="Times New Roman"/>
          <w:sz w:val="28"/>
          <w:szCs w:val="28"/>
        </w:rPr>
        <w:t xml:space="preserve"> духовно</w:t>
      </w:r>
      <w:r>
        <w:rPr>
          <w:rFonts w:ascii="Times New Roman" w:eastAsia="Times New Roman" w:hAnsi="Times New Roman" w:cs="Times New Roman"/>
          <w:sz w:val="28"/>
          <w:szCs w:val="28"/>
        </w:rPr>
        <w:t>го и интеллектуального</w:t>
      </w:r>
      <w:r w:rsidRPr="0082740C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 воспитанников</w:t>
      </w:r>
      <w:r w:rsidRPr="0082740C">
        <w:rPr>
          <w:rFonts w:ascii="Times New Roman" w:eastAsia="Times New Roman" w:hAnsi="Times New Roman" w:cs="Times New Roman"/>
          <w:sz w:val="28"/>
          <w:szCs w:val="28"/>
        </w:rPr>
        <w:t>, совершенств</w:t>
      </w:r>
      <w:r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Pr="0082740C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82740C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</w:t>
      </w:r>
      <w:r>
        <w:rPr>
          <w:rFonts w:ascii="Times New Roman" w:eastAsia="Times New Roman" w:hAnsi="Times New Roman" w:cs="Times New Roman"/>
          <w:sz w:val="28"/>
          <w:szCs w:val="28"/>
        </w:rPr>
        <w:t>й с родителями, строящих</w:t>
      </w:r>
      <w:r w:rsidRPr="0082740C">
        <w:rPr>
          <w:rFonts w:ascii="Times New Roman" w:eastAsia="Times New Roman" w:hAnsi="Times New Roman" w:cs="Times New Roman"/>
          <w:sz w:val="28"/>
          <w:szCs w:val="28"/>
        </w:rPr>
        <w:t>ся на идее социального партнерства.</w:t>
      </w:r>
    </w:p>
    <w:p w:rsidR="00231FA3" w:rsidRPr="007D366A" w:rsidRDefault="00231FA3" w:rsidP="00231FA3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66A">
        <w:rPr>
          <w:rFonts w:ascii="Times New Roman" w:eastAsia="Times New Roman" w:hAnsi="Times New Roman" w:cs="Times New Roman"/>
          <w:sz w:val="28"/>
          <w:szCs w:val="28"/>
        </w:rPr>
        <w:t xml:space="preserve">Коллектив нашего детского сада строит связи с социумом на основе следующих </w:t>
      </w:r>
      <w:r w:rsidRPr="00B42B28">
        <w:rPr>
          <w:rFonts w:ascii="Times New Roman" w:eastAsia="Times New Roman" w:hAnsi="Times New Roman" w:cs="Times New Roman"/>
          <w:b/>
          <w:sz w:val="28"/>
          <w:szCs w:val="28"/>
        </w:rPr>
        <w:t>принципов</w:t>
      </w:r>
      <w:r w:rsidRPr="007D36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1FA3" w:rsidRPr="007D366A" w:rsidRDefault="00231FA3" w:rsidP="00F51E95">
      <w:pPr>
        <w:numPr>
          <w:ilvl w:val="0"/>
          <w:numId w:val="10"/>
        </w:numPr>
        <w:tabs>
          <w:tab w:val="clear" w:pos="1778"/>
          <w:tab w:val="num" w:pos="142"/>
          <w:tab w:val="left" w:pos="426"/>
        </w:tabs>
        <w:spacing w:after="0" w:line="264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66A">
        <w:rPr>
          <w:rFonts w:ascii="Times New Roman" w:eastAsia="Times New Roman" w:hAnsi="Times New Roman" w:cs="Times New Roman"/>
          <w:sz w:val="28"/>
          <w:szCs w:val="28"/>
        </w:rPr>
        <w:t xml:space="preserve">учета запросов общественности, </w:t>
      </w:r>
    </w:p>
    <w:p w:rsidR="00231FA3" w:rsidRPr="007D366A" w:rsidRDefault="00231FA3" w:rsidP="00F51E95">
      <w:pPr>
        <w:numPr>
          <w:ilvl w:val="0"/>
          <w:numId w:val="10"/>
        </w:numPr>
        <w:tabs>
          <w:tab w:val="clear" w:pos="1778"/>
          <w:tab w:val="num" w:pos="142"/>
          <w:tab w:val="left" w:pos="426"/>
        </w:tabs>
        <w:spacing w:before="100" w:beforeAutospacing="1" w:after="100" w:afterAutospacing="1" w:line="264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6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принятия политики детского сада социумом,  </w:t>
      </w:r>
    </w:p>
    <w:p w:rsidR="00231FA3" w:rsidRPr="007D366A" w:rsidRDefault="00231FA3" w:rsidP="00F51E95">
      <w:pPr>
        <w:numPr>
          <w:ilvl w:val="0"/>
          <w:numId w:val="10"/>
        </w:numPr>
        <w:tabs>
          <w:tab w:val="clear" w:pos="1778"/>
          <w:tab w:val="num" w:pos="142"/>
          <w:tab w:val="left" w:pos="426"/>
        </w:tabs>
        <w:spacing w:before="100" w:beforeAutospacing="1" w:after="100" w:afterAutospacing="1" w:line="264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66A">
        <w:rPr>
          <w:rFonts w:ascii="Times New Roman" w:eastAsia="Times New Roman" w:hAnsi="Times New Roman" w:cs="Times New Roman"/>
          <w:sz w:val="28"/>
          <w:szCs w:val="28"/>
        </w:rPr>
        <w:t xml:space="preserve">сохранения имиджа учреждения в обществе, </w:t>
      </w:r>
    </w:p>
    <w:p w:rsidR="00231FA3" w:rsidRPr="00231FA3" w:rsidRDefault="00231FA3" w:rsidP="00F51E95">
      <w:pPr>
        <w:numPr>
          <w:ilvl w:val="0"/>
          <w:numId w:val="10"/>
        </w:numPr>
        <w:tabs>
          <w:tab w:val="clear" w:pos="1778"/>
          <w:tab w:val="num" w:pos="142"/>
          <w:tab w:val="left" w:pos="426"/>
        </w:tabs>
        <w:spacing w:after="0" w:line="264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66A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коммуникаций между детским садом и социумом. </w:t>
      </w:r>
    </w:p>
    <w:p w:rsidR="00231FA3" w:rsidRDefault="00231FA3" w:rsidP="00231FA3">
      <w:pPr>
        <w:tabs>
          <w:tab w:val="left" w:pos="-142"/>
          <w:tab w:val="left" w:pos="0"/>
          <w:tab w:val="left" w:pos="426"/>
        </w:tabs>
        <w:spacing w:before="24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518">
        <w:rPr>
          <w:rFonts w:ascii="Times New Roman" w:hAnsi="Times New Roman" w:cs="Times New Roman"/>
          <w:sz w:val="28"/>
          <w:szCs w:val="28"/>
        </w:rPr>
        <w:t xml:space="preserve">В </w:t>
      </w:r>
      <w:r w:rsidR="00544D80" w:rsidRPr="00EB5518">
        <w:rPr>
          <w:rFonts w:ascii="Times New Roman" w:hAnsi="Times New Roman" w:cs="Times New Roman"/>
          <w:sz w:val="28"/>
          <w:szCs w:val="28"/>
        </w:rPr>
        <w:t>ООО «Развитие»</w:t>
      </w:r>
      <w:r w:rsidRPr="00EB5518">
        <w:rPr>
          <w:rFonts w:ascii="Times New Roman" w:hAnsi="Times New Roman" w:cs="Times New Roman"/>
          <w:sz w:val="28"/>
          <w:szCs w:val="28"/>
        </w:rPr>
        <w:t xml:space="preserve"> налажены тесные связи с учреждениями города: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31FA3" w:rsidRPr="00D14C97" w:rsidTr="008649CA">
        <w:tc>
          <w:tcPr>
            <w:tcW w:w="9570" w:type="dxa"/>
          </w:tcPr>
          <w:p w:rsidR="00231FA3" w:rsidRPr="000114DA" w:rsidRDefault="00231FA3" w:rsidP="008649CA">
            <w:pPr>
              <w:tabs>
                <w:tab w:val="left" w:pos="-142"/>
                <w:tab w:val="left" w:pos="0"/>
                <w:tab w:val="left" w:pos="426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A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образовательными:</w:t>
            </w:r>
          </w:p>
        </w:tc>
      </w:tr>
      <w:tr w:rsidR="00231FA3" w:rsidRPr="00D14C97" w:rsidTr="008649CA">
        <w:tc>
          <w:tcPr>
            <w:tcW w:w="9570" w:type="dxa"/>
          </w:tcPr>
          <w:p w:rsidR="00231FA3" w:rsidRPr="000114DA" w:rsidRDefault="00231FA3" w:rsidP="008649CA">
            <w:pPr>
              <w:tabs>
                <w:tab w:val="left" w:pos="-142"/>
                <w:tab w:val="left" w:pos="0"/>
                <w:tab w:val="left" w:pos="426"/>
              </w:tabs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общеобразовательная школа</w:t>
            </w:r>
            <w:r w:rsidRPr="00011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32, ДОУ города</w:t>
            </w:r>
          </w:p>
        </w:tc>
      </w:tr>
      <w:tr w:rsidR="00231FA3" w:rsidRPr="00D14C97" w:rsidTr="008649CA">
        <w:tc>
          <w:tcPr>
            <w:tcW w:w="9570" w:type="dxa"/>
          </w:tcPr>
          <w:p w:rsidR="00231FA3" w:rsidRPr="000114DA" w:rsidRDefault="00231FA3" w:rsidP="008649CA">
            <w:pPr>
              <w:tabs>
                <w:tab w:val="left" w:pos="-142"/>
                <w:tab w:val="left" w:pos="0"/>
                <w:tab w:val="left" w:pos="426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A">
              <w:rPr>
                <w:rFonts w:ascii="Times New Roman" w:hAnsi="Times New Roman" w:cs="Times New Roman"/>
                <w:i/>
                <w:sz w:val="28"/>
                <w:szCs w:val="28"/>
              </w:rPr>
              <w:t>оздоровительными:</w:t>
            </w:r>
          </w:p>
        </w:tc>
      </w:tr>
      <w:tr w:rsidR="00231FA3" w:rsidRPr="00D14C97" w:rsidTr="008649CA">
        <w:tc>
          <w:tcPr>
            <w:tcW w:w="9570" w:type="dxa"/>
          </w:tcPr>
          <w:p w:rsidR="00231FA3" w:rsidRPr="000114DA" w:rsidRDefault="00231FA3" w:rsidP="008649CA">
            <w:pPr>
              <w:pStyle w:val="a3"/>
              <w:tabs>
                <w:tab w:val="left" w:pos="426"/>
              </w:tabs>
              <w:ind w:left="142"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A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поликлиника № 8</w:t>
            </w:r>
          </w:p>
        </w:tc>
      </w:tr>
      <w:tr w:rsidR="00231FA3" w:rsidRPr="00D14C97" w:rsidTr="008649CA">
        <w:tc>
          <w:tcPr>
            <w:tcW w:w="9570" w:type="dxa"/>
          </w:tcPr>
          <w:p w:rsidR="00231FA3" w:rsidRPr="000114DA" w:rsidRDefault="00231FA3" w:rsidP="008649CA">
            <w:pPr>
              <w:tabs>
                <w:tab w:val="left" w:pos="426"/>
              </w:tabs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4DA">
              <w:rPr>
                <w:rFonts w:ascii="Times New Roman" w:hAnsi="Times New Roman" w:cs="Times New Roman"/>
                <w:i/>
                <w:sz w:val="28"/>
                <w:szCs w:val="28"/>
              </w:rPr>
              <w:t>культурно-просветительными:</w:t>
            </w:r>
          </w:p>
        </w:tc>
      </w:tr>
      <w:tr w:rsidR="00231FA3" w:rsidRPr="00D14C97" w:rsidTr="008649CA">
        <w:tc>
          <w:tcPr>
            <w:tcW w:w="9570" w:type="dxa"/>
          </w:tcPr>
          <w:p w:rsidR="00231FA3" w:rsidRPr="000114DA" w:rsidRDefault="00231FA3" w:rsidP="008649CA">
            <w:pPr>
              <w:pStyle w:val="a3"/>
              <w:tabs>
                <w:tab w:val="left" w:pos="426"/>
              </w:tabs>
              <w:ind w:left="0"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4DA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театр: музыкальный, кукольный, драматический, филармония, музеи (художественный, краеведческий), библиотека (ул. Бубнова)</w:t>
            </w:r>
          </w:p>
        </w:tc>
      </w:tr>
      <w:tr w:rsidR="00231FA3" w:rsidRPr="00D14C97" w:rsidTr="008649CA">
        <w:tc>
          <w:tcPr>
            <w:tcW w:w="9570" w:type="dxa"/>
          </w:tcPr>
          <w:p w:rsidR="00231FA3" w:rsidRPr="000114DA" w:rsidRDefault="00231FA3" w:rsidP="008649CA">
            <w:pPr>
              <w:tabs>
                <w:tab w:val="left" w:pos="426"/>
              </w:tabs>
              <w:ind w:right="-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4DA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административными:</w:t>
            </w:r>
          </w:p>
        </w:tc>
      </w:tr>
      <w:tr w:rsidR="00231FA3" w:rsidTr="008649CA">
        <w:tc>
          <w:tcPr>
            <w:tcW w:w="9570" w:type="dxa"/>
          </w:tcPr>
          <w:p w:rsidR="00231FA3" w:rsidRPr="000114DA" w:rsidRDefault="00231FA3" w:rsidP="008649CA">
            <w:pPr>
              <w:pStyle w:val="a3"/>
              <w:tabs>
                <w:tab w:val="left" w:pos="426"/>
              </w:tabs>
              <w:ind w:left="0" w:right="-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14D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города Иванова, МОУ «Методический центр», институт развития образования Ивановской области</w:t>
            </w:r>
          </w:p>
        </w:tc>
      </w:tr>
    </w:tbl>
    <w:p w:rsidR="00231FA3" w:rsidRDefault="00231FA3" w:rsidP="00231FA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4DA">
        <w:rPr>
          <w:rFonts w:ascii="Times New Roman" w:eastAsia="Times New Roman" w:hAnsi="Times New Roman" w:cs="Times New Roman"/>
          <w:sz w:val="28"/>
          <w:szCs w:val="28"/>
        </w:rPr>
        <w:tab/>
        <w:t xml:space="preserve"> Процесс сотрудничества способствует росту профессионального мастерства всех педагогов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  <w:r w:rsidRPr="00E97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FA3" w:rsidRDefault="00231FA3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348" w:rsidRPr="003A0348" w:rsidRDefault="003A0348" w:rsidP="003A0348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6037" w:rsidRPr="00885A8E" w:rsidRDefault="009D6037" w:rsidP="009D6037">
      <w:pPr>
        <w:spacing w:after="0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885A8E">
        <w:rPr>
          <w:rFonts w:ascii="Times New Roman" w:hAnsi="Times New Roman" w:cs="Times New Roman"/>
          <w:b/>
          <w:sz w:val="40"/>
          <w:szCs w:val="40"/>
        </w:rPr>
        <w:t xml:space="preserve">Раздел </w:t>
      </w:r>
      <w:r w:rsidRPr="00885A8E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885A8E">
        <w:rPr>
          <w:rFonts w:ascii="Times New Roman" w:hAnsi="Times New Roman" w:cs="Times New Roman"/>
          <w:b/>
          <w:sz w:val="40"/>
          <w:szCs w:val="40"/>
        </w:rPr>
        <w:t>. Организационный раздел</w:t>
      </w:r>
    </w:p>
    <w:p w:rsidR="009D6037" w:rsidRDefault="009D6037" w:rsidP="009D6037">
      <w:pPr>
        <w:tabs>
          <w:tab w:val="left" w:pos="234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5A8E">
        <w:rPr>
          <w:rFonts w:ascii="Times New Roman" w:eastAsia="Calibri" w:hAnsi="Times New Roman" w:cs="Times New Roman"/>
          <w:b/>
          <w:sz w:val="28"/>
          <w:szCs w:val="28"/>
        </w:rPr>
        <w:t>3.1. Описание материально-технического обеспечения Программы, обеспеченности методическими материалами и средствами обучения</w:t>
      </w:r>
    </w:p>
    <w:p w:rsidR="009D6037" w:rsidRPr="008B5CE0" w:rsidRDefault="009D6037" w:rsidP="009D6037">
      <w:pPr>
        <w:spacing w:before="240" w:after="0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B5CE0">
        <w:rPr>
          <w:rFonts w:ascii="Times New Roman" w:eastAsia="Times New Roman" w:hAnsi="Times New Roman" w:cs="Times New Roman"/>
          <w:sz w:val="28"/>
          <w:szCs w:val="28"/>
        </w:rPr>
        <w:t>В дошкольном учреждении создана хорошая материально-техническая база для жизнеобеспечения и развития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037" w:rsidRPr="007056A2" w:rsidRDefault="009D6037" w:rsidP="009D603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6A2">
        <w:rPr>
          <w:rFonts w:ascii="Times New Roman" w:hAnsi="Times New Roman" w:cs="Times New Roman"/>
          <w:sz w:val="28"/>
          <w:szCs w:val="28"/>
        </w:rPr>
        <w:t xml:space="preserve">Территория участка </w:t>
      </w:r>
      <w:r w:rsidR="00EB5518">
        <w:rPr>
          <w:rFonts w:ascii="Times New Roman" w:hAnsi="Times New Roman" w:cs="Times New Roman"/>
          <w:sz w:val="28"/>
          <w:szCs w:val="28"/>
        </w:rPr>
        <w:t>ООО «Развитие»</w:t>
      </w:r>
      <w:r w:rsidRPr="007056A2">
        <w:rPr>
          <w:rFonts w:ascii="Times New Roman" w:hAnsi="Times New Roman" w:cs="Times New Roman"/>
          <w:sz w:val="28"/>
          <w:szCs w:val="28"/>
        </w:rPr>
        <w:t xml:space="preserve"> достаточна для организации прогулок и игр детей на открытом воздухе. Каждая возрастная группа детей имеет свой участок с теневыми навесами. Детские участки оборудованы в соответствии с требованиями СаН ПиН 2.4.1.3049-13. Площадки обеспечены необходимым оборудованием (снаряды для развития основных видов движений). Все участки имеют свои цветники и зеленую изгородь.</w:t>
      </w:r>
    </w:p>
    <w:p w:rsidR="009D6037" w:rsidRPr="007056A2" w:rsidRDefault="009D6037" w:rsidP="009D6037">
      <w:pPr>
        <w:spacing w:after="12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EE">
        <w:rPr>
          <w:rFonts w:ascii="Times New Roman" w:hAnsi="Times New Roman" w:cs="Times New Roman"/>
          <w:sz w:val="28"/>
          <w:szCs w:val="28"/>
        </w:rPr>
        <w:t>Внутри помещений имее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7C3C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групповых комнат</w:t>
      </w:r>
      <w:r w:rsidR="007C3C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2 спаль</w:t>
      </w:r>
      <w:r w:rsidR="007C3CD4">
        <w:rPr>
          <w:rFonts w:ascii="Times New Roman" w:hAnsi="Times New Roman" w:cs="Times New Roman"/>
          <w:sz w:val="28"/>
          <w:szCs w:val="28"/>
        </w:rPr>
        <w:t>ни, 2</w:t>
      </w:r>
      <w:r w:rsidRPr="004B54EE">
        <w:rPr>
          <w:rFonts w:ascii="Times New Roman" w:hAnsi="Times New Roman" w:cs="Times New Roman"/>
          <w:sz w:val="28"/>
          <w:szCs w:val="28"/>
        </w:rPr>
        <w:t xml:space="preserve"> туалетных комнат</w:t>
      </w:r>
      <w:r w:rsidR="007C3CD4">
        <w:rPr>
          <w:rFonts w:ascii="Times New Roman" w:hAnsi="Times New Roman" w:cs="Times New Roman"/>
          <w:sz w:val="28"/>
          <w:szCs w:val="28"/>
        </w:rPr>
        <w:t>ы</w:t>
      </w:r>
      <w:r w:rsidRPr="004B54EE">
        <w:rPr>
          <w:rFonts w:ascii="Times New Roman" w:hAnsi="Times New Roman" w:cs="Times New Roman"/>
          <w:sz w:val="28"/>
          <w:szCs w:val="28"/>
        </w:rPr>
        <w:t xml:space="preserve">, </w:t>
      </w:r>
      <w:r w:rsidR="00537002">
        <w:rPr>
          <w:rFonts w:ascii="Times New Roman" w:hAnsi="Times New Roman" w:cs="Times New Roman"/>
          <w:sz w:val="28"/>
          <w:szCs w:val="28"/>
        </w:rPr>
        <w:t>2</w:t>
      </w:r>
      <w:r w:rsidRPr="004B54EE">
        <w:rPr>
          <w:rFonts w:ascii="Times New Roman" w:hAnsi="Times New Roman" w:cs="Times New Roman"/>
          <w:sz w:val="28"/>
          <w:szCs w:val="28"/>
        </w:rPr>
        <w:t xml:space="preserve"> приемных-раздевалок. Для организации воспитательно-образовательного процесса в </w:t>
      </w:r>
      <w:r w:rsidR="00537002">
        <w:rPr>
          <w:rFonts w:ascii="Times New Roman" w:hAnsi="Times New Roman" w:cs="Times New Roman"/>
          <w:sz w:val="28"/>
          <w:szCs w:val="28"/>
        </w:rPr>
        <w:t>ООО «Развитие»</w:t>
      </w:r>
      <w:r w:rsidRPr="004B54EE">
        <w:rPr>
          <w:rFonts w:ascii="Times New Roman" w:hAnsi="Times New Roman" w:cs="Times New Roman"/>
          <w:sz w:val="28"/>
          <w:szCs w:val="28"/>
        </w:rPr>
        <w:t xml:space="preserve"> оборудованы: </w:t>
      </w:r>
      <w:r w:rsidR="00537002">
        <w:rPr>
          <w:rFonts w:ascii="Times New Roman" w:hAnsi="Times New Roman" w:cs="Times New Roman"/>
          <w:sz w:val="28"/>
          <w:szCs w:val="28"/>
        </w:rPr>
        <w:t>1 адаптационная комната, столовая</w:t>
      </w:r>
      <w:r w:rsidRPr="004B54EE">
        <w:rPr>
          <w:rFonts w:ascii="Times New Roman" w:hAnsi="Times New Roman" w:cs="Times New Roman"/>
          <w:sz w:val="28"/>
          <w:szCs w:val="28"/>
        </w:rPr>
        <w:t>, комната для игр-занятий.</w:t>
      </w:r>
    </w:p>
    <w:p w:rsidR="009D6037" w:rsidRPr="004B54EE" w:rsidRDefault="009D6037" w:rsidP="009D6037">
      <w:pPr>
        <w:pStyle w:val="1"/>
        <w:spacing w:before="0" w:beforeAutospacing="0" w:after="240" w:afterAutospacing="0"/>
        <w:ind w:right="-2" w:firstLine="567"/>
        <w:jc w:val="both"/>
        <w:rPr>
          <w:b w:val="0"/>
          <w:sz w:val="24"/>
          <w:szCs w:val="24"/>
        </w:rPr>
      </w:pPr>
      <w:r w:rsidRPr="007056A2">
        <w:rPr>
          <w:b w:val="0"/>
          <w:sz w:val="28"/>
          <w:szCs w:val="28"/>
        </w:rPr>
        <w:t>В групповых комнатах пространство организовано таким образом, чтобы было достаточно места для занятий игровой и учебной деятельностью, выделено место для отдыха детей (уголки уединения).</w:t>
      </w:r>
    </w:p>
    <w:p w:rsidR="008649CA" w:rsidRDefault="008649CA" w:rsidP="009D6037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EB5518" w:rsidRDefault="00EB5518" w:rsidP="009D6037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9D6037" w:rsidRPr="004B54EE" w:rsidRDefault="009D6037" w:rsidP="009D6037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B54EE">
        <w:rPr>
          <w:rFonts w:ascii="Times New Roman" w:hAnsi="Times New Roman"/>
          <w:b/>
          <w:iCs/>
          <w:sz w:val="28"/>
          <w:szCs w:val="28"/>
        </w:rPr>
        <w:t>Модель образовательного пространства:</w:t>
      </w:r>
    </w:p>
    <w:p w:rsidR="009D6037" w:rsidRPr="004B54EE" w:rsidRDefault="009D6037" w:rsidP="009D6037">
      <w:pPr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686"/>
        <w:gridCol w:w="3402"/>
      </w:tblGrid>
      <w:tr w:rsidR="009D6037" w:rsidRPr="004B54EE" w:rsidTr="009D6037">
        <w:tc>
          <w:tcPr>
            <w:tcW w:w="1384" w:type="dxa"/>
          </w:tcPr>
          <w:p w:rsidR="009D6037" w:rsidRPr="004B54EE" w:rsidRDefault="009D6037" w:rsidP="008649C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b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9D6037" w:rsidRPr="004B54EE" w:rsidRDefault="009D6037" w:rsidP="008649C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b/>
                <w:iCs/>
                <w:sz w:val="28"/>
                <w:szCs w:val="28"/>
              </w:rPr>
              <w:t>Кол-во помещений</w:t>
            </w:r>
          </w:p>
        </w:tc>
        <w:tc>
          <w:tcPr>
            <w:tcW w:w="3686" w:type="dxa"/>
          </w:tcPr>
          <w:p w:rsidR="009D6037" w:rsidRPr="004B54EE" w:rsidRDefault="009D6037" w:rsidP="008649C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Назначение </w:t>
            </w:r>
          </w:p>
        </w:tc>
        <w:tc>
          <w:tcPr>
            <w:tcW w:w="3402" w:type="dxa"/>
          </w:tcPr>
          <w:p w:rsidR="009D6037" w:rsidRPr="004B54EE" w:rsidRDefault="009D6037" w:rsidP="008649C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Оснащение </w:t>
            </w:r>
          </w:p>
        </w:tc>
      </w:tr>
      <w:tr w:rsidR="009D6037" w:rsidRPr="004B54EE" w:rsidTr="009D6037">
        <w:trPr>
          <w:cantSplit/>
          <w:trHeight w:val="1134"/>
        </w:trPr>
        <w:tc>
          <w:tcPr>
            <w:tcW w:w="1384" w:type="dxa"/>
            <w:textDirection w:val="btLr"/>
          </w:tcPr>
          <w:p w:rsidR="009D6037" w:rsidRPr="004B54EE" w:rsidRDefault="00537002" w:rsidP="008649CA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1701" w:type="dxa"/>
          </w:tcPr>
          <w:p w:rsidR="009D6037" w:rsidRPr="004B54EE" w:rsidRDefault="00537002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37002" w:rsidRDefault="00537002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Прием пищи детьми согласно режиму и расписанию</w:t>
            </w:r>
          </w:p>
          <w:p w:rsidR="009D6037" w:rsidRPr="004B54EE" w:rsidRDefault="009D6037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537002">
              <w:rPr>
                <w:rFonts w:ascii="Times New Roman" w:hAnsi="Times New Roman"/>
                <w:iCs/>
                <w:sz w:val="28"/>
                <w:szCs w:val="28"/>
              </w:rPr>
              <w:t>Воспитание у детей КГН</w:t>
            </w:r>
          </w:p>
          <w:p w:rsidR="009D6037" w:rsidRPr="004B54EE" w:rsidRDefault="009D6037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="00537002">
              <w:rPr>
                <w:rFonts w:ascii="Times New Roman" w:hAnsi="Times New Roman"/>
                <w:iCs/>
                <w:sz w:val="28"/>
                <w:szCs w:val="28"/>
              </w:rPr>
              <w:t>Организация дежурства по столовой</w:t>
            </w:r>
          </w:p>
          <w:p w:rsidR="009D6037" w:rsidRPr="004B54EE" w:rsidRDefault="009D6037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</w:tcPr>
          <w:p w:rsidR="009D6037" w:rsidRPr="004B54EE" w:rsidRDefault="00537002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Столы и стулья соответствующей маркировки для приема пищи детьми, раздаточный стол, шкаф для посуды, столовая посуда</w:t>
            </w:r>
          </w:p>
        </w:tc>
      </w:tr>
      <w:tr w:rsidR="00537002" w:rsidRPr="004B54EE" w:rsidTr="009D6037">
        <w:trPr>
          <w:cantSplit/>
          <w:trHeight w:val="1134"/>
        </w:trPr>
        <w:tc>
          <w:tcPr>
            <w:tcW w:w="1384" w:type="dxa"/>
            <w:textDirection w:val="btLr"/>
          </w:tcPr>
          <w:p w:rsidR="00537002" w:rsidRDefault="00537002" w:rsidP="008649CA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Адаптационная комната </w:t>
            </w:r>
          </w:p>
        </w:tc>
        <w:tc>
          <w:tcPr>
            <w:tcW w:w="1701" w:type="dxa"/>
          </w:tcPr>
          <w:p w:rsidR="00537002" w:rsidRDefault="00537002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37002" w:rsidRDefault="00537002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Организация кратковременного пребывания детей в период адаптации, индивидуальные занятия с детьми, проведение мероприятий для родителей (собрания, тренинги, консультации)</w:t>
            </w:r>
          </w:p>
        </w:tc>
        <w:tc>
          <w:tcPr>
            <w:tcW w:w="3402" w:type="dxa"/>
          </w:tcPr>
          <w:p w:rsidR="00537002" w:rsidRDefault="00C35C78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B54EE">
              <w:rPr>
                <w:rFonts w:ascii="Times New Roman" w:hAnsi="Times New Roman"/>
                <w:sz w:val="28"/>
                <w:szCs w:val="28"/>
              </w:rPr>
              <w:t>етская игровая мебель, у</w:t>
            </w:r>
            <w:r>
              <w:rPr>
                <w:rFonts w:ascii="Times New Roman" w:hAnsi="Times New Roman"/>
                <w:sz w:val="28"/>
                <w:szCs w:val="28"/>
              </w:rPr>
              <w:t>голки для сюжетно-ролевых игр, ш</w:t>
            </w:r>
            <w:r w:rsidRPr="004B54EE">
              <w:rPr>
                <w:rFonts w:ascii="Times New Roman" w:hAnsi="Times New Roman"/>
                <w:sz w:val="28"/>
                <w:szCs w:val="28"/>
              </w:rPr>
              <w:t xml:space="preserve">кафы для дидактических материалов, </w:t>
            </w:r>
            <w:r>
              <w:rPr>
                <w:rFonts w:ascii="Times New Roman" w:hAnsi="Times New Roman"/>
                <w:sz w:val="28"/>
                <w:szCs w:val="28"/>
              </w:rPr>
              <w:t>театральный уголок, книжный уголок</w:t>
            </w:r>
            <w:r w:rsidRPr="004B54EE">
              <w:rPr>
                <w:rFonts w:ascii="Times New Roman" w:hAnsi="Times New Roman"/>
                <w:sz w:val="28"/>
                <w:szCs w:val="28"/>
              </w:rPr>
              <w:t>, игру</w:t>
            </w:r>
            <w:r>
              <w:rPr>
                <w:rFonts w:ascii="Times New Roman" w:hAnsi="Times New Roman"/>
                <w:sz w:val="28"/>
                <w:szCs w:val="28"/>
              </w:rPr>
              <w:t>шки, игры дидактические.</w:t>
            </w:r>
          </w:p>
          <w:p w:rsidR="00537002" w:rsidRDefault="00537002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35C78" w:rsidRDefault="00C35C78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9D6037" w:rsidRPr="004B54EE" w:rsidTr="009D6037">
        <w:trPr>
          <w:cantSplit/>
          <w:trHeight w:val="1134"/>
        </w:trPr>
        <w:tc>
          <w:tcPr>
            <w:tcW w:w="1384" w:type="dxa"/>
            <w:textDirection w:val="btLr"/>
          </w:tcPr>
          <w:p w:rsidR="009D6037" w:rsidRPr="004B54EE" w:rsidRDefault="009D6037" w:rsidP="008649CA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sz w:val="28"/>
                <w:szCs w:val="28"/>
              </w:rPr>
              <w:t>Групповые помещения</w:t>
            </w:r>
          </w:p>
        </w:tc>
        <w:tc>
          <w:tcPr>
            <w:tcW w:w="1701" w:type="dxa"/>
          </w:tcPr>
          <w:p w:rsidR="009D6037" w:rsidRPr="004B54EE" w:rsidRDefault="00537002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D6037" w:rsidRPr="004B54EE" w:rsidRDefault="009D6037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Обеспечение игровой, познавательной, исследовательской и творческой активности воспитанников, двигательной активность, эмоционального  благополучия.</w:t>
            </w:r>
          </w:p>
        </w:tc>
        <w:tc>
          <w:tcPr>
            <w:tcW w:w="3402" w:type="dxa"/>
          </w:tcPr>
          <w:p w:rsidR="009D6037" w:rsidRPr="004B54EE" w:rsidRDefault="009D6037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sz w:val="28"/>
                <w:szCs w:val="28"/>
              </w:rPr>
              <w:t>столы и стулья, регулируемые по высоте, детская игровая мебель, уголки для сюжетно-ролевых игр, щкафы для дидактических материалов, природные уголки, спортивные уголки, театральные уголки, книжные уголки, игрушки, игры дидактические, развивающие, учебные и демонстрационные пособия,  музыкальные центры, диванчики</w:t>
            </w:r>
          </w:p>
        </w:tc>
      </w:tr>
      <w:tr w:rsidR="009D6037" w:rsidRPr="004B54EE" w:rsidTr="009D6037">
        <w:trPr>
          <w:cantSplit/>
          <w:trHeight w:val="1134"/>
        </w:trPr>
        <w:tc>
          <w:tcPr>
            <w:tcW w:w="1384" w:type="dxa"/>
            <w:textDirection w:val="btLr"/>
          </w:tcPr>
          <w:p w:rsidR="009D6037" w:rsidRPr="004B54EE" w:rsidRDefault="009D6037" w:rsidP="008649CA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Приемная-раздевалка</w:t>
            </w:r>
          </w:p>
        </w:tc>
        <w:tc>
          <w:tcPr>
            <w:tcW w:w="1701" w:type="dxa"/>
          </w:tcPr>
          <w:p w:rsidR="009D6037" w:rsidRPr="004B54EE" w:rsidRDefault="00C35C78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D6037" w:rsidRPr="004B54EE" w:rsidRDefault="009D6037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Обеспечение возможности самостоятельного или при небольшой помощи взрослых производить смену одежды, проявлять навыки самообслуживании. Оснащение информационными стендами дает возможность обмениваться информацией, выставлять на обзор родителям продукты детского творчества.</w:t>
            </w:r>
          </w:p>
        </w:tc>
        <w:tc>
          <w:tcPr>
            <w:tcW w:w="3402" w:type="dxa"/>
          </w:tcPr>
          <w:p w:rsidR="009D6037" w:rsidRPr="004B54EE" w:rsidRDefault="009D6037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Индивидуальные ящики для одежды и обуви детей, скамейки, диванчики, стенды для информации, выставочные полки и доски для продуктов детского творчества.</w:t>
            </w:r>
          </w:p>
        </w:tc>
      </w:tr>
      <w:tr w:rsidR="009D6037" w:rsidRPr="004B54EE" w:rsidTr="009D6037">
        <w:trPr>
          <w:cantSplit/>
          <w:trHeight w:val="1134"/>
        </w:trPr>
        <w:tc>
          <w:tcPr>
            <w:tcW w:w="1384" w:type="dxa"/>
            <w:textDirection w:val="btLr"/>
          </w:tcPr>
          <w:p w:rsidR="009D6037" w:rsidRPr="004B54EE" w:rsidRDefault="009D6037" w:rsidP="008649CA">
            <w:pPr>
              <w:ind w:left="113" w:right="113"/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Комната для игр-занятий</w:t>
            </w:r>
          </w:p>
        </w:tc>
        <w:tc>
          <w:tcPr>
            <w:tcW w:w="1701" w:type="dxa"/>
          </w:tcPr>
          <w:p w:rsidR="009D6037" w:rsidRPr="004B54EE" w:rsidRDefault="00C35C78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D6037" w:rsidRPr="004B54EE" w:rsidRDefault="009D6037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Организация НОД</w:t>
            </w:r>
          </w:p>
        </w:tc>
        <w:tc>
          <w:tcPr>
            <w:tcW w:w="3402" w:type="dxa"/>
          </w:tcPr>
          <w:p w:rsidR="009D6037" w:rsidRPr="004B54EE" w:rsidRDefault="009D6037" w:rsidP="00D3641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Столы для детей, стулья, магнитная доска (</w:t>
            </w:r>
            <w:r w:rsidR="00D3641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), проектор (</w:t>
            </w:r>
            <w:r w:rsidR="00D3641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), интерактивная доска(</w:t>
            </w:r>
            <w:r w:rsidR="00D36416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9D6037" w:rsidRPr="004B54EE" w:rsidTr="009D6037">
        <w:trPr>
          <w:cantSplit/>
          <w:trHeight w:val="1134"/>
        </w:trPr>
        <w:tc>
          <w:tcPr>
            <w:tcW w:w="1384" w:type="dxa"/>
            <w:textDirection w:val="btLr"/>
          </w:tcPr>
          <w:p w:rsidR="009D6037" w:rsidRPr="004B54EE" w:rsidRDefault="009D6037" w:rsidP="008649CA">
            <w:pPr>
              <w:ind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4B54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Участки </w:t>
            </w:r>
          </w:p>
        </w:tc>
        <w:tc>
          <w:tcPr>
            <w:tcW w:w="1701" w:type="dxa"/>
          </w:tcPr>
          <w:p w:rsidR="009D6037" w:rsidRPr="004B54EE" w:rsidRDefault="00C35C78" w:rsidP="00864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D6037" w:rsidRPr="004B54EE" w:rsidRDefault="009D6037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>Для реализации ООП на свежем воздухе</w:t>
            </w:r>
          </w:p>
        </w:tc>
        <w:tc>
          <w:tcPr>
            <w:tcW w:w="3402" w:type="dxa"/>
          </w:tcPr>
          <w:p w:rsidR="009D6037" w:rsidRDefault="009D6037" w:rsidP="00C35C78">
            <w:pPr>
              <w:rPr>
                <w:rFonts w:ascii="Times New Roman" w:hAnsi="Times New Roman"/>
                <w:sz w:val="28"/>
                <w:szCs w:val="28"/>
              </w:rPr>
            </w:pPr>
            <w:r w:rsidRPr="004B54EE">
              <w:rPr>
                <w:rFonts w:ascii="Times New Roman" w:hAnsi="Times New Roman"/>
                <w:sz w:val="28"/>
                <w:szCs w:val="28"/>
              </w:rPr>
              <w:t>отдельные веранды, закрывающиеся песочницы, спортивные-игровые комплексы «ландшафтные уголки, лесенки и башенки для лазания, садовые скульптуры, клумбы, цветники</w:t>
            </w:r>
          </w:p>
          <w:p w:rsidR="00C35C78" w:rsidRPr="004B54EE" w:rsidRDefault="00C35C78" w:rsidP="00C35C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037" w:rsidRPr="004B54EE" w:rsidTr="009D6037">
        <w:trPr>
          <w:cantSplit/>
          <w:trHeight w:val="3108"/>
        </w:trPr>
        <w:tc>
          <w:tcPr>
            <w:tcW w:w="1384" w:type="dxa"/>
            <w:textDirection w:val="btLr"/>
          </w:tcPr>
          <w:p w:rsidR="009D6037" w:rsidRPr="004B54EE" w:rsidRDefault="009D6037" w:rsidP="008649CA">
            <w:pPr>
              <w:ind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4B54EE">
              <w:rPr>
                <w:rFonts w:ascii="Times New Roman" w:hAnsi="Times New Roman"/>
                <w:sz w:val="28"/>
                <w:szCs w:val="28"/>
              </w:rPr>
              <w:t>Информационные стенды</w:t>
            </w:r>
          </w:p>
        </w:tc>
        <w:tc>
          <w:tcPr>
            <w:tcW w:w="1701" w:type="dxa"/>
          </w:tcPr>
          <w:p w:rsidR="009D6037" w:rsidRPr="004B54EE" w:rsidRDefault="00C35C78" w:rsidP="00864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D6037" w:rsidRPr="004B54EE" w:rsidRDefault="009D6037" w:rsidP="008649C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B54EE">
              <w:rPr>
                <w:rFonts w:ascii="Times New Roman" w:hAnsi="Times New Roman"/>
                <w:iCs/>
                <w:sz w:val="28"/>
                <w:szCs w:val="28"/>
              </w:rPr>
              <w:t xml:space="preserve">Тематическое информирование родителей </w:t>
            </w:r>
          </w:p>
        </w:tc>
        <w:tc>
          <w:tcPr>
            <w:tcW w:w="3402" w:type="dxa"/>
          </w:tcPr>
          <w:p w:rsidR="009D6037" w:rsidRPr="004B54EE" w:rsidRDefault="00C35C78" w:rsidP="008649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D6037" w:rsidRPr="004B54EE">
              <w:rPr>
                <w:rFonts w:ascii="Times New Roman" w:hAnsi="Times New Roman"/>
                <w:sz w:val="28"/>
                <w:szCs w:val="28"/>
              </w:rPr>
              <w:t xml:space="preserve"> стенд</w:t>
            </w:r>
            <w:r w:rsidR="00841A6B">
              <w:rPr>
                <w:rFonts w:ascii="Times New Roman" w:hAnsi="Times New Roman"/>
                <w:sz w:val="28"/>
                <w:szCs w:val="28"/>
              </w:rPr>
              <w:t>а</w:t>
            </w:r>
            <w:r w:rsidR="009D6037" w:rsidRPr="004B54EE">
              <w:rPr>
                <w:rFonts w:ascii="Times New Roman" w:hAnsi="Times New Roman"/>
                <w:sz w:val="28"/>
                <w:szCs w:val="28"/>
              </w:rPr>
              <w:t xml:space="preserve"> расположенных на группах</w:t>
            </w:r>
          </w:p>
          <w:p w:rsidR="009D6037" w:rsidRPr="004B54EE" w:rsidRDefault="009D6037" w:rsidP="00864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037" w:rsidRPr="004B54EE" w:rsidTr="009D6037">
        <w:trPr>
          <w:cantSplit/>
          <w:trHeight w:val="1683"/>
        </w:trPr>
        <w:tc>
          <w:tcPr>
            <w:tcW w:w="1384" w:type="dxa"/>
          </w:tcPr>
          <w:p w:rsidR="009D6037" w:rsidRPr="004B54EE" w:rsidRDefault="009D6037" w:rsidP="008649CA">
            <w:pPr>
              <w:ind w:right="113"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037" w:rsidRPr="004B54EE" w:rsidRDefault="009D6037" w:rsidP="008649CA">
            <w:pPr>
              <w:ind w:right="113" w:firstLine="567"/>
              <w:rPr>
                <w:rFonts w:ascii="Times New Roman" w:hAnsi="Times New Roman"/>
                <w:sz w:val="28"/>
                <w:szCs w:val="28"/>
              </w:rPr>
            </w:pPr>
            <w:r w:rsidRPr="004B54EE">
              <w:rPr>
                <w:rFonts w:ascii="Times New Roman" w:hAnsi="Times New Roman"/>
                <w:sz w:val="28"/>
                <w:szCs w:val="28"/>
              </w:rPr>
              <w:t>ТСО</w:t>
            </w:r>
          </w:p>
        </w:tc>
        <w:tc>
          <w:tcPr>
            <w:tcW w:w="7088" w:type="dxa"/>
            <w:gridSpan w:val="2"/>
          </w:tcPr>
          <w:p w:rsidR="00D36416" w:rsidRPr="00D36416" w:rsidRDefault="009D6037" w:rsidP="008649CA">
            <w:pPr>
              <w:rPr>
                <w:rFonts w:ascii="Times New Roman" w:hAnsi="Times New Roman"/>
                <w:sz w:val="28"/>
                <w:szCs w:val="28"/>
              </w:rPr>
            </w:pPr>
            <w:r w:rsidRPr="004B5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416">
              <w:rPr>
                <w:rFonts w:ascii="Times New Roman" w:hAnsi="Times New Roman"/>
                <w:sz w:val="28"/>
                <w:szCs w:val="28"/>
              </w:rPr>
              <w:t>телевизор-</w:t>
            </w:r>
            <w:r w:rsidR="00D36416" w:rsidRPr="00D36416">
              <w:rPr>
                <w:rFonts w:ascii="Times New Roman" w:hAnsi="Times New Roman"/>
                <w:sz w:val="28"/>
                <w:szCs w:val="28"/>
              </w:rPr>
              <w:t>1</w:t>
            </w:r>
            <w:r w:rsidRPr="00D36416">
              <w:rPr>
                <w:rFonts w:ascii="Times New Roman" w:hAnsi="Times New Roman"/>
                <w:sz w:val="28"/>
                <w:szCs w:val="28"/>
              </w:rPr>
              <w:t xml:space="preserve">, магнитофон – </w:t>
            </w:r>
            <w:r w:rsidR="00D36416" w:rsidRPr="00D36416">
              <w:rPr>
                <w:rFonts w:ascii="Times New Roman" w:hAnsi="Times New Roman"/>
                <w:sz w:val="28"/>
                <w:szCs w:val="28"/>
              </w:rPr>
              <w:t>2</w:t>
            </w:r>
            <w:r w:rsidRPr="00D36416">
              <w:rPr>
                <w:rFonts w:ascii="Times New Roman" w:hAnsi="Times New Roman"/>
                <w:sz w:val="28"/>
                <w:szCs w:val="28"/>
              </w:rPr>
              <w:t xml:space="preserve">; музыкальный центр – </w:t>
            </w:r>
            <w:r w:rsidR="00D36416" w:rsidRPr="00D36416">
              <w:rPr>
                <w:rFonts w:ascii="Times New Roman" w:hAnsi="Times New Roman"/>
                <w:sz w:val="28"/>
                <w:szCs w:val="28"/>
              </w:rPr>
              <w:t>1</w:t>
            </w:r>
            <w:r w:rsidRPr="00D36416">
              <w:rPr>
                <w:rFonts w:ascii="Times New Roman" w:hAnsi="Times New Roman"/>
                <w:sz w:val="28"/>
                <w:szCs w:val="28"/>
              </w:rPr>
              <w:t xml:space="preserve">; компьютер – </w:t>
            </w:r>
            <w:r w:rsidR="00D36416" w:rsidRPr="00D36416">
              <w:rPr>
                <w:rFonts w:ascii="Times New Roman" w:hAnsi="Times New Roman"/>
                <w:sz w:val="28"/>
                <w:szCs w:val="28"/>
              </w:rPr>
              <w:t>2</w:t>
            </w:r>
            <w:r w:rsidRPr="00D36416">
              <w:rPr>
                <w:rFonts w:ascii="Times New Roman" w:hAnsi="Times New Roman"/>
                <w:sz w:val="28"/>
                <w:szCs w:val="28"/>
              </w:rPr>
              <w:t xml:space="preserve">; принтер - 1; ксерокс - </w:t>
            </w:r>
            <w:r w:rsidR="00D36416" w:rsidRPr="00D36416">
              <w:rPr>
                <w:rFonts w:ascii="Times New Roman" w:hAnsi="Times New Roman"/>
                <w:sz w:val="28"/>
                <w:szCs w:val="28"/>
              </w:rPr>
              <w:t>1</w:t>
            </w:r>
            <w:r w:rsidRPr="00D36416">
              <w:rPr>
                <w:rFonts w:ascii="Times New Roman" w:hAnsi="Times New Roman"/>
                <w:sz w:val="28"/>
                <w:szCs w:val="28"/>
              </w:rPr>
              <w:t xml:space="preserve">; интерактивная доска – </w:t>
            </w:r>
            <w:r w:rsidR="00D36416" w:rsidRPr="00D36416">
              <w:rPr>
                <w:rFonts w:ascii="Times New Roman" w:hAnsi="Times New Roman"/>
                <w:sz w:val="28"/>
                <w:szCs w:val="28"/>
              </w:rPr>
              <w:t>1</w:t>
            </w:r>
            <w:r w:rsidRPr="00D36416">
              <w:rPr>
                <w:rFonts w:ascii="Times New Roman" w:hAnsi="Times New Roman"/>
                <w:sz w:val="28"/>
                <w:szCs w:val="28"/>
              </w:rPr>
              <w:t xml:space="preserve">, проектор – </w:t>
            </w:r>
            <w:r w:rsidR="00D36416" w:rsidRPr="00D36416">
              <w:rPr>
                <w:rFonts w:ascii="Times New Roman" w:hAnsi="Times New Roman"/>
                <w:sz w:val="28"/>
                <w:szCs w:val="28"/>
              </w:rPr>
              <w:t>1</w:t>
            </w:r>
            <w:r w:rsidRPr="00D36416">
              <w:rPr>
                <w:rFonts w:ascii="Times New Roman" w:hAnsi="Times New Roman"/>
                <w:sz w:val="28"/>
                <w:szCs w:val="28"/>
              </w:rPr>
              <w:t>, экран настенный -</w:t>
            </w:r>
            <w:r w:rsidR="00D36416" w:rsidRPr="00D36416">
              <w:rPr>
                <w:rFonts w:ascii="Times New Roman" w:hAnsi="Times New Roman"/>
                <w:sz w:val="28"/>
                <w:szCs w:val="28"/>
              </w:rPr>
              <w:t>1</w:t>
            </w:r>
            <w:r w:rsidRPr="00D3641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D6037" w:rsidRPr="004B54EE" w:rsidRDefault="009D6037" w:rsidP="008649CA">
            <w:pPr>
              <w:rPr>
                <w:rFonts w:ascii="Times New Roman" w:hAnsi="Times New Roman"/>
                <w:sz w:val="28"/>
                <w:szCs w:val="28"/>
              </w:rPr>
            </w:pPr>
            <w:r w:rsidRPr="00D36416">
              <w:rPr>
                <w:rFonts w:ascii="Times New Roman" w:hAnsi="Times New Roman"/>
                <w:sz w:val="28"/>
                <w:szCs w:val="28"/>
              </w:rPr>
              <w:t xml:space="preserve"> ламинатор-1</w:t>
            </w:r>
          </w:p>
          <w:p w:rsidR="009D6037" w:rsidRPr="004B54EE" w:rsidRDefault="009D6037" w:rsidP="008649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9CA" w:rsidRDefault="008649CA" w:rsidP="009A6071">
      <w:pPr>
        <w:spacing w:after="0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885A8E" w:rsidRPr="008649CA" w:rsidRDefault="00885A8E" w:rsidP="008649CA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CA">
        <w:rPr>
          <w:rFonts w:ascii="Times New Roman" w:eastAsia="Times New Roman" w:hAnsi="Times New Roman" w:cs="Times New Roman"/>
          <w:sz w:val="28"/>
          <w:szCs w:val="28"/>
        </w:rPr>
        <w:t xml:space="preserve">Ведется систематически планомерная работа по укреплению материально-технической базы. В настоящее время в </w:t>
      </w:r>
      <w:r w:rsidR="00841A6B">
        <w:rPr>
          <w:rFonts w:ascii="Times New Roman" w:eastAsia="Times New Roman" w:hAnsi="Times New Roman" w:cs="Times New Roman"/>
          <w:sz w:val="28"/>
          <w:szCs w:val="28"/>
        </w:rPr>
        <w:t>ООО «Развитие»</w:t>
      </w:r>
      <w:r w:rsidRPr="008649CA">
        <w:rPr>
          <w:rFonts w:ascii="Times New Roman" w:eastAsia="Times New Roman" w:hAnsi="Times New Roman" w:cs="Times New Roman"/>
          <w:sz w:val="28"/>
          <w:szCs w:val="28"/>
        </w:rPr>
        <w:t xml:space="preserve"> происходит модернизация материально-технической базы: производится компьютеризация рабочих мест воспитателей и приобретение интерактивного оборудования для групп. </w:t>
      </w:r>
    </w:p>
    <w:p w:rsidR="008649CA" w:rsidRPr="008649CA" w:rsidRDefault="008649CA" w:rsidP="00864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49CA" w:rsidRPr="008649CA" w:rsidRDefault="009A6071" w:rsidP="008649C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="008649CA" w:rsidRPr="008649CA">
        <w:rPr>
          <w:rFonts w:ascii="Times New Roman" w:eastAsia="Times New Roman" w:hAnsi="Times New Roman" w:cs="Times New Roman"/>
          <w:b/>
          <w:sz w:val="28"/>
          <w:szCs w:val="28"/>
        </w:rPr>
        <w:t xml:space="preserve">. Организация режима пребывания детей в </w:t>
      </w:r>
      <w:r w:rsidR="007F26AC">
        <w:rPr>
          <w:rFonts w:ascii="Times New Roman" w:eastAsia="Times New Roman" w:hAnsi="Times New Roman" w:cs="Times New Roman"/>
          <w:b/>
          <w:sz w:val="28"/>
          <w:szCs w:val="28"/>
        </w:rPr>
        <w:t>ООО «Развитие»</w:t>
      </w:r>
      <w:r w:rsidR="008649CA" w:rsidRPr="008649CA">
        <w:rPr>
          <w:rFonts w:ascii="Times New Roman" w:eastAsia="Times New Roman" w:hAnsi="Times New Roman" w:cs="Times New Roman"/>
          <w:b/>
          <w:sz w:val="28"/>
          <w:szCs w:val="28"/>
        </w:rPr>
        <w:t>, особенности традиционных событий, праздников, мероприятий</w:t>
      </w:r>
      <w:r w:rsidR="008649CA" w:rsidRPr="008649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649CA" w:rsidRPr="008649CA" w:rsidRDefault="008649CA" w:rsidP="008649C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CA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режима учитываются сезонные особенности. Поэтому в детском саду имеется два сезонных режима с постепенным переходом от одного к другому. </w:t>
      </w:r>
    </w:p>
    <w:p w:rsidR="00841A6B" w:rsidRDefault="00841A6B" w:rsidP="00841A6B">
      <w:pPr>
        <w:pStyle w:val="a3"/>
        <w:spacing w:after="0" w:line="240" w:lineRule="auto"/>
        <w:ind w:left="1920"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8649CA" w:rsidRPr="008649CA" w:rsidRDefault="00841A6B" w:rsidP="00841A6B">
      <w:pPr>
        <w:pStyle w:val="a3"/>
        <w:spacing w:after="0" w:line="240" w:lineRule="auto"/>
        <w:ind w:left="1920" w:right="-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8649CA" w:rsidRPr="008649CA">
        <w:rPr>
          <w:rFonts w:ascii="Times New Roman" w:eastAsia="Times New Roman" w:hAnsi="Times New Roman" w:cs="Times New Roman"/>
          <w:b/>
          <w:sz w:val="24"/>
          <w:szCs w:val="24"/>
        </w:rPr>
        <w:t>РЕЖИМ ДНЯ ГРУПП</w:t>
      </w:r>
    </w:p>
    <w:p w:rsidR="008649CA" w:rsidRDefault="00841A6B" w:rsidP="00841A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ООО «Развитие»</w:t>
      </w:r>
      <w:r w:rsidR="008649CA" w:rsidRPr="008649CA">
        <w:rPr>
          <w:rFonts w:ascii="Times New Roman" w:eastAsia="Times New Roman" w:hAnsi="Times New Roman" w:cs="Times New Roman"/>
          <w:b/>
          <w:sz w:val="24"/>
          <w:szCs w:val="24"/>
        </w:rPr>
        <w:t xml:space="preserve">    теплый период года</w:t>
      </w:r>
    </w:p>
    <w:p w:rsidR="00791153" w:rsidRPr="008649CA" w:rsidRDefault="00791153" w:rsidP="008649CA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44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3285"/>
        <w:gridCol w:w="1338"/>
        <w:gridCol w:w="1304"/>
        <w:gridCol w:w="1387"/>
        <w:gridCol w:w="1306"/>
      </w:tblGrid>
      <w:tr w:rsidR="005C7737" w:rsidRPr="00D90FCB" w:rsidTr="00791153">
        <w:trPr>
          <w:trHeight w:val="66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Подгот. группа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Прием детей (на воздухе).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Самостоятельная игровая деятельность детей.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Индивидуальная работа.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7.00 – 8.15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7.00 – 8.10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7.00 – 8.20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7.00 – 8.25</w:t>
            </w:r>
          </w:p>
        </w:tc>
      </w:tr>
      <w:tr w:rsidR="005C7737" w:rsidRPr="00D90FCB" w:rsidTr="00791153">
        <w:trPr>
          <w:trHeight w:val="2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Утренняя гимнастика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8.15 – 8.20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8.10 – 8.15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8.20 – 8.25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8.25 – 8.30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Самостоятельная игровая деятельность детей.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8.20 – 8.30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8.15 – 8.30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8.25 – 8.40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8.30 – 8.35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Завтрак: обучение правильно держать столовые приборы, обучение культуре еды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8.30 – 8.50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8.30 – 8.50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8.40 – 8.55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8.35 – 8.55</w:t>
            </w:r>
          </w:p>
        </w:tc>
      </w:tr>
      <w:tr w:rsidR="005C7737" w:rsidRPr="00D90FCB" w:rsidTr="00791153">
        <w:trPr>
          <w:trHeight w:val="4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Самостоятельная игровая деятельность детей.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8.50 – 9.30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8.50 – 9.30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8.55 – 9.30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8.55 – 9.30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Подготовка к прогулке. Прогулка.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Возвращение с прогулки.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9.30 – 11.20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9.30 – 11.30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9.30 – 12.15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9.30 – 12.15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Воспитание культурно-гигиенических навыков.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Обед: воспитание культуры еды.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11.20 -12.20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11.30 -12.20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12.15 -13.00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12.15 -13.00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Сон с использованием музыкотерапии и чтением произведений художественной литературы.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12.30-15.00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13.10-15.00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13.10-15.00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Закаливающие процедуры. Коррекционная гимнастика после сна в группе.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15.00-15.20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Полдник: воспитание культуры еды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15.20-15.35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15.20-15.30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Познавательно-игровая деятельность.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Игры по интересам.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15.35-16.00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15.25-16.00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Подготовка к прогулке. Прогулка.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16.00-17.15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16.00-17.15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16.00-17.20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Возвращение с прогулки.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17.15-17.25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17.15–17.25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17.20-17.35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Ужин: обучение правильно держать столовые приборы, обучение культуре еды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17.15 – 17.35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17.25 – 17.40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17.25 – 17.40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17.25 – 17.40</w:t>
            </w:r>
          </w:p>
        </w:tc>
      </w:tr>
      <w:tr w:rsidR="005C7737" w:rsidRPr="00D90FCB" w:rsidTr="0079115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Индивидуальная  работа воспитателя с детьми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D90FCB">
              <w:rPr>
                <w:rFonts w:ascii="Times New Roman" w:eastAsia="Times New Roman" w:hAnsi="Times New Roman" w:cs="Times New Roman"/>
              </w:rPr>
              <w:t>Уход детей домой. Работа с родителями.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17.35 – 19.00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17.40 – 19.00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17.40 – 19.00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17.40 – 19.00</w:t>
            </w:r>
          </w:p>
        </w:tc>
      </w:tr>
    </w:tbl>
    <w:p w:rsidR="005C7737" w:rsidRDefault="005C7737" w:rsidP="008649CA">
      <w:pPr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737" w:rsidRDefault="005C7737" w:rsidP="008649CA">
      <w:pPr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737" w:rsidRDefault="005C7737" w:rsidP="008649CA">
      <w:pPr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9CA" w:rsidRPr="008649CA" w:rsidRDefault="00841A6B" w:rsidP="00841A6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8649CA" w:rsidRPr="008649CA">
        <w:rPr>
          <w:rFonts w:ascii="Times New Roman" w:eastAsia="Times New Roman" w:hAnsi="Times New Roman" w:cs="Times New Roman"/>
          <w:b/>
          <w:sz w:val="24"/>
          <w:szCs w:val="24"/>
        </w:rPr>
        <w:t>РЕЖИМ ДНЯ ГРУПП</w:t>
      </w:r>
    </w:p>
    <w:p w:rsidR="008649CA" w:rsidRDefault="00841A6B" w:rsidP="00841A6B">
      <w:pPr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«Развитие»     </w:t>
      </w:r>
      <w:r w:rsidR="008649CA" w:rsidRPr="008649CA">
        <w:rPr>
          <w:rFonts w:ascii="Times New Roman" w:eastAsia="Times New Roman" w:hAnsi="Times New Roman" w:cs="Times New Roman"/>
          <w:b/>
          <w:sz w:val="24"/>
          <w:szCs w:val="24"/>
        </w:rPr>
        <w:t>Холодный период года</w:t>
      </w:r>
    </w:p>
    <w:p w:rsidR="005C7737" w:rsidRPr="008649CA" w:rsidRDefault="005C7737" w:rsidP="008649CA">
      <w:pPr>
        <w:spacing w:after="0" w:line="240" w:lineRule="auto"/>
        <w:ind w:left="1560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402"/>
        <w:gridCol w:w="1276"/>
        <w:gridCol w:w="1275"/>
        <w:gridCol w:w="1418"/>
        <w:gridCol w:w="1276"/>
      </w:tblGrid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детей. 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воспитателя с родителями.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игры детей.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Совместные с воспитателем  игры и  индивидуальные упражнения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left="-29" w:right="-108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left="-29" w:right="-108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left="-29" w:right="-108" w:firstLin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7.00 – 8.15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7.00 – 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7.00 – 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left="-35" w:right="-1"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left="-35" w:right="-1"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left="-35" w:right="-1"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7.00 –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8.12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Артикуляционная гимнастика.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left="-29" w:right="-108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left="-35" w:right="-1"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left="-29" w:right="-108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8.15 – 8.20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8.00 – 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8.05 – 8.12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left="-35" w:right="-1"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8.12 –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8.20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 Подготовка к завтраку.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left="-29" w:right="-108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8.20 – 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8.05 – 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8.12 – 8.40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left="-35" w:right="-1"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8.20 –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8.40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left="-29" w:right="-108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8.30 – 8.50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8.30 – 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8.40 – 8.55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left="-35" w:right="-1"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8.40 –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8.55</w:t>
            </w:r>
          </w:p>
        </w:tc>
      </w:tr>
      <w:tr w:rsidR="005C7737" w:rsidRPr="00D90FCB" w:rsidTr="00841A6B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 Трудовая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left="-29" w:right="-108"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8.50 – 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8.50 –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8.55 – 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left="-35" w:right="-1" w:firstLine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8.55 –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</w:tr>
      <w:tr w:rsidR="005C7737" w:rsidRPr="00D90FCB" w:rsidTr="00841A6B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Организованная образовательная деятельность.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. 9.00 – 9.15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9.35 – 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 – 9.20</w:t>
            </w:r>
          </w:p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. 9.35 – 9.55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. 9.00 – 9.25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9.35 – 10.00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5.30–15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. 9.00 – 9.30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. 9.40 – 10.10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77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10.20 –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10.50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прогулке.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9.50 – 10.20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9.55 – 10.25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10.35 – 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10.50 – 11.00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10.20-11.40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10.25-11.50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11.00-12.25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Возвращение с прогулки.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процедуры.</w:t>
            </w:r>
          </w:p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Спокойные игры.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обеду.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11.40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11.50 –</w:t>
            </w:r>
          </w:p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12.15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12.25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12.40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Обед.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left="-108" w:right="-4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12.10-12.40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left="-108" w:right="-4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left="-108" w:right="-4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12.30-</w:t>
            </w:r>
          </w:p>
          <w:p w:rsidR="005C7737" w:rsidRPr="00365C67" w:rsidRDefault="005C7737" w:rsidP="008649CA">
            <w:pPr>
              <w:spacing w:after="0" w:line="240" w:lineRule="auto"/>
              <w:ind w:left="-108" w:right="-4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left="-108" w:right="-46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12.40-13.00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ко сну.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12.40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12.50 –</w:t>
            </w:r>
          </w:p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Дневной сон.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13.10-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13.10-15.00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 после сна.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Закаливающие мероприятия.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15.00-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15.00-15.15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полднику.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15.20-15.30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15.15-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15.15-15.25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Полдник.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15.30-15.40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15.30-15.40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15.2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15.25-15.35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 и совместные с воспитателем игры детей.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Трудовая деятельность.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 и досуги.</w:t>
            </w:r>
          </w:p>
          <w:p w:rsidR="00F45096" w:rsidRDefault="005C7737" w:rsidP="00F450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Индивидуальные упражнения</w:t>
            </w:r>
          </w:p>
          <w:p w:rsidR="005C7737" w:rsidRPr="00D90FCB" w:rsidRDefault="005C7737" w:rsidP="00F4509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детьми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15.40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15.40 –</w:t>
            </w:r>
          </w:p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15.40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15.35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16.10-17.00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16.15-17.15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16.15-17.15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16.30-17.20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Возвращение с прогулки.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Гигиенические процедуры.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ужину.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17.00-17.15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17.15 – 17.25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17.15 – 17.25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17.20- 17.25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Ужин.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17.15 – 17.35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17.25 – 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17.25 – 17.40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17.25 – 17.40</w:t>
            </w:r>
          </w:p>
        </w:tc>
      </w:tr>
      <w:tr w:rsidR="005C7737" w:rsidRPr="00D90FCB" w:rsidTr="00841A6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или прогулка.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Уход детей домой.</w:t>
            </w:r>
          </w:p>
          <w:p w:rsidR="005C7737" w:rsidRPr="00D90FCB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FC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воспитателя с родителями.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17.35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17.40 –</w:t>
            </w:r>
          </w:p>
          <w:p w:rsidR="005C7737" w:rsidRPr="00365C67" w:rsidRDefault="005C7737" w:rsidP="008649CA">
            <w:pPr>
              <w:tabs>
                <w:tab w:val="left" w:pos="1157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17.40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3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17.40 –</w:t>
            </w:r>
          </w:p>
          <w:p w:rsidR="005C7737" w:rsidRPr="00365C67" w:rsidRDefault="005C7737" w:rsidP="008649CA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5C67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</w:tr>
    </w:tbl>
    <w:p w:rsidR="008649CA" w:rsidRDefault="008649CA" w:rsidP="008649C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737" w:rsidRDefault="005C7737" w:rsidP="008649C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737" w:rsidRDefault="005C7737" w:rsidP="008649C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9CA" w:rsidRPr="008649CA" w:rsidRDefault="008649CA" w:rsidP="008649C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CA">
        <w:rPr>
          <w:rFonts w:ascii="Times New Roman" w:eastAsia="Times New Roman" w:hAnsi="Times New Roman" w:cs="Times New Roman"/>
          <w:sz w:val="28"/>
          <w:szCs w:val="28"/>
        </w:rPr>
        <w:t xml:space="preserve">Режим дня составлен с учётом возрастных особенностей детей каждой группы и  соответствует общеразвивающей программе </w:t>
      </w:r>
    </w:p>
    <w:p w:rsidR="008649CA" w:rsidRPr="008649CA" w:rsidRDefault="008649CA" w:rsidP="008649C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CA">
        <w:rPr>
          <w:rFonts w:ascii="Times New Roman" w:eastAsia="Times New Roman" w:hAnsi="Times New Roman" w:cs="Times New Roman"/>
          <w:sz w:val="28"/>
          <w:szCs w:val="28"/>
        </w:rPr>
        <w:t xml:space="preserve">Приём детей осуществляется с 7.00 утра, в режиме прописаны занятия, количество и продолжительность которых соответствует возрастным нормам. </w:t>
      </w:r>
    </w:p>
    <w:p w:rsidR="008649CA" w:rsidRPr="008649CA" w:rsidRDefault="008649CA" w:rsidP="008649C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CA">
        <w:rPr>
          <w:rFonts w:ascii="Times New Roman" w:eastAsia="Times New Roman" w:hAnsi="Times New Roman" w:cs="Times New Roman"/>
          <w:sz w:val="28"/>
          <w:szCs w:val="28"/>
        </w:rPr>
        <w:t>Режим работы пятидневная рабочая не</w:t>
      </w:r>
      <w:r w:rsidR="00565C1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91DF6">
        <w:rPr>
          <w:rFonts w:ascii="Times New Roman" w:eastAsia="Times New Roman" w:hAnsi="Times New Roman" w:cs="Times New Roman"/>
          <w:sz w:val="28"/>
          <w:szCs w:val="28"/>
        </w:rPr>
        <w:t xml:space="preserve">еля при 12 часовом рабочем дне. </w:t>
      </w:r>
      <w:r w:rsidRPr="008649CA">
        <w:rPr>
          <w:rFonts w:ascii="Times New Roman" w:eastAsia="Times New Roman" w:hAnsi="Times New Roman" w:cs="Times New Roman"/>
          <w:sz w:val="28"/>
          <w:szCs w:val="28"/>
        </w:rPr>
        <w:t>График работы детск</w:t>
      </w:r>
      <w:r w:rsidR="00565C1E">
        <w:rPr>
          <w:rFonts w:ascii="Times New Roman" w:eastAsia="Times New Roman" w:hAnsi="Times New Roman" w:cs="Times New Roman"/>
          <w:sz w:val="28"/>
          <w:szCs w:val="28"/>
        </w:rPr>
        <w:t>ого сада с 7.00 до 19.00 часов.</w:t>
      </w:r>
    </w:p>
    <w:p w:rsidR="008649CA" w:rsidRPr="008649CA" w:rsidRDefault="008649CA" w:rsidP="008649C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CA">
        <w:rPr>
          <w:rFonts w:ascii="Times New Roman" w:eastAsia="Times New Roman" w:hAnsi="Times New Roman" w:cs="Times New Roman"/>
          <w:sz w:val="28"/>
          <w:szCs w:val="28"/>
        </w:rPr>
        <w:t xml:space="preserve">В режиме дня есть место, как непосредственно организованной образовательной деятельности, так и совместной деятельности воспитателя и детей, а так же, самостоятельной игровой деятельности детей. </w:t>
      </w:r>
    </w:p>
    <w:p w:rsidR="008649CA" w:rsidRPr="008649CA" w:rsidRDefault="008649CA" w:rsidP="008649CA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9CA">
        <w:rPr>
          <w:rFonts w:ascii="Times New Roman" w:eastAsia="Times New Roman" w:hAnsi="Times New Roman" w:cs="Times New Roman"/>
          <w:sz w:val="28"/>
          <w:szCs w:val="28"/>
        </w:rPr>
        <w:lastRenderedPageBreak/>
        <w:t>Особое место отводится проведению прогулки; в тёплое время года большую ч</w:t>
      </w:r>
      <w:r w:rsidR="00565C1E">
        <w:rPr>
          <w:rFonts w:ascii="Times New Roman" w:eastAsia="Times New Roman" w:hAnsi="Times New Roman" w:cs="Times New Roman"/>
          <w:sz w:val="28"/>
          <w:szCs w:val="28"/>
        </w:rPr>
        <w:t>асть дня дети проводят на улице</w:t>
      </w:r>
      <w:r w:rsidR="00841A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9CA" w:rsidRPr="008649CA" w:rsidRDefault="008649CA" w:rsidP="008649CA">
      <w:pPr>
        <w:spacing w:after="0" w:line="240" w:lineRule="auto"/>
        <w:ind w:left="1560"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DAE" w:rsidRPr="00F4441B" w:rsidRDefault="00E43DAE" w:rsidP="00F4441B">
      <w:pPr>
        <w:pStyle w:val="a3"/>
        <w:numPr>
          <w:ilvl w:val="1"/>
          <w:numId w:val="356"/>
        </w:numPr>
        <w:spacing w:after="0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41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непосредственно образовательной деятельности, совместных мероприятий, праздников.</w:t>
      </w:r>
    </w:p>
    <w:p w:rsidR="00E43DAE" w:rsidRPr="00787577" w:rsidRDefault="00E43DAE" w:rsidP="00E43DAE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DAE" w:rsidRPr="00787577" w:rsidRDefault="00E43DAE" w:rsidP="00E43DAE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577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Формой обучения являются организованные  игры - занятия, на которых широко используются проблемно-поисковые ситуации, экспериментальные виды деятельности, дидактические игры, и упражнения, игровые ситуации, демонстрационные картины и таблицы, раздаточный материал. В воспитательно-образовательном процессе используются и другие формы организации детей: экскурсии, досуговые мероприятия, путешествия по экологической тропе, смотры и конкурсы. </w:t>
      </w:r>
    </w:p>
    <w:p w:rsidR="00E43DAE" w:rsidRPr="00787577" w:rsidRDefault="00E43DAE" w:rsidP="00E43DAE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577">
        <w:rPr>
          <w:rFonts w:ascii="Times New Roman" w:eastAsia="Times New Roman" w:hAnsi="Times New Roman" w:cs="Times New Roman"/>
          <w:bCs/>
          <w:sz w:val="28"/>
          <w:szCs w:val="28"/>
        </w:rPr>
        <w:t>В течение учебного года  непосредственно организованная образовательная деятельность  проводятся ежедневно, согласно расписанию организованной образовательной деятельности, разработанному и утверждённому для  каждой возрастной группы.</w:t>
      </w:r>
    </w:p>
    <w:p w:rsidR="00E43DAE" w:rsidRPr="00787577" w:rsidRDefault="00E43DAE" w:rsidP="00E43DAE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5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летнее время проводится – 3 физкультурных и 2 музыкальных занятия в неделю. В остальное время воспитанники </w:t>
      </w:r>
      <w:r w:rsidR="00841A6B">
        <w:rPr>
          <w:rFonts w:ascii="Times New Roman" w:eastAsia="Times New Roman" w:hAnsi="Times New Roman" w:cs="Times New Roman"/>
          <w:bCs/>
          <w:sz w:val="28"/>
          <w:szCs w:val="28"/>
        </w:rPr>
        <w:t>ООО «Развитие»</w:t>
      </w:r>
      <w:r w:rsidRPr="0078757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занимаются разнообразными занятиями  и играми по желанию.</w:t>
      </w:r>
    </w:p>
    <w:p w:rsidR="00E43DAE" w:rsidRPr="00787577" w:rsidRDefault="00E43DAE" w:rsidP="00E43DAE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5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Регламентированная образовательная деятельность с детьми раннего возраста,  включает 10  образовательных мероприятий в неделю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родолжительностью 8 – 10 минут. </w:t>
      </w:r>
      <w:r w:rsidRPr="00787577">
        <w:rPr>
          <w:rFonts w:ascii="Times New Roman" w:eastAsia="Times New Roman" w:hAnsi="Times New Roman" w:cs="Times New Roman"/>
          <w:bCs/>
          <w:sz w:val="28"/>
          <w:szCs w:val="28"/>
        </w:rPr>
        <w:t>Для детей младшего дошкольного возраста – 10 образовательных мероприятий   - продолжительностью 15 минут каждое, для дошкольников среднего возраста -  10 образовательных мероприятий игр - занятий продолжительностью 20 минут, для старших дошкольников– 13 -14 образовательных мероприятий, игр - занятий продолжительностью 25 минут, в подготовительной к школе группе проводится 15 образовательных мероприятий и игр – занятий в неделю, продолжительностью 30 минут с учетом требований Сан. ПиН.</w:t>
      </w:r>
    </w:p>
    <w:p w:rsidR="00E43DAE" w:rsidRPr="00787577" w:rsidRDefault="00E43DAE" w:rsidP="00E43DAE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577">
        <w:rPr>
          <w:rFonts w:ascii="Times New Roman" w:eastAsia="Times New Roman" w:hAnsi="Times New Roman" w:cs="Times New Roman"/>
          <w:bCs/>
          <w:sz w:val="28"/>
          <w:szCs w:val="28"/>
        </w:rPr>
        <w:tab/>
        <w:t>Регламентированная деятельность представленная в виде игр, бесед, наблюдений, экспериментальной и поисковой деятельности,  занятий, гармонично сочетается с такими видами деятельности, как совместная деятельность детей и взрослых и самостоятельная деятельность.</w:t>
      </w:r>
    </w:p>
    <w:p w:rsidR="00E43DAE" w:rsidRDefault="00E43DAE" w:rsidP="00E43DAE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577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Проектирование воспитательно-образовательного процесса в соответствии с контингентом воспитанников осуществляется с учетом и на основе комплексно-тематического планирования образовательной деятельности.</w:t>
      </w:r>
    </w:p>
    <w:p w:rsidR="00E43DAE" w:rsidRDefault="00E43DAE" w:rsidP="00E43DAE">
      <w:pPr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9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Организационной основой реализации комплексно-тематического принципа построения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Образовательной </w:t>
      </w:r>
      <w:r w:rsidRPr="00BA39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</w:t>
      </w:r>
      <w:r w:rsidR="00841A6B">
        <w:rPr>
          <w:rFonts w:ascii="Times New Roman" w:eastAsia="Calibri" w:hAnsi="Times New Roman" w:cs="Times New Roman"/>
          <w:color w:val="000000"/>
          <w:sz w:val="28"/>
          <w:szCs w:val="28"/>
        </w:rPr>
        <w:t>ООО «Развитие»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A39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</w:t>
      </w:r>
      <w:r w:rsidRPr="000954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принцип событийности</w:t>
      </w:r>
      <w:r w:rsidRPr="00BA39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Он реализуется в соответствии со сменой времен года и </w:t>
      </w:r>
      <w:r w:rsidRPr="00BA39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переживаемыми в этот период социально и личностно значимыми для участников образовательного процесса событиями. </w:t>
      </w:r>
    </w:p>
    <w:p w:rsidR="00E43DAE" w:rsidRPr="00BA392C" w:rsidRDefault="00E43DAE" w:rsidP="00E43DAE">
      <w:pPr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9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Тематика событий ориентирована на все направления развития ребёнка дошкольного возраста и посвящена различным сторонам человеческого бытия: </w:t>
      </w:r>
    </w:p>
    <w:p w:rsidR="00E43DAE" w:rsidRPr="001621C5" w:rsidRDefault="00E43DAE" w:rsidP="00F51E95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явлениям нравственной жизни ребёнка (недели доброты, друзей и др.); </w:t>
      </w:r>
    </w:p>
    <w:p w:rsidR="00E43DAE" w:rsidRPr="001621C5" w:rsidRDefault="00E43DAE" w:rsidP="00F51E95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окружающей природе (день Земли, «Человек и природа»); </w:t>
      </w:r>
    </w:p>
    <w:p w:rsidR="00E43DAE" w:rsidRPr="001621C5" w:rsidRDefault="00E43DAE" w:rsidP="00F51E95">
      <w:pPr>
        <w:pStyle w:val="a3"/>
        <w:numPr>
          <w:ilvl w:val="0"/>
          <w:numId w:val="192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миру искусства и литературы (недели поэзии, детской книги, театра и др.); </w:t>
      </w:r>
    </w:p>
    <w:p w:rsidR="00E43DAE" w:rsidRPr="001621C5" w:rsidRDefault="00E43DAE" w:rsidP="00F51E95">
      <w:pPr>
        <w:pStyle w:val="a3"/>
        <w:numPr>
          <w:ilvl w:val="1"/>
          <w:numId w:val="19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традиционным для семьи, общества и государства праздничным событиям (Новый год, Праздник весны и труда, День матери и др.); </w:t>
      </w:r>
    </w:p>
    <w:p w:rsidR="00E43DAE" w:rsidRPr="001621C5" w:rsidRDefault="00E43DAE" w:rsidP="00F51E95">
      <w:pPr>
        <w:pStyle w:val="a3"/>
        <w:numPr>
          <w:ilvl w:val="1"/>
          <w:numId w:val="19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наиболее важным профессиям (воспитатель, врач и др.); </w:t>
      </w:r>
    </w:p>
    <w:p w:rsidR="00E43DAE" w:rsidRPr="001621C5" w:rsidRDefault="00E43DAE" w:rsidP="001621C5">
      <w:pPr>
        <w:pStyle w:val="a3"/>
        <w:autoSpaceDE w:val="0"/>
        <w:autoSpaceDN w:val="0"/>
        <w:adjustRightInd w:val="0"/>
        <w:spacing w:after="0"/>
        <w:ind w:left="1724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событиям, формирующим чувство гражданской принадлежности ребёнка (День России, День защитника Отечества и др.). </w:t>
      </w:r>
    </w:p>
    <w:p w:rsidR="00E43DAE" w:rsidRDefault="00E43DAE" w:rsidP="00E43DAE">
      <w:pPr>
        <w:autoSpaceDE w:val="0"/>
        <w:autoSpaceDN w:val="0"/>
        <w:adjustRightInd w:val="0"/>
        <w:spacing w:after="0"/>
        <w:ind w:right="-1" w:firstLine="284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3DAE" w:rsidRPr="00BA392C" w:rsidRDefault="00E43DAE" w:rsidP="00E43DAE">
      <w:pPr>
        <w:autoSpaceDE w:val="0"/>
        <w:autoSpaceDN w:val="0"/>
        <w:adjustRightInd w:val="0"/>
        <w:spacing w:after="0"/>
        <w:ind w:right="-1" w:firstLine="284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92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Принцип событийности обеспечивает </w:t>
      </w:r>
    </w:p>
    <w:p w:rsidR="00E43DAE" w:rsidRPr="001621C5" w:rsidRDefault="00E43DAE" w:rsidP="00F51E95">
      <w:pPr>
        <w:pStyle w:val="a3"/>
        <w:numPr>
          <w:ilvl w:val="1"/>
          <w:numId w:val="19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«проживание» детьми содержания дошкольного образования во всех видах детской деятельности; </w:t>
      </w:r>
    </w:p>
    <w:p w:rsidR="00E43DAE" w:rsidRPr="001621C5" w:rsidRDefault="00E43DAE" w:rsidP="00F51E95">
      <w:pPr>
        <w:pStyle w:val="a3"/>
        <w:numPr>
          <w:ilvl w:val="1"/>
          <w:numId w:val="19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реализацию программы «по спирали», или от простого к сложному (основная часть событий повторяется в следующем возрастном периоде дошкольного детства, при этом возрастает мера участия детей и сложность задач, решаемых каждым ребёнком при подготовке и проведении события); </w:t>
      </w:r>
    </w:p>
    <w:p w:rsidR="00E43DAE" w:rsidRPr="001621C5" w:rsidRDefault="00E43DAE" w:rsidP="00F51E95">
      <w:pPr>
        <w:pStyle w:val="a3"/>
        <w:numPr>
          <w:ilvl w:val="1"/>
          <w:numId w:val="194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21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выполнение функции сплочения общественного и семейного дошкольного образования (включение в события и подготовку к ним родителей воспитанников). </w:t>
      </w:r>
    </w:p>
    <w:p w:rsidR="00E43DAE" w:rsidRPr="00BA392C" w:rsidRDefault="00E43DAE" w:rsidP="00E43DAE">
      <w:pPr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A39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Обучение детей всех возрастов происходит преимущественно в ходе их повседневной жизни и в традиционных видах детской деятельности. Событийная сторона жизни организована таким образом, что в ней постоянно появляется необходимость прибегать, например, к решению математических задач, написанию писем, разработке и чтению планов, составлению и ориентировке в календарях и т.д. </w:t>
      </w:r>
    </w:p>
    <w:p w:rsidR="00F4441B" w:rsidRDefault="00E43DAE" w:rsidP="00F91DF6">
      <w:pPr>
        <w:ind w:right="-1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92C">
        <w:rPr>
          <w:rFonts w:ascii="Times New Roman" w:eastAsia="Calibri" w:hAnsi="Times New Roman" w:cs="Times New Roman"/>
          <w:sz w:val="28"/>
          <w:szCs w:val="28"/>
        </w:rPr>
        <w:t>В структуре каждого дня есть постоянные моменты, обусловленные неизменными факторами (моменты, отражающиеся в ежедневном режиме), переменные, зависящие от недельной темы, от места дня в ходе недели. Постоянными в режиме дня кроме завтрака, обеда и ужина являются традиционные, повторяющиеся моменты ежедневной жизни, такие как чтение или рассказывание сказок. Для старших детей относительно постоянными являются часы непосредственно образовательной деятельности. Кроме запланированных взрослыми мероприятий могут возникнуть и неожиданные события – встречи, обращенные к детям просьбы, происшествия в личной жизни детей или взрослых, события в их семьях или их знакомых. Для всех этих событий нужно найти время и место в жизни группы</w:t>
      </w:r>
      <w:r w:rsidR="00F4441B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4"/>
        <w:tblW w:w="114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3"/>
        <w:gridCol w:w="2519"/>
        <w:gridCol w:w="1961"/>
        <w:gridCol w:w="1810"/>
        <w:gridCol w:w="2263"/>
        <w:gridCol w:w="1660"/>
      </w:tblGrid>
      <w:tr w:rsidR="00E43DAE" w:rsidTr="00F4441B">
        <w:trPr>
          <w:trHeight w:val="144"/>
        </w:trPr>
        <w:tc>
          <w:tcPr>
            <w:tcW w:w="1253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19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 недели</w:t>
            </w:r>
          </w:p>
        </w:tc>
        <w:tc>
          <w:tcPr>
            <w:tcW w:w="1961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810" w:type="dxa"/>
          </w:tcPr>
          <w:p w:rsidR="00E43DAE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Сезонные </w:t>
            </w:r>
            <w:r w:rsidRPr="00BA3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явления в природе</w:t>
            </w: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Праздники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1660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Традиции</w:t>
            </w:r>
          </w:p>
        </w:tc>
      </w:tr>
      <w:tr w:rsidR="00E43DAE" w:rsidTr="00F4441B">
        <w:trPr>
          <w:trHeight w:val="144"/>
        </w:trPr>
        <w:tc>
          <w:tcPr>
            <w:tcW w:w="1253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519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сад»</w:t>
            </w: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«Овощи,фрукты»</w:t>
            </w: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«Цветы»</w:t>
            </w: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1961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«Овощи и фрукты – полезные продукты»</w:t>
            </w:r>
          </w:p>
        </w:tc>
        <w:tc>
          <w:tcPr>
            <w:tcW w:w="1810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«Сентябрь – рябинник»</w:t>
            </w:r>
          </w:p>
        </w:tc>
        <w:tc>
          <w:tcPr>
            <w:tcW w:w="2263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знаний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E43DAE" w:rsidRPr="008D5DD2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«Мы все про осень…»</w:t>
            </w:r>
          </w:p>
          <w:p w:rsidR="00E43DAE" w:rsidRPr="008D5DD2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3DAE" w:rsidTr="00F4441B">
        <w:trPr>
          <w:trHeight w:val="144"/>
        </w:trPr>
        <w:tc>
          <w:tcPr>
            <w:tcW w:w="1253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9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«Хлеб всему голова»</w:t>
            </w: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«Перелетные птицы»</w:t>
            </w: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«Золотая осень»</w:t>
            </w: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«Деревья и кустарники»</w:t>
            </w:r>
          </w:p>
        </w:tc>
        <w:tc>
          <w:tcPr>
            <w:tcW w:w="1961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 Откуда хлеб пришёл»</w:t>
            </w:r>
          </w:p>
        </w:tc>
        <w:tc>
          <w:tcPr>
            <w:tcW w:w="1810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Журавли улетают, листопад. Пора сбора урожая и заготовки его на зиму</w:t>
            </w:r>
          </w:p>
        </w:tc>
        <w:tc>
          <w:tcPr>
            <w:tcW w:w="2263" w:type="dxa"/>
          </w:tcPr>
          <w:p w:rsidR="00E43DAE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Осе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нины,</w:t>
            </w:r>
          </w:p>
          <w:p w:rsidR="00E43DAE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«Осенние старты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тавки «Что нам осень принесла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3DAE" w:rsidTr="00F4441B">
        <w:trPr>
          <w:trHeight w:val="144"/>
        </w:trPr>
        <w:tc>
          <w:tcPr>
            <w:tcW w:w="1253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9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«Домашние животные»</w:t>
            </w: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«Осень»</w:t>
            </w: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«Неделя игры и игрушки»</w:t>
            </w:r>
          </w:p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«Архитектура»</w:t>
            </w:r>
          </w:p>
        </w:tc>
        <w:tc>
          <w:tcPr>
            <w:tcW w:w="1961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1810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снег</w:t>
            </w:r>
          </w:p>
        </w:tc>
        <w:tc>
          <w:tcPr>
            <w:tcW w:w="2263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E43DAE" w:rsidRPr="00BA392C" w:rsidRDefault="00E43DAE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</w:t>
            </w:r>
          </w:p>
        </w:tc>
      </w:tr>
      <w:tr w:rsidR="00C43AB3" w:rsidTr="00F4441B">
        <w:trPr>
          <w:trHeight w:val="1384"/>
        </w:trPr>
        <w:tc>
          <w:tcPr>
            <w:tcW w:w="1253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9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«Красавица зима»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«Город мастеров»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«Телевидение»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1961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«Зимняя сказка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Самый короткий день в году</w:t>
            </w:r>
          </w:p>
        </w:tc>
        <w:tc>
          <w:tcPr>
            <w:tcW w:w="2263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 поделок на тему «Зимняя сказка»</w:t>
            </w:r>
          </w:p>
        </w:tc>
      </w:tr>
      <w:tr w:rsidR="00C43AB3" w:rsidTr="00F4441B">
        <w:trPr>
          <w:trHeight w:val="1661"/>
        </w:trPr>
        <w:tc>
          <w:tcPr>
            <w:tcW w:w="1253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9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«Народные праздники»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Севера»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«Что из чего и для чего»</w:t>
            </w:r>
          </w:p>
        </w:tc>
        <w:tc>
          <w:tcPr>
            <w:tcW w:w="1961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«Снежный город»</w:t>
            </w:r>
          </w:p>
        </w:tc>
        <w:tc>
          <w:tcPr>
            <w:tcW w:w="181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Морозы</w:t>
            </w:r>
          </w:p>
        </w:tc>
        <w:tc>
          <w:tcPr>
            <w:tcW w:w="2263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«Рождественские посиделки»,</w:t>
            </w:r>
          </w:p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Спартакиада «Зимние старты»</w:t>
            </w:r>
          </w:p>
        </w:tc>
        <w:tc>
          <w:tcPr>
            <w:tcW w:w="166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Неделя зимних игр и забав</w:t>
            </w:r>
          </w:p>
        </w:tc>
      </w:tr>
      <w:tr w:rsidR="00C43AB3" w:rsidTr="00F4441B">
        <w:trPr>
          <w:trHeight w:val="1661"/>
        </w:trPr>
        <w:tc>
          <w:tcPr>
            <w:tcW w:w="1253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9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«Семья»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«Животные жарких стран»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«Защитники Отечества»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«Масленица»</w:t>
            </w:r>
          </w:p>
        </w:tc>
        <w:tc>
          <w:tcPr>
            <w:tcW w:w="1961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важные и нужные»</w:t>
            </w:r>
          </w:p>
        </w:tc>
        <w:tc>
          <w:tcPr>
            <w:tcW w:w="181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Метели</w:t>
            </w:r>
          </w:p>
        </w:tc>
        <w:tc>
          <w:tcPr>
            <w:tcW w:w="2263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Досуг «Мама, папа и я – спортивная семья»</w:t>
            </w:r>
          </w:p>
        </w:tc>
      </w:tr>
      <w:tr w:rsidR="00C43AB3" w:rsidTr="00F4441B">
        <w:trPr>
          <w:trHeight w:val="1661"/>
        </w:trPr>
        <w:tc>
          <w:tcPr>
            <w:tcW w:w="1253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9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«Весна»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«О любимых мамах»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«Что нам стоит дом построить»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1961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«Мир волшебных слов»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«Особый ребенок»</w:t>
            </w:r>
          </w:p>
        </w:tc>
        <w:tc>
          <w:tcPr>
            <w:tcW w:w="181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Солнышко пригревает, бегут ручьи. День с ночью меряются</w:t>
            </w:r>
          </w:p>
        </w:tc>
        <w:tc>
          <w:tcPr>
            <w:tcW w:w="2263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Мамин день</w:t>
            </w:r>
          </w:p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МАРТА»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неделя</w:t>
            </w:r>
          </w:p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Марафон «Ты нам нужен»</w:t>
            </w:r>
          </w:p>
        </w:tc>
      </w:tr>
      <w:tr w:rsidR="00C43AB3" w:rsidTr="00F4441B">
        <w:trPr>
          <w:trHeight w:val="2491"/>
        </w:trPr>
        <w:tc>
          <w:tcPr>
            <w:tcW w:w="1253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9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«Гости»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«Космос»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город, моя улица»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«Цветущая весна»</w:t>
            </w:r>
          </w:p>
        </w:tc>
        <w:tc>
          <w:tcPr>
            <w:tcW w:w="1961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«Мое дерево»</w:t>
            </w:r>
          </w:p>
        </w:tc>
        <w:tc>
          <w:tcPr>
            <w:tcW w:w="181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Паводок на реке.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деревьев. Вылезает медведь из 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берлоги</w:t>
            </w:r>
          </w:p>
        </w:tc>
        <w:tc>
          <w:tcPr>
            <w:tcW w:w="2263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переполох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или день смеха»</w:t>
            </w:r>
          </w:p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«Весна пришла»</w:t>
            </w:r>
          </w:p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развлечения в рамках «Недели здоровья»</w:t>
            </w:r>
          </w:p>
          <w:p w:rsidR="00EE605C" w:rsidRPr="00BA392C" w:rsidRDefault="00EE605C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Неделя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43AB3" w:rsidTr="00F4441B">
        <w:trPr>
          <w:trHeight w:val="1661"/>
        </w:trPr>
        <w:tc>
          <w:tcPr>
            <w:tcW w:w="1253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19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«Майские праздники»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«Птицы перелетные»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«Мой родной край»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961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 и одуванчик»</w:t>
            </w:r>
          </w:p>
        </w:tc>
        <w:tc>
          <w:tcPr>
            <w:tcW w:w="181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– травник.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Прилет ласточек</w:t>
            </w:r>
          </w:p>
        </w:tc>
        <w:tc>
          <w:tcPr>
            <w:tcW w:w="2263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Выпускной бал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День выпускника</w:t>
            </w:r>
          </w:p>
        </w:tc>
      </w:tr>
      <w:tr w:rsidR="00C43AB3" w:rsidTr="00F4441B">
        <w:trPr>
          <w:trHeight w:val="1661"/>
        </w:trPr>
        <w:tc>
          <w:tcPr>
            <w:tcW w:w="1253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9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в мире людей»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поэт»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игры и забавы»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«Неделя знатоков»</w:t>
            </w:r>
          </w:p>
        </w:tc>
        <w:tc>
          <w:tcPr>
            <w:tcW w:w="1961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«Лекарственная корзина»</w:t>
            </w:r>
          </w:p>
        </w:tc>
        <w:tc>
          <w:tcPr>
            <w:tcW w:w="181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Цветение кустарников.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Летом свет во 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ночь.</w:t>
            </w:r>
          </w:p>
          <w:p w:rsidR="00C43AB3" w:rsidRPr="00A47689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Начинает петь соловей</w:t>
            </w:r>
          </w:p>
        </w:tc>
        <w:tc>
          <w:tcPr>
            <w:tcW w:w="2263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защиты детей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43AB3" w:rsidRPr="00A47689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3AB3" w:rsidTr="00F4441B">
        <w:trPr>
          <w:trHeight w:val="1396"/>
        </w:trPr>
        <w:tc>
          <w:tcPr>
            <w:tcW w:w="1253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9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«Спорт и здоровье»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сказки»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«Воздушная неделя»</w:t>
            </w:r>
          </w:p>
        </w:tc>
        <w:tc>
          <w:tcPr>
            <w:tcW w:w="1961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«Город на песке»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Страда и грозы.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Начало сенокоса</w:t>
            </w:r>
          </w:p>
        </w:tc>
        <w:tc>
          <w:tcPr>
            <w:tcW w:w="2263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развлечения </w:t>
            </w: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«Солнце, воздух и вода – наши лучшие друзья»</w:t>
            </w:r>
          </w:p>
        </w:tc>
        <w:tc>
          <w:tcPr>
            <w:tcW w:w="166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поделок на тему «</w:t>
            </w:r>
            <w:r w:rsidRPr="007006C3">
              <w:rPr>
                <w:rFonts w:ascii="Times New Roman" w:eastAsia="Calibri" w:hAnsi="Times New Roman" w:cs="Times New Roman"/>
                <w:sz w:val="24"/>
                <w:szCs w:val="24"/>
              </w:rPr>
              <w:t>Лето красное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43AB3" w:rsidTr="00F4441B">
        <w:trPr>
          <w:trHeight w:val="1672"/>
        </w:trPr>
        <w:tc>
          <w:tcPr>
            <w:tcW w:w="1253" w:type="dxa"/>
          </w:tcPr>
          <w:p w:rsidR="00C43AB3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9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неделя»</w:t>
            </w:r>
          </w:p>
        </w:tc>
        <w:tc>
          <w:tcPr>
            <w:tcW w:w="1961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«Полезные насекомые»</w:t>
            </w:r>
          </w:p>
        </w:tc>
        <w:tc>
          <w:tcPr>
            <w:tcW w:w="181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Урожай ягод и грибов.</w:t>
            </w:r>
          </w:p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Медовый Спас</w:t>
            </w:r>
          </w:p>
        </w:tc>
        <w:tc>
          <w:tcPr>
            <w:tcW w:w="2263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43AB3" w:rsidRPr="00BA392C" w:rsidRDefault="00C43AB3" w:rsidP="00F4441B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2C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поделок из природного материала «Чудеса природы»</w:t>
            </w:r>
          </w:p>
        </w:tc>
      </w:tr>
    </w:tbl>
    <w:p w:rsidR="00C43AB3" w:rsidRPr="008649CA" w:rsidRDefault="00C43AB3" w:rsidP="00F4441B">
      <w:pPr>
        <w:pStyle w:val="a3"/>
        <w:spacing w:after="0" w:line="240" w:lineRule="auto"/>
        <w:ind w:left="1920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DAE" w:rsidRDefault="00E43DAE" w:rsidP="00F444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DAE" w:rsidRDefault="00E43DAE" w:rsidP="00F444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49CA" w:rsidRPr="008649CA" w:rsidRDefault="008649CA" w:rsidP="008649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621C5" w:rsidRPr="0098492A" w:rsidRDefault="001621C5" w:rsidP="001621C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2A">
        <w:rPr>
          <w:rFonts w:ascii="Times New Roman" w:hAnsi="Times New Roman" w:cs="Times New Roman"/>
          <w:b/>
          <w:sz w:val="28"/>
          <w:szCs w:val="28"/>
        </w:rPr>
        <w:t xml:space="preserve"> Обеспеченность Программы  методическими материалами, средствами обучения и воспитания</w:t>
      </w:r>
    </w:p>
    <w:p w:rsidR="001621C5" w:rsidRPr="0098492A" w:rsidRDefault="001621C5" w:rsidP="008717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492A">
        <w:rPr>
          <w:rFonts w:ascii="Times New Roman" w:eastAsia="Times New Roman" w:hAnsi="Times New Roman"/>
          <w:b/>
          <w:sz w:val="28"/>
          <w:szCs w:val="28"/>
        </w:rPr>
        <w:t>Методическая литература используемая педагогами</w:t>
      </w:r>
    </w:p>
    <w:p w:rsidR="001621C5" w:rsidRPr="0098492A" w:rsidRDefault="001621C5" w:rsidP="001621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410"/>
        <w:gridCol w:w="2126"/>
        <w:gridCol w:w="2126"/>
      </w:tblGrid>
      <w:tr w:rsidR="001621C5" w:rsidRPr="0098492A" w:rsidTr="001621C5">
        <w:trPr>
          <w:trHeight w:val="838"/>
        </w:trPr>
        <w:tc>
          <w:tcPr>
            <w:tcW w:w="2694" w:type="dxa"/>
          </w:tcPr>
          <w:p w:rsidR="001621C5" w:rsidRPr="0098492A" w:rsidRDefault="001621C5" w:rsidP="001621C5">
            <w:pPr>
              <w:ind w:left="336" w:firstLine="14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92A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268" w:type="dxa"/>
          </w:tcPr>
          <w:p w:rsidR="001621C5" w:rsidRPr="0098492A" w:rsidRDefault="001621C5" w:rsidP="001621C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92A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10" w:type="dxa"/>
          </w:tcPr>
          <w:p w:rsidR="001621C5" w:rsidRPr="0098492A" w:rsidRDefault="001621C5" w:rsidP="001621C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92A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126" w:type="dxa"/>
          </w:tcPr>
          <w:p w:rsidR="001621C5" w:rsidRPr="0098492A" w:rsidRDefault="001621C5" w:rsidP="001621C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92A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126" w:type="dxa"/>
          </w:tcPr>
          <w:p w:rsidR="001621C5" w:rsidRPr="0098492A" w:rsidRDefault="001621C5" w:rsidP="001621C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92A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1621C5" w:rsidRPr="0098492A" w:rsidTr="001621C5">
        <w:trPr>
          <w:trHeight w:val="1746"/>
        </w:trPr>
        <w:tc>
          <w:tcPr>
            <w:tcW w:w="2694" w:type="dxa"/>
          </w:tcPr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Хрестоматия для дошкольников с методическими подсказками, сост. С.Д. Томилова, Екатеринбург: У-Фактория, 2006г.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« Организация сюжетной игры в детском саду». Михайленко Н.Я., М.,2000.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>« Растем играя». Недоспасова В.А., М.,2003.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« Театрализованные игры в детском саду». Петрова Г.И., М.,2000</w:t>
            </w:r>
            <w:r w:rsidRPr="009849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1621C5" w:rsidRPr="0098492A" w:rsidRDefault="001621C5" w:rsidP="001621C5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492A">
              <w:rPr>
                <w:rFonts w:ascii="Times New Roman" w:hAnsi="Times New Roman" w:cs="Times New Roman"/>
                <w:sz w:val="28"/>
                <w:szCs w:val="28"/>
              </w:rPr>
              <w:t xml:space="preserve">  Князева О.Л. "Я, ты, мы: Социал.- эмоцион. развитие детей от 3 до 6 лет : Учеб.-метод. пособие для воспитателей дошк. образоват. учреждений/ О.Л. Князева, Р. Б. Стеркина. М.:Просвещение,2004.-93с.</w:t>
            </w:r>
          </w:p>
          <w:p w:rsidR="001621C5" w:rsidRPr="0098492A" w:rsidRDefault="001621C5" w:rsidP="001621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C5" w:rsidRPr="0098492A" w:rsidRDefault="001621C5" w:rsidP="001621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A">
              <w:rPr>
                <w:rFonts w:ascii="Times New Roman" w:hAnsi="Times New Roman" w:cs="Times New Roman"/>
                <w:sz w:val="28"/>
                <w:szCs w:val="28"/>
              </w:rPr>
              <w:t>Галанов А.С. Развитие ребёнка от 2 до 3 лет: практ. пособие/М.: Айрис-пресс,2007.-96с.</w:t>
            </w:r>
          </w:p>
          <w:p w:rsidR="001621C5" w:rsidRPr="0098492A" w:rsidRDefault="001621C5" w:rsidP="001621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C5" w:rsidRPr="0098492A" w:rsidRDefault="001621C5" w:rsidP="001621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A">
              <w:rPr>
                <w:rFonts w:ascii="Times New Roman" w:hAnsi="Times New Roman" w:cs="Times New Roman"/>
                <w:sz w:val="28"/>
                <w:szCs w:val="28"/>
              </w:rPr>
              <w:t>Печора К.Л., Патюхина Г.В., Голубева Л.Г. Дети раннего возраста в дошкольных учреждениях: Пособие для педагогов дошк. учреждений.- М.: ВЛАДОС, 2004.-172с.</w:t>
            </w:r>
          </w:p>
          <w:p w:rsidR="001621C5" w:rsidRPr="0098492A" w:rsidRDefault="001621C5" w:rsidP="001621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1C5" w:rsidRPr="0098492A" w:rsidRDefault="001621C5" w:rsidP="001621C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492A">
              <w:rPr>
                <w:rFonts w:ascii="Times New Roman" w:hAnsi="Times New Roman" w:cs="Times New Roman"/>
                <w:sz w:val="28"/>
                <w:szCs w:val="28"/>
              </w:rPr>
              <w:t xml:space="preserve"> Т.Н. Доронова, Е.В. Сольвьева, С.Г. Якобсон, В.В. Гербова, Т.И. Гризик, Л.Д. Гусарова, Н.Ф. Тарловская, Л.А. </w:t>
            </w:r>
            <w:r w:rsidRPr="009849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Топоркова, Е.А. Царькова "Воспитание,образование и развитие детей 2-3 лет в детском саду".- М. Просвещение,2005.-175с.</w:t>
            </w:r>
          </w:p>
          <w:p w:rsidR="001621C5" w:rsidRPr="0098492A" w:rsidRDefault="001621C5" w:rsidP="001621C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>Колесникова Е.В. Математика для детей 6-7 лет М., Сфера, 2013</w:t>
            </w:r>
          </w:p>
          <w:p w:rsidR="001621C5" w:rsidRPr="0098492A" w:rsidRDefault="001621C5" w:rsidP="0016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1C5" w:rsidRPr="0098492A" w:rsidRDefault="001621C5" w:rsidP="0016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..Колесникова.Е.В. ‘’Математика для детей 5-6 лет’’. Издательство «Ювента», Москва 2004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>Петерсон Л.Г. Раз-ступеньки, два-ступеньки.М., Ювента, 2006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К. В. Шевелёв.”Занимательная математика”.</w:t>
            </w:r>
            <w:r w:rsidRPr="0098492A">
              <w:rPr>
                <w:rFonts w:ascii="Times New Roman" w:hAnsi="Times New Roman"/>
                <w:sz w:val="28"/>
                <w:szCs w:val="28"/>
              </w:rPr>
              <w:br/>
              <w:t xml:space="preserve"> Издательство «Ювента», Москва 2005</w:t>
            </w:r>
            <w:r w:rsidRPr="0098492A">
              <w:rPr>
                <w:rFonts w:ascii="Times New Roman" w:hAnsi="Times New Roman"/>
                <w:sz w:val="28"/>
                <w:szCs w:val="28"/>
              </w:rPr>
              <w:br/>
              <w:t xml:space="preserve">  “Задачки в клеточках”</w:t>
            </w:r>
            <w:r w:rsidRPr="0098492A">
              <w:rPr>
                <w:rFonts w:ascii="Times New Roman" w:hAnsi="Times New Roman"/>
                <w:sz w:val="28"/>
                <w:szCs w:val="28"/>
              </w:rPr>
              <w:br/>
              <w:t>Издательство «Ювента», Москва 2004</w:t>
            </w:r>
            <w:r w:rsidRPr="0098492A">
              <w:rPr>
                <w:rFonts w:ascii="Times New Roman" w:hAnsi="Times New Roman"/>
                <w:sz w:val="28"/>
                <w:szCs w:val="28"/>
              </w:rPr>
              <w:br/>
              <w:t xml:space="preserve"> ‘’Готовимся к школе”.</w:t>
            </w:r>
            <w:r w:rsidRPr="0098492A">
              <w:rPr>
                <w:rFonts w:ascii="Times New Roman" w:hAnsi="Times New Roman"/>
                <w:sz w:val="28"/>
                <w:szCs w:val="28"/>
              </w:rPr>
              <w:br/>
              <w:t xml:space="preserve"> Издательство «Ювента», Москва 2009</w:t>
            </w:r>
          </w:p>
          <w:p w:rsidR="001621C5" w:rsidRPr="0098492A" w:rsidRDefault="001621C5" w:rsidP="0016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 xml:space="preserve">В.А.Дрязгунова.”Дидактические игры для ознакомления дошкольников с растениями”. </w:t>
            </w:r>
          </w:p>
          <w:p w:rsidR="001621C5" w:rsidRPr="0098492A" w:rsidRDefault="001621C5" w:rsidP="0016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С.Н.Николаева. “Ознакомление дошкольников с неживой природой”. Москва «Просвещение»,1981</w:t>
            </w:r>
          </w:p>
          <w:p w:rsidR="001621C5" w:rsidRPr="0098492A" w:rsidRDefault="001621C5" w:rsidP="001621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С.Н.Николаева. “Воспитание экологической культуры”. Москва «Просвещение»,2002</w:t>
            </w:r>
          </w:p>
          <w:p w:rsidR="001621C5" w:rsidRPr="0098492A" w:rsidRDefault="001621C5" w:rsidP="001621C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>Е.А.Алябьева.”Логоритмичесие упражнения без музыкального сопровождения”. Творческий центр «СФЕРА» Москва,2005</w:t>
            </w:r>
            <w:r w:rsidRPr="0098492A">
              <w:rPr>
                <w:rFonts w:ascii="Times New Roman" w:hAnsi="Times New Roman"/>
                <w:sz w:val="28"/>
                <w:szCs w:val="28"/>
              </w:rPr>
              <w:br/>
              <w:t>В.В.Гербова.”Занятия по развитию речи”. Москва «Просвещение»,1</w:t>
            </w: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>987</w:t>
            </w:r>
            <w:r w:rsidRPr="0098492A">
              <w:rPr>
                <w:rFonts w:ascii="Times New Roman" w:hAnsi="Times New Roman"/>
                <w:sz w:val="28"/>
                <w:szCs w:val="28"/>
              </w:rPr>
              <w:br/>
              <w:t>Г.А.Тумакова.”Ознакомление дошкольников со звучащим словом”. Москва «Просвещение»,1991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.С.Швайко.”Игры и упражнения для развития речи”. Москва «Владос»,2002</w:t>
            </w:r>
            <w:r w:rsidRPr="0098492A">
              <w:rPr>
                <w:rFonts w:ascii="Times New Roman" w:hAnsi="Times New Roman"/>
                <w:sz w:val="28"/>
                <w:szCs w:val="28"/>
              </w:rPr>
              <w:br/>
              <w:t>Загадки для малышей. Ярославль,2005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Комплект  наглядных пособий для дошкольных учреждений. – Х.:Издательство(Ранок) 2008г. «Серия – я и другие»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« Пальчиковая гимнастика». Узорова О.В., М.,2001.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« Занятия по развитию речи во 2-ой младшей группе». Гербова В.В., М.,1981.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« Развитие речи детей 3-5 лет». Ушакова О.С., М.,2014.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Игры и игровые упражнения для развития речи». Швайко Г.С., М.,1988.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 xml:space="preserve">« Учим детей наблюдать и рассказывать: </w:t>
            </w: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времена года». </w:t>
            </w:r>
          </w:p>
        </w:tc>
        <w:tc>
          <w:tcPr>
            <w:tcW w:w="2126" w:type="dxa"/>
          </w:tcPr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>И.А. Лыкова. “Изобразительна деятельность в детском саду”. Издательство «Карапуз-дидактика» творческий центр Сфера, Москва 2007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>« Изобразительная деятельность в детском саду, младшая группа».,                     Лыкова И.А., М.,2007.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« Рисование с детьми дошкольного возраста. Нетрадиционные техники». Казакова Р.Г., М.,2004.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« 100 Поделок из бумаги». Долженко Г.И., Яр.,2004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 xml:space="preserve">Лыкова И.А. Изодеятельность в доу подгот. группа. М., Цветной мир.2013  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Колдина Д.Н. Лепка и аппликация с детьми 6-7 лет. М.,Мозаика.2011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21C5" w:rsidRPr="0098492A" w:rsidRDefault="001621C5" w:rsidP="001621C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Комарова Т.С. Обучение детей технике рисования. М.,Просвещение</w:t>
            </w:r>
          </w:p>
        </w:tc>
        <w:tc>
          <w:tcPr>
            <w:tcW w:w="2126" w:type="dxa"/>
          </w:tcPr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>И. Осокина. “Физическое развитие в детском саду”. Москва «Просвещение»,1986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 xml:space="preserve">А. И.Фомина. ”Физкультурные занятия и спортивные игры в детском </w:t>
            </w: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>саду”. Москва «Просвещение»,1989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Программа оздоровления детей в ДОУ/ под ред. З.И. Бересневой- М.:ТЦ Сфера, 2003г.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Физкультурные занятия в детском саду Л.И. Пензулаева. Конспекты занятий. – М.: Мозаика – Синтез, 2010г.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Физическая культура в ДОУ Н.В. Полтавцева, Н.А. Гордова. – 2-е изд. – М.: Просвещение 2007г.</w:t>
            </w:r>
          </w:p>
          <w:p w:rsidR="001621C5" w:rsidRPr="0098492A" w:rsidRDefault="001621C5" w:rsidP="001621C5">
            <w:pPr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Развивающие прогулки для детей 5-6 лет Г.В. Лаптева. – СПБ.: Речь: М.: Сфера 2010г.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« Прогулки в детском саду». Кравченко И.В., М.,2010.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>« Физкультурные занятия с детьми 3-4 лет». Пензулаева Л.И., М.,1983.</w:t>
            </w:r>
          </w:p>
          <w:p w:rsidR="001621C5" w:rsidRPr="0098492A" w:rsidRDefault="001621C5" w:rsidP="001621C5">
            <w:pPr>
              <w:tabs>
                <w:tab w:val="left" w:pos="225"/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 w:rsidRPr="0098492A">
              <w:rPr>
                <w:rFonts w:ascii="Times New Roman" w:hAnsi="Times New Roman"/>
                <w:sz w:val="28"/>
                <w:szCs w:val="28"/>
              </w:rPr>
              <w:t xml:space="preserve">« Занимательная </w:t>
            </w:r>
            <w:r w:rsidRPr="0098492A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физкультура для дошкольников 3-5 лет».  Утробина К.К., М.,2003.</w:t>
            </w:r>
          </w:p>
          <w:p w:rsidR="001621C5" w:rsidRPr="0098492A" w:rsidRDefault="001621C5" w:rsidP="001621C5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5D3E6D" w:rsidRDefault="005D3E6D" w:rsidP="008717E3">
      <w:pPr>
        <w:pStyle w:val="a3"/>
        <w:spacing w:after="0"/>
        <w:ind w:left="12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37" w:rsidRPr="00A47689" w:rsidRDefault="004146A7" w:rsidP="008717E3">
      <w:pPr>
        <w:pStyle w:val="a3"/>
        <w:spacing w:after="0"/>
        <w:ind w:left="12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 w:rsidR="005F3D37" w:rsidRPr="0087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.Особенности организации развивающей предметно-пространственной среды.</w:t>
      </w:r>
    </w:p>
    <w:p w:rsidR="005F3D37" w:rsidRDefault="005F3D37" w:rsidP="008717E3">
      <w:pPr>
        <w:pStyle w:val="a3"/>
        <w:spacing w:after="0"/>
        <w:ind w:left="0"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37" w:rsidRPr="00ED317C" w:rsidRDefault="005F3D37" w:rsidP="005F3D37">
      <w:pPr>
        <w:spacing w:after="0"/>
        <w:ind w:right="-1"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7C">
        <w:rPr>
          <w:rFonts w:ascii="Times New Roman" w:eastAsia="MS Mincho" w:hAnsi="Times New Roman" w:cs="Times New Roman"/>
          <w:sz w:val="28"/>
          <w:szCs w:val="28"/>
          <w:lang w:eastAsia="ja-JP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5F3D37" w:rsidRPr="00ED317C" w:rsidRDefault="005F3D37" w:rsidP="005F3D37">
      <w:pPr>
        <w:spacing w:after="0"/>
        <w:ind w:right="-1"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7C">
        <w:rPr>
          <w:rFonts w:ascii="Times New Roman" w:eastAsia="MS Mincho" w:hAnsi="Times New Roman" w:cs="Times New Roman"/>
          <w:sz w:val="28"/>
          <w:szCs w:val="28"/>
          <w:lang w:eastAsia="ja-JP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5F3D37" w:rsidRPr="00ED317C" w:rsidRDefault="005F3D37" w:rsidP="005F3D37">
      <w:pPr>
        <w:spacing w:after="0"/>
        <w:ind w:right="-1"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7C">
        <w:rPr>
          <w:rFonts w:ascii="Times New Roman" w:eastAsia="MS Mincho" w:hAnsi="Times New Roman" w:cs="Times New Roman"/>
          <w:sz w:val="28"/>
          <w:szCs w:val="28"/>
          <w:lang w:eastAsia="ja-JP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5F3D37" w:rsidRPr="00ED317C" w:rsidRDefault="005F3D37" w:rsidP="00F51E95">
      <w:pPr>
        <w:numPr>
          <w:ilvl w:val="0"/>
          <w:numId w:val="195"/>
        </w:numPr>
        <w:tabs>
          <w:tab w:val="num" w:pos="426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Взрослый в общении с детьми придерживается положения: «Не рядом, не над, а вместе!» </w:t>
      </w:r>
    </w:p>
    <w:p w:rsidR="005F3D37" w:rsidRPr="00ED317C" w:rsidRDefault="005F3D37" w:rsidP="00F51E95">
      <w:pPr>
        <w:numPr>
          <w:ilvl w:val="0"/>
          <w:numId w:val="195"/>
        </w:numPr>
        <w:tabs>
          <w:tab w:val="num" w:pos="426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Его цель – содействовать становлению ребёнка как личности </w:t>
      </w:r>
    </w:p>
    <w:p w:rsidR="005F3D37" w:rsidRPr="00ED317C" w:rsidRDefault="005F3D37" w:rsidP="00F51E95">
      <w:pPr>
        <w:numPr>
          <w:ilvl w:val="0"/>
          <w:numId w:val="195"/>
        </w:numPr>
        <w:tabs>
          <w:tab w:val="num" w:pos="426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Это предполагает решение следующих задач: </w:t>
      </w:r>
    </w:p>
    <w:p w:rsidR="005F3D37" w:rsidRPr="00ED317C" w:rsidRDefault="005F3D37" w:rsidP="00F51E95">
      <w:pPr>
        <w:numPr>
          <w:ilvl w:val="0"/>
          <w:numId w:val="196"/>
        </w:numPr>
        <w:tabs>
          <w:tab w:val="clear" w:pos="72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Обеспечить чувство психологической защищённости – доверие ребёнка к миру </w:t>
      </w:r>
    </w:p>
    <w:p w:rsidR="005F3D37" w:rsidRPr="00ED317C" w:rsidRDefault="005F3D37" w:rsidP="00F51E95">
      <w:pPr>
        <w:numPr>
          <w:ilvl w:val="0"/>
          <w:numId w:val="196"/>
        </w:numPr>
        <w:tabs>
          <w:tab w:val="clear" w:pos="72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Радости существования </w:t>
      </w:r>
      <w:r w:rsidRPr="00ED317C">
        <w:rPr>
          <w:rFonts w:ascii="Times New Roman" w:eastAsia="Times New Roman" w:hAnsi="Times New Roman" w:cs="Times New Roman"/>
          <w:iCs/>
          <w:sz w:val="28"/>
          <w:szCs w:val="28"/>
        </w:rPr>
        <w:t>(психологическое здоровье)</w:t>
      </w: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D37" w:rsidRPr="00ED317C" w:rsidRDefault="005F3D37" w:rsidP="00F51E95">
      <w:pPr>
        <w:numPr>
          <w:ilvl w:val="0"/>
          <w:numId w:val="196"/>
        </w:numPr>
        <w:tabs>
          <w:tab w:val="clear" w:pos="72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начал личности </w:t>
      </w:r>
      <w:r w:rsidRPr="00ED317C">
        <w:rPr>
          <w:rFonts w:ascii="Times New Roman" w:eastAsia="Times New Roman" w:hAnsi="Times New Roman" w:cs="Times New Roman"/>
          <w:iCs/>
          <w:sz w:val="28"/>
          <w:szCs w:val="28"/>
        </w:rPr>
        <w:t>(базис личностной культуры)</w:t>
      </w: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3D37" w:rsidRPr="00ED317C" w:rsidRDefault="005F3D37" w:rsidP="00F51E95">
      <w:pPr>
        <w:numPr>
          <w:ilvl w:val="0"/>
          <w:numId w:val="196"/>
        </w:numPr>
        <w:tabs>
          <w:tab w:val="clear" w:pos="72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sz w:val="28"/>
          <w:szCs w:val="28"/>
        </w:rPr>
        <w:t>итие индивидуальности ребёнка (</w:t>
      </w: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не «запрограммированность», а содействие развитию личности) </w:t>
      </w:r>
    </w:p>
    <w:p w:rsidR="005F3D37" w:rsidRPr="00ED317C" w:rsidRDefault="005F3D37" w:rsidP="00F51E95">
      <w:pPr>
        <w:numPr>
          <w:ilvl w:val="0"/>
          <w:numId w:val="196"/>
        </w:numPr>
        <w:tabs>
          <w:tab w:val="clear" w:pos="720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5F3D37" w:rsidRPr="00ED317C" w:rsidRDefault="005F3D37" w:rsidP="00F51E95">
      <w:pPr>
        <w:numPr>
          <w:ilvl w:val="0"/>
          <w:numId w:val="197"/>
        </w:numPr>
        <w:tabs>
          <w:tab w:val="clear" w:pos="720"/>
          <w:tab w:val="num" w:pos="426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5F3D37" w:rsidRPr="00ED317C" w:rsidRDefault="005F3D37" w:rsidP="00F51E95">
      <w:pPr>
        <w:numPr>
          <w:ilvl w:val="0"/>
          <w:numId w:val="197"/>
        </w:numPr>
        <w:tabs>
          <w:tab w:val="clear" w:pos="720"/>
          <w:tab w:val="num" w:pos="426"/>
        </w:tabs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5F3D37" w:rsidRPr="00ED317C" w:rsidRDefault="005F3D37" w:rsidP="005F3D37">
      <w:pPr>
        <w:spacing w:after="0"/>
        <w:ind w:right="-1"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7C">
        <w:rPr>
          <w:rFonts w:ascii="Times New Roman" w:eastAsia="MS Mincho" w:hAnsi="Times New Roman" w:cs="Times New Roman"/>
          <w:sz w:val="28"/>
          <w:szCs w:val="28"/>
          <w:lang w:eastAsia="ja-JP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5F3D37" w:rsidRPr="00ED317C" w:rsidRDefault="005F3D37" w:rsidP="005F3D37">
      <w:pPr>
        <w:spacing w:after="0"/>
        <w:ind w:right="-1"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7C">
        <w:rPr>
          <w:rFonts w:ascii="Times New Roman" w:eastAsia="MS Mincho" w:hAnsi="Times New Roman" w:cs="Times New Roman"/>
          <w:sz w:val="28"/>
          <w:szCs w:val="28"/>
          <w:lang w:eastAsia="ja-JP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5F3D37" w:rsidRPr="00ED317C" w:rsidRDefault="005F3D37" w:rsidP="005F3D37">
      <w:pPr>
        <w:spacing w:after="0"/>
        <w:ind w:right="-1" w:firstLine="284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317C">
        <w:rPr>
          <w:rFonts w:ascii="Times New Roman" w:eastAsia="MS Mincho" w:hAnsi="Times New Roman" w:cs="Times New Roman"/>
          <w:sz w:val="28"/>
          <w:szCs w:val="28"/>
          <w:lang w:eastAsia="ja-JP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5F3D37" w:rsidRPr="00ED317C" w:rsidRDefault="005F3D37" w:rsidP="00F51E95">
      <w:pPr>
        <w:numPr>
          <w:ilvl w:val="0"/>
          <w:numId w:val="198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принцип дистанции, позиции при взаимодействии </w:t>
      </w:r>
    </w:p>
    <w:p w:rsidR="005F3D37" w:rsidRPr="00ED317C" w:rsidRDefault="005F3D37" w:rsidP="00F51E95">
      <w:pPr>
        <w:numPr>
          <w:ilvl w:val="0"/>
          <w:numId w:val="198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принцип активности, самостоятельности, творчества </w:t>
      </w:r>
    </w:p>
    <w:p w:rsidR="005F3D37" w:rsidRPr="00ED317C" w:rsidRDefault="005F3D37" w:rsidP="00F51E95">
      <w:pPr>
        <w:numPr>
          <w:ilvl w:val="0"/>
          <w:numId w:val="198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принцип стабильности, динамичности </w:t>
      </w:r>
    </w:p>
    <w:p w:rsidR="005F3D37" w:rsidRPr="00ED317C" w:rsidRDefault="005F3D37" w:rsidP="00F51E95">
      <w:pPr>
        <w:numPr>
          <w:ilvl w:val="0"/>
          <w:numId w:val="198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принцип комплексирования и гибкого зонирования </w:t>
      </w:r>
    </w:p>
    <w:p w:rsidR="005F3D37" w:rsidRPr="00ED317C" w:rsidRDefault="005F3D37" w:rsidP="00F51E95">
      <w:pPr>
        <w:numPr>
          <w:ilvl w:val="0"/>
          <w:numId w:val="198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принцип эмоциогенности среды, индивидуальной комфортности и эмоционального благополучия каждого ребёнка и взрослого </w:t>
      </w:r>
    </w:p>
    <w:p w:rsidR="005F3D37" w:rsidRPr="00ED317C" w:rsidRDefault="005F3D37" w:rsidP="00F51E95">
      <w:pPr>
        <w:numPr>
          <w:ilvl w:val="0"/>
          <w:numId w:val="198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принцип сочетания привычных и неординарных элементов в эстетической организации среды </w:t>
      </w:r>
    </w:p>
    <w:p w:rsidR="005F3D37" w:rsidRPr="00ED317C" w:rsidRDefault="005F3D37" w:rsidP="00F51E95">
      <w:pPr>
        <w:numPr>
          <w:ilvl w:val="0"/>
          <w:numId w:val="198"/>
        </w:numPr>
        <w:spacing w:after="0"/>
        <w:ind w:left="0"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17C">
        <w:rPr>
          <w:rFonts w:ascii="Times New Roman" w:eastAsia="Times New Roman" w:hAnsi="Times New Roman" w:cs="Times New Roman"/>
          <w:sz w:val="28"/>
          <w:szCs w:val="28"/>
        </w:rPr>
        <w:t xml:space="preserve">принцип учёта половых и возрастных различий детей. </w:t>
      </w:r>
    </w:p>
    <w:p w:rsidR="005F3D37" w:rsidRPr="00ED317C" w:rsidRDefault="005F3D37" w:rsidP="005F3D37">
      <w:pPr>
        <w:pStyle w:val="a3"/>
        <w:spacing w:after="0"/>
        <w:ind w:left="0"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D37" w:rsidRDefault="005F3D37" w:rsidP="005F3D3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A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образовательного процесса, насыщенного разными видами активности, требует рациональной организации предметно – развивающей среды, отличающейся функциональностью, доступностью материалов и пособий, обеспечивающих самореализацию детей с разным уровнем развития. </w:t>
      </w:r>
    </w:p>
    <w:p w:rsidR="005F3D37" w:rsidRPr="00D42EA5" w:rsidRDefault="005F3D37" w:rsidP="005F3D3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A5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предметно – </w:t>
      </w:r>
      <w:r w:rsidR="005D3E6D">
        <w:rPr>
          <w:rFonts w:ascii="Times New Roman" w:eastAsia="Times New Roman" w:hAnsi="Times New Roman" w:cs="Times New Roman"/>
          <w:sz w:val="28"/>
          <w:szCs w:val="28"/>
        </w:rPr>
        <w:t>ООО «Развитие»</w:t>
      </w:r>
      <w:r w:rsidRPr="00D42EA5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целостный педагогический процесс, который включает в себя физическое, социально – нравственное, художественно – эстетическое и познавательно – речевое развитие.</w:t>
      </w:r>
    </w:p>
    <w:p w:rsidR="005F3D37" w:rsidRPr="008717E3" w:rsidRDefault="005F3D37" w:rsidP="008717E3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EA5">
        <w:rPr>
          <w:rFonts w:ascii="Times New Roman" w:eastAsia="Times New Roman" w:hAnsi="Times New Roman" w:cs="Times New Roman"/>
          <w:sz w:val="28"/>
          <w:szCs w:val="28"/>
        </w:rPr>
        <w:t>Оснащенная предметная среда дошкольного учреждения является не только объектом и средством деятельности детей, она – носитель культурных ценностей взрослого мира, через взаимодействие с которым дошкольники продвигаются в своем развитии. Правильно организованная, она помогает воспитателю обеспечить гармоничное развитие ребенка, создать эмоционально – положительную атмосферу в группе, планировать и проводить игры и занятия постепенно усложняя содержание  и, таким образом,  приучать детей к самостоятельности. Создание предметно-развивающей и образовательной среды в каждой группе является приоритетом работы воспитателей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D37" w:rsidRDefault="005F3D37" w:rsidP="009A077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D37" w:rsidRDefault="005F3D37" w:rsidP="00B9034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D37" w:rsidRPr="00315614" w:rsidRDefault="005F3D37" w:rsidP="005F3D37">
      <w:pPr>
        <w:tabs>
          <w:tab w:val="left" w:pos="6508"/>
        </w:tabs>
        <w:spacing w:after="0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14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ПРЕДМЕТНО – РАЗВИВАЮЩЕЙ СРЕДЫ</w:t>
      </w:r>
    </w:p>
    <w:p w:rsidR="005F3D37" w:rsidRPr="00315614" w:rsidRDefault="005F3D37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614">
        <w:rPr>
          <w:rFonts w:ascii="Times New Roman" w:eastAsia="Times New Roman" w:hAnsi="Times New Roman" w:cs="Times New Roman"/>
          <w:b/>
          <w:sz w:val="28"/>
          <w:szCs w:val="28"/>
        </w:rPr>
        <w:t>В ГУППЕ РАННЕГО ВОЗРАСТА</w:t>
      </w: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44" o:spid="_x0000_s1193" style="position:absolute;left:0;text-align:left;margin-left:221.7pt;margin-top:17.2pt;width:127.5pt;height:56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">
            <v:textbox style="mso-next-textbox:#Прямоугольник 44">
              <w:txbxContent>
                <w:p w:rsidR="00EB5518" w:rsidRDefault="00EB5518" w:rsidP="005F3D37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EB4">
                    <w:rPr>
                      <w:rFonts w:ascii="Times New Roman" w:hAnsi="Times New Roman"/>
                      <w:sz w:val="28"/>
                      <w:szCs w:val="28"/>
                    </w:rPr>
                    <w:t>Игровая</w:t>
                  </w:r>
                </w:p>
                <w:p w:rsidR="00EB5518" w:rsidRPr="006C3EB4" w:rsidRDefault="00EB5518" w:rsidP="005F3D37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EB4">
                    <w:rPr>
                      <w:rFonts w:ascii="Times New Roman" w:hAnsi="Times New Roman"/>
                      <w:sz w:val="28"/>
                      <w:szCs w:val="28"/>
                    </w:rPr>
                    <w:t>«жилая комната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46" o:spid="_x0000_s1194" style="position:absolute;left:0;text-align:left;margin-left:399.8pt;margin-top:9.7pt;width:127.5pt;height:56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">
            <v:textbox style="mso-next-textbox:#Прямоугольник 46">
              <w:txbxContent>
                <w:p w:rsidR="00EB5518" w:rsidRPr="006C3EB4" w:rsidRDefault="00EB5518" w:rsidP="005F3D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EB4">
                    <w:rPr>
                      <w:rFonts w:ascii="Times New Roman" w:hAnsi="Times New Roman"/>
                      <w:sz w:val="28"/>
                      <w:szCs w:val="28"/>
                    </w:rPr>
                    <w:t>Зона двигательной активности</w:t>
                  </w:r>
                </w:p>
              </w:txbxContent>
            </v:textbox>
          </v:rect>
        </w:pict>
      </w: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45" o:spid="_x0000_s1200" style="position:absolute;left:0;text-align:left;margin-left:68.8pt;margin-top:9.7pt;width:127.5pt;height:56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">
            <v:textbox style="mso-next-textbox:#Прямоугольник 45">
              <w:txbxContent>
                <w:p w:rsidR="00EB5518" w:rsidRPr="00017109" w:rsidRDefault="00EB5518" w:rsidP="005F3D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109">
                    <w:rPr>
                      <w:rFonts w:ascii="Times New Roman" w:hAnsi="Times New Roman"/>
                      <w:sz w:val="28"/>
                      <w:szCs w:val="28"/>
                    </w:rPr>
                    <w:t>Уголок ряженья</w:t>
                  </w:r>
                </w:p>
                <w:p w:rsidR="00EB5518" w:rsidRDefault="00EB5518"/>
              </w:txbxContent>
            </v:textbox>
          </v:rect>
        </w:pict>
      </w:r>
      <w:r w:rsidR="008717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pict>
          <v:shape id="Прямая со стрелкой 35" o:spid="_x0000_s1205" type="#_x0000_t32" style="position:absolute;left:0;text-align:left;margin-left:151.35pt;margin-top:15.1pt;width:115.7pt;height:47.6pt;flip:x 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">
            <v:stroke endarrow="block"/>
          </v:shape>
        </w:pict>
      </w: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4" o:spid="_x0000_s1204" type="#_x0000_t34" style="position:absolute;left:0;text-align:left;margin-left:354.75pt;margin-top:10.85pt;width:71pt;height:38.6pt;flip:y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" adj=",268741,-120869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33" o:spid="_x0000_s1202" type="#_x0000_t32" style="position:absolute;left:0;text-align:left;margin-left:295.6pt;margin-top:-.2pt;width:0;height:36.6pt;flip: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">
            <v:stroke endarrow="block"/>
          </v:shape>
        </w:pict>
      </w: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Овал 37" o:spid="_x0000_s1191" style="position:absolute;left:0;text-align:left;margin-left:221.7pt;margin-top:17.55pt;width:154.65pt;height:96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">
            <v:textbox style="mso-next-textbox:#Овал 37">
              <w:txbxContent>
                <w:p w:rsidR="00EB5518" w:rsidRPr="00F231F9" w:rsidRDefault="00EB5518" w:rsidP="005F3D3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31F9">
                    <w:rPr>
                      <w:rFonts w:ascii="Times New Roman" w:hAnsi="Times New Roman"/>
                      <w:b/>
                    </w:rPr>
                    <w:t>ПРЕДМЕТНО – РАЗВИВАЮЩАЯ  СРЕДА</w:t>
                  </w:r>
                </w:p>
              </w:txbxContent>
            </v:textbox>
          </v:oval>
        </w:pict>
      </w: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32" o:spid="_x0000_s1210" type="#_x0000_t32" style="position:absolute;left:0;text-align:left;margin-left:174.25pt;margin-top:17.05pt;width:50.75pt;height:21.25pt;flip:x y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42" o:spid="_x0000_s1201" style="position:absolute;left:0;text-align:left;margin-left:46.75pt;margin-top:2.9pt;width:127.5pt;height:56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">
            <v:textbox style="mso-next-textbox:#Прямоугольник 42">
              <w:txbxContent>
                <w:p w:rsidR="00EB5518" w:rsidRPr="00B53706" w:rsidRDefault="00EB5518" w:rsidP="005F3D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Элементы некоторых видов театра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40" o:spid="_x0000_s1196" style="position:absolute;left:0;text-align:left;margin-left:419.2pt;margin-top:12.4pt;width:127.5pt;height:56.6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">
            <v:textbox style="mso-next-textbox:#Прямоугольник 40">
              <w:txbxContent>
                <w:p w:rsidR="00EB5518" w:rsidRPr="006C3EB4" w:rsidRDefault="00EB5518" w:rsidP="005F3D3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Игровые двигательные модули</w:t>
                  </w:r>
                </w:p>
              </w:txbxContent>
            </v:textbox>
          </v:rect>
        </w:pict>
      </w: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286" type="#_x0000_t34" style="position:absolute;left:0;text-align:left;margin-left:354.75pt;margin-top:14.75pt;width:64.45pt;height:46.1pt;flip:y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" adj="10792,256389,-131292">
            <v:stroke endarrow="block"/>
          </v:shape>
        </w:pict>
      </w:r>
    </w:p>
    <w:p w:rsidR="005F3D37" w:rsidRPr="00315614" w:rsidRDefault="005F3D37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30" o:spid="_x0000_s1211" type="#_x0000_t32" style="position:absolute;left:0;text-align:left;margin-left:174.25pt;margin-top:13.5pt;width:50.75pt;height:21.25pt;flip:x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38" o:spid="_x0000_s1198" style="position:absolute;left:0;text-align:left;margin-left:43.45pt;margin-top:13.5pt;width:127.5pt;height:56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">
            <v:textbox style="mso-next-textbox:#Прямоугольник 38">
              <w:txbxContent>
                <w:p w:rsidR="00EB5518" w:rsidRPr="006C3EB4" w:rsidRDefault="00EB5518" w:rsidP="005F3D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Книжный уголок</w:t>
                  </w:r>
                </w:p>
              </w:txbxContent>
            </v:textbox>
          </v:rect>
        </w:pict>
      </w: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28" o:spid="_x0000_s1207" type="#_x0000_t32" style="position:absolute;left:0;text-align:left;margin-left:151.35pt;margin-top:16.25pt;width:115.7pt;height:47.2pt;flip:x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jybgIAAIc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27" o:spid="_x0000_s1206" type="#_x0000_t32" style="position:absolute;left:0;text-align:left;margin-left:337.15pt;margin-top:16.25pt;width:107.05pt;height:47.2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">
            <v:stroke endarrow="block"/>
          </v:shape>
        </w:pict>
      </w: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26" o:spid="_x0000_s1203" type="#_x0000_t32" style="position:absolute;left:0;text-align:left;margin-left:301.9pt;margin-top:2.55pt;width:0;height:36.4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ZCYA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">
            <v:stroke endarrow="block"/>
          </v:shape>
        </w:pict>
      </w:r>
    </w:p>
    <w:p w:rsidR="005F3D37" w:rsidRPr="00315614" w:rsidRDefault="005F3D37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D37" w:rsidRPr="00315614" w:rsidRDefault="00F52BF5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36" o:spid="_x0000_s1199" style="position:absolute;left:0;text-align:left;margin-left:395.6pt;margin-top:7.9pt;width:127.5pt;height:56.6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">
            <v:textbox style="mso-next-textbox:#Прямоугольник 36">
              <w:txbxContent>
                <w:p w:rsidR="00EB5518" w:rsidRPr="00B53706" w:rsidRDefault="00EB5518" w:rsidP="005F3D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Природный уголок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39" o:spid="_x0000_s1197" style="position:absolute;left:0;text-align:left;margin-left:43.45pt;margin-top:13.65pt;width:127.5pt;height:56.6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">
            <v:textbox style="mso-next-textbox:#Прямоугольник 39">
              <w:txbxContent>
                <w:p w:rsidR="00EB5518" w:rsidRPr="006C3EB4" w:rsidRDefault="00EB5518" w:rsidP="005F3D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Уголок изобразительной деятельности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43" o:spid="_x0000_s1192" style="position:absolute;left:0;text-align:left;margin-left:240.5pt;margin-top:1.95pt;width:127.5pt;height:56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">
            <v:textbox style="mso-next-textbox:#Прямоугольник 43">
              <w:txbxContent>
                <w:p w:rsidR="00EB5518" w:rsidRPr="006C3EB4" w:rsidRDefault="00EB5518" w:rsidP="005F3D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Центр развивающих сенсорных игр</w:t>
                  </w:r>
                </w:p>
              </w:txbxContent>
            </v:textbox>
          </v:rect>
        </w:pict>
      </w:r>
    </w:p>
    <w:p w:rsidR="005F3D37" w:rsidRPr="00315614" w:rsidRDefault="005F3D37" w:rsidP="005F3D3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3D37" w:rsidRDefault="005F3D37" w:rsidP="005F3D37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347" w:rsidRDefault="00B90347" w:rsidP="005F3D37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347" w:rsidRDefault="00B90347" w:rsidP="005F3D37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37" w:rsidRPr="00F231F9" w:rsidRDefault="005F3D37" w:rsidP="005F3D3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Зона двигательной активности</w:t>
      </w: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одной из основных потребностей ребенка – потребности в движениях является важной задачей при организации предметно – развивающей среды. В группе выделено место, которое позволяет детям свободно двигаться. В одной из его частей сгруппированы крупные спортивные модули (мостик – горка, гимнастическая стенка). В другой находятся различные пособия, необходимые для организации утренней гимнастики, занятий по развитию движений, для организации подвижных игр, массажные коврики, дорожки различной ширины (мячи, гимн. палки, косички, ленточки, обручи и др.) </w:t>
      </w:r>
    </w:p>
    <w:p w:rsidR="005F3D37" w:rsidRPr="00F231F9" w:rsidRDefault="005F3D37" w:rsidP="005F3D3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Игровые двигательные модули</w:t>
      </w: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В этой зоне группы собраны технические игрушки: машины, самосвалы, грузовики, в которых дети могут перевозить мягкие игрушки, кукол, детали конструктора и строительного материала, легковые автомобили, тележки, коляски. Здесь же находятся машины, на которых дети могут кататься сами. Наличие такого материала дает возможность детям активно двигаться.</w:t>
      </w:r>
    </w:p>
    <w:p w:rsidR="00B90347" w:rsidRPr="008717E3" w:rsidRDefault="005F3D37" w:rsidP="008717E3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 природы</w:t>
      </w: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В качестве структурных компонентов Уголка природы выделены следующие: комнатные и искусственные растения, сезонные растительные объекты, периодически вносимые для наблюдений объекты животного мира, лабораторный материал, календарь природы, макеты, коллекционные материалы. Экологические центры располагаются в группах на шкафах, этажерках, полочках. Календари вывешиваются в удобном для детей месте.</w:t>
      </w: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6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Центр развивающих игр</w:t>
      </w: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Все игрушки и пособия, которые окружают ребенка, в той или иной мере оказывают влияние на его развитие. В центре развивающих игр в одном месте группы собраны игры, направленные на развитие сенсорного восприятия, мелкой моторики, воображения, речи.</w:t>
      </w:r>
    </w:p>
    <w:p w:rsidR="005F3D37" w:rsidRPr="00F231F9" w:rsidRDefault="005F3D37" w:rsidP="005F3D3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«Жилая комната»</w:t>
      </w: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В игровой «жилой комнате собраны игрушки и предметы, которые максимально приближают детей к окружающим их предметам быта. Малыши очень наблюдательны. В игре они стараются подражать взрослым.  Игровая мебель: кухня, кровать, диван, столик, кресла; игрушки: куклы, пупсы; комплекты постельного белья, спальные принадлежности, одежда для кукол, наборы посуды необходимы для овладения детьми навыками переноса полученных  знаний в самостоятельную игру, в повседневную жизнь.</w:t>
      </w: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3D37" w:rsidRPr="00F231F9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Литературно-речевой (книжный) уголок</w:t>
      </w:r>
    </w:p>
    <w:p w:rsidR="005F3D37" w:rsidRDefault="005F3D37" w:rsidP="005F3D3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Литературно – речевой или книжный уголок содержит иллюстрированные альбомы для рассматривания, детские иллюстрированные книги для чтения и рассматривания, сборник сказок, стихов, рассказов о детях, о животных, из которых воспитатель может выбрать подходящее художественное произведение. В уголке так же размещаются дидактические игры, направленные на обогащение словаря детей и развитие речи.</w:t>
      </w:r>
    </w:p>
    <w:p w:rsidR="0035518E" w:rsidRDefault="0035518E" w:rsidP="008717E3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18E" w:rsidRDefault="0035518E" w:rsidP="00B90347">
      <w:pPr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Pr="00F231F9" w:rsidRDefault="00B90347" w:rsidP="008717E3">
      <w:pPr>
        <w:spacing w:after="0"/>
        <w:ind w:right="-1" w:firstLine="284"/>
        <w:jc w:val="center"/>
        <w:rPr>
          <w:rFonts w:ascii="Calibri" w:eastAsia="Times New Roman" w:hAnsi="Calibri" w:cs="Times New Roman"/>
        </w:rPr>
      </w:pPr>
      <w:r w:rsidRPr="00F231F9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ПРЕДМЕТНО – РАЗВИВАЮЩЕЙ СРЕДЫ</w:t>
      </w:r>
    </w:p>
    <w:p w:rsidR="00B90347" w:rsidRPr="00F231F9" w:rsidRDefault="00B90347" w:rsidP="008717E3">
      <w:pPr>
        <w:tabs>
          <w:tab w:val="left" w:pos="6508"/>
        </w:tabs>
        <w:spacing w:after="0"/>
        <w:ind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1F9">
        <w:rPr>
          <w:rFonts w:ascii="Times New Roman" w:eastAsia="Times New Roman" w:hAnsi="Times New Roman" w:cs="Times New Roman"/>
          <w:b/>
          <w:sz w:val="28"/>
          <w:szCs w:val="28"/>
        </w:rPr>
        <w:t>В ГРУППАХ МЛАДШЕГО ДОШКОЛЬНОГО ВОЗРАСТА</w:t>
      </w:r>
    </w:p>
    <w:p w:rsidR="00B90347" w:rsidRPr="00F231F9" w:rsidRDefault="00B90347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92" o:spid="_x0000_s1223" style="position:absolute;left:0;text-align:left;margin-left:43.05pt;margin-top:3.4pt;width:127.5pt;height:56.6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">
            <v:textbox style="mso-next-textbox:#Прямоугольник 92">
              <w:txbxContent>
                <w:p w:rsidR="00EB5518" w:rsidRPr="00B53706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Уголок ряженья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91" o:spid="_x0000_s1216" style="position:absolute;left:0;text-align:left;margin-left:221.85pt;margin-top:3.4pt;width:127.5pt;height:56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">
            <v:textbox style="mso-next-textbox:#Прямоугольник 91">
              <w:txbxContent>
                <w:p w:rsidR="00EB5518" w:rsidRPr="006C3EB4" w:rsidRDefault="00EB5518" w:rsidP="00B90347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Зоны сюжетно – ролевых игр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93" o:spid="_x0000_s1217" style="position:absolute;left:0;text-align:left;margin-left:406.55pt;margin-top:6.5pt;width:127.5pt;height:56.6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dYUQIAAGI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">
            <v:textbox style="mso-next-textbox:#Прямоугольник 93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EB4">
                    <w:rPr>
                      <w:rFonts w:ascii="Times New Roman" w:hAnsi="Times New Roman"/>
                      <w:sz w:val="28"/>
                      <w:szCs w:val="28"/>
                    </w:rPr>
                    <w:t>Зона двигательной активности</w:t>
                  </w:r>
                </w:p>
              </w:txbxContent>
            </v:textbox>
          </v:rect>
        </w:pict>
      </w:r>
    </w:p>
    <w:p w:rsidR="00B90347" w:rsidRPr="00F231F9" w:rsidRDefault="00B90347" w:rsidP="00774E16">
      <w:pPr>
        <w:tabs>
          <w:tab w:val="left" w:pos="6508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82" o:spid="_x0000_s1230" type="#_x0000_t32" style="position:absolute;left:0;text-align:left;margin-left:126.1pt;margin-top:13.4pt;width:116.85pt;height:47.6pt;flip:x y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81" o:spid="_x0000_s1229" type="#_x0000_t32" style="position:absolute;left:0;text-align:left;margin-left:321.5pt;margin-top:18.3pt;width:105.85pt;height:47.6pt;flip:y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">
            <v:stroke endarrow="block"/>
          </v:shape>
        </w:pict>
      </w: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80" o:spid="_x0000_s1225" type="#_x0000_t32" style="position:absolute;left:0;text-align:left;margin-left:286.35pt;margin-top:.45pt;width:0;height:36.6pt;flip:y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">
            <v:stroke endarrow="block"/>
          </v:shape>
        </w:pict>
      </w: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89" o:spid="_x0000_s1224" style="position:absolute;left:0;text-align:left;margin-left:43.05pt;margin-top:10.8pt;width:127.5pt;height:56.6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">
            <v:textbox style="mso-next-textbox:#Прямоугольник 89">
              <w:txbxContent>
                <w:p w:rsidR="00EB5518" w:rsidRPr="00B53706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Музыкально – театральная зона</w:t>
                  </w:r>
                </w:p>
              </w:txbxContent>
            </v:textbox>
          </v:rect>
        </w:pict>
      </w: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Овал 84" o:spid="_x0000_s1214" style="position:absolute;left:0;text-align:left;margin-left:209.5pt;margin-top:.05pt;width:154.6pt;height:96.4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">
            <v:textbox style="mso-next-textbox:#Овал 84">
              <w:txbxContent>
                <w:p w:rsidR="00EB5518" w:rsidRPr="00F231F9" w:rsidRDefault="00EB5518" w:rsidP="00B9034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F231F9">
                    <w:rPr>
                      <w:rFonts w:ascii="Times New Roman" w:hAnsi="Times New Roman"/>
                      <w:b/>
                    </w:rPr>
                    <w:t>ПРЕДМЕТНО – РАЗВИВАЮЩАЯ  СРЕДА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87" o:spid="_x0000_s1219" style="position:absolute;left:0;text-align:left;margin-left:412.85pt;margin-top:15.35pt;width:127.5pt;height:56.6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">
            <v:textbox style="mso-next-textbox:#Прямоугольник 87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Конструктивно – игровая зона</w:t>
                  </w:r>
                </w:p>
              </w:txbxContent>
            </v:textbox>
          </v:rect>
        </w:pict>
      </w: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78" o:spid="_x0000_s1227" type="#_x0000_t32" style="position:absolute;left:0;text-align:left;margin-left:369.15pt;margin-top:10.3pt;width:37.4pt;height:20.1pt;flip:y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79" o:spid="_x0000_s1231" type="#_x0000_t32" style="position:absolute;left:0;text-align:left;margin-left:160.45pt;margin-top:10.3pt;width:50.75pt;height:20.1pt;flip:x y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">
            <v:stroke endarrow="block"/>
          </v:shape>
        </w:pict>
      </w: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77" o:spid="_x0000_s1232" type="#_x0000_t32" style="position:absolute;left:0;text-align:left;margin-left:158.75pt;margin-top:11.9pt;width:50.75pt;height:25.95pt;flip:x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">
            <v:stroke endarrow="block"/>
          </v:shape>
        </w:pict>
      </w: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85" o:spid="_x0000_s1221" style="position:absolute;left:0;text-align:left;margin-left:43.05pt;margin-top:16.45pt;width:127.5pt;height:56.6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">
            <v:textbox style="mso-next-textbox:#Прямоугольник 85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Литературно – речевой уголок</w:t>
                  </w:r>
                </w:p>
              </w:txbxContent>
            </v:textbox>
          </v:rect>
        </w:pict>
      </w: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74" o:spid="_x0000_s1233" type="#_x0000_t32" style="position:absolute;left:0;text-align:left;margin-left:349.35pt;margin-top:5.55pt;width:105.85pt;height:46.0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">
            <v:stroke endarrow="block"/>
          </v:shape>
        </w:pict>
      </w: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75" o:spid="_x0000_s1234" type="#_x0000_t32" style="position:absolute;left:0;text-align:left;margin-left:150.75pt;margin-top:1.7pt;width:116.85pt;height:46.05pt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73" o:spid="_x0000_s1226" type="#_x0000_t32" style="position:absolute;left:0;text-align:left;margin-left:297.3pt;margin-top:3.85pt;width:0;height:36.4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2eYQ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">
            <v:stroke endarrow="block"/>
          </v:shape>
        </w:pict>
      </w: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90" o:spid="_x0000_s1215" style="position:absolute;left:0;text-align:left;margin-left:236.6pt;margin-top:14.6pt;width:127.5pt;height:56.6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">
            <v:textbox style="mso-next-textbox:#Прямоугольник 90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Центр настольно - дидактических игр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83" o:spid="_x0000_s1222" style="position:absolute;left:0;text-align:left;margin-left:416.65pt;margin-top:8.5pt;width:127.5pt;height:56.6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">
            <v:textbox style="mso-next-textbox:#Прямоугольник 83">
              <w:txbxContent>
                <w:p w:rsidR="00EB5518" w:rsidRPr="00B53706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Природный уголок</w:t>
                  </w:r>
                </w:p>
              </w:txbxContent>
            </v:textbox>
          </v:rect>
        </w:pict>
      </w:r>
    </w:p>
    <w:p w:rsidR="00B90347" w:rsidRPr="00F231F9" w:rsidRDefault="00F52BF5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86" o:spid="_x0000_s1220" style="position:absolute;left:0;text-align:left;margin-left:43.05pt;margin-top:10.75pt;width:127.5pt;height:56.6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QthUgIAAGI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">
            <v:textbox style="mso-next-textbox:#Прямоугольник 86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Уголок изобразительной деятельности</w:t>
                  </w:r>
                </w:p>
              </w:txbxContent>
            </v:textbox>
          </v:rect>
        </w:pict>
      </w:r>
    </w:p>
    <w:p w:rsidR="00B90347" w:rsidRPr="00F231F9" w:rsidRDefault="00B90347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Pr="00F231F9" w:rsidRDefault="00B90347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Pr="00F231F9" w:rsidRDefault="00B90347" w:rsidP="00B90347">
      <w:pPr>
        <w:tabs>
          <w:tab w:val="left" w:pos="6508"/>
        </w:tabs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Зона двигательной активности</w:t>
      </w:r>
    </w:p>
    <w:p w:rsidR="00B90347" w:rsidRPr="00F231F9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Двигательная активность детей 4-го года жизни, так как они уже имеют необходимый двигательный опыт, характеризуется достаточно высоким уровнем самостоятельности действий с различными предметами и физкультурными пособиями. Движения становятся более разнообразными и координированными.</w:t>
      </w:r>
    </w:p>
    <w:p w:rsidR="00B90347" w:rsidRPr="00F231F9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 xml:space="preserve"> Увеличению двигательной активности малышей способствует благоприятная окружающая обстановка: много свободного места в группе, большое разнообразие предметов и игрушек, непосредственное участие воспитателя в </w:t>
      </w:r>
      <w:r>
        <w:rPr>
          <w:rFonts w:ascii="Times New Roman" w:hAnsi="Times New Roman" w:cs="Times New Roman"/>
          <w:sz w:val="28"/>
          <w:szCs w:val="28"/>
        </w:rPr>
        <w:t>подвижных играх и упражнениях.</w:t>
      </w:r>
    </w:p>
    <w:p w:rsidR="00B90347" w:rsidRDefault="00B90347" w:rsidP="00B90347">
      <w:pPr>
        <w:spacing w:after="0"/>
        <w:ind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0347" w:rsidRPr="00904E3B" w:rsidRDefault="00B90347" w:rsidP="00B90347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Центр настольно-дидактических игр</w:t>
      </w:r>
    </w:p>
    <w:p w:rsidR="00B90347" w:rsidRPr="00F231F9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В этом центре представлены игры, направленные на развитие сенсорного восприятия, мелкой моторики, воображения, речи. Работа с настольно – дидактическим материалом организуется в группах по двум направлениям:</w:t>
      </w:r>
    </w:p>
    <w:p w:rsidR="00B90347" w:rsidRPr="00F231F9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- проведение игр – занятий с небольшой подгруппой или индивидуально, целью которых является развитие сенсорных способностей.</w:t>
      </w:r>
    </w:p>
    <w:p w:rsidR="00B90347" w:rsidRPr="00F231F9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- побуждение детей к самостоятельным действиям с дидактическим материалом, к  самостоятельной организации игр с правилами, предполагающей выполнение этих правил.</w:t>
      </w:r>
    </w:p>
    <w:p w:rsidR="00B90347" w:rsidRPr="00F231F9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Уголок изобразительной деятельности</w:t>
      </w: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развития изобразительной и продуктивной деятельности. Поэтому так важно создать для нее походящие условия. Уголок изобразительной деятельности это хорошо освещенное место, где имеется столик, стулья, мольберт, полочки, где в свободном доступе для детей находятся: бумага, фломастеры, мелки, наборы карандашей, трафареты, образцы аппликаций и рисунков и т. д. и где детям будет удобно заниматься творчеством самостоя</w:t>
      </w:r>
      <w:r>
        <w:rPr>
          <w:rFonts w:ascii="Times New Roman" w:hAnsi="Times New Roman" w:cs="Times New Roman"/>
          <w:sz w:val="28"/>
          <w:szCs w:val="28"/>
        </w:rPr>
        <w:t>тельно или с помощью взрослого.</w:t>
      </w:r>
    </w:p>
    <w:p w:rsidR="00B90347" w:rsidRPr="00F231F9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Литературно-речевой уголок</w:t>
      </w:r>
    </w:p>
    <w:p w:rsidR="00B90347" w:rsidRPr="00F231F9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>Литературно – речевой или книжный уголок содержит иллюстрированные альбомы для рассматривания, детские иллюстрированные книги для чтения и рассматривания, сборник сказок, стихов, рассказов о детях, о животных, из которых воспитатель может выбрать подходящее художественное произведение. В уголке так же размещаются дидактические игры, направленные на обогащение словаря детей и развитие речи.</w:t>
      </w:r>
    </w:p>
    <w:p w:rsidR="00B90347" w:rsidRPr="00F231F9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lastRenderedPageBreak/>
        <w:t>Музыкально - театральная зона</w:t>
      </w: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73C4">
        <w:rPr>
          <w:rFonts w:ascii="Times New Roman" w:hAnsi="Times New Roman" w:cs="Times New Roman"/>
          <w:sz w:val="28"/>
          <w:szCs w:val="28"/>
        </w:rPr>
        <w:t>Воспитательные возможности театральной деятельности огромны: ее тематика не ограничена и может удовлетворить любые интересы и желания ребенка. Участвуя в театрализованной деятельности, дети знакомятся с окружающим миром во всем его многообразии – через образы, краски, звуки, музыку, а умело поставленные воспитателем вопросы побуждают думать, анализировать, делать выводы и обобщения.</w:t>
      </w: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46A7" w:rsidRPr="00774E16" w:rsidRDefault="004146A7" w:rsidP="00774E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Pr="002E73C4" w:rsidRDefault="00B90347" w:rsidP="00774E16">
      <w:pPr>
        <w:tabs>
          <w:tab w:val="left" w:pos="6508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3C4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ПРЕДМЕТНО – РАЗВИВАЮЩЕЙ СРЕДЫ</w:t>
      </w:r>
    </w:p>
    <w:p w:rsidR="00B90347" w:rsidRPr="002E73C4" w:rsidRDefault="00B90347" w:rsidP="00774E16">
      <w:pPr>
        <w:tabs>
          <w:tab w:val="left" w:pos="6508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3C4">
        <w:rPr>
          <w:rFonts w:ascii="Times New Roman" w:eastAsia="Times New Roman" w:hAnsi="Times New Roman" w:cs="Times New Roman"/>
          <w:b/>
          <w:sz w:val="28"/>
          <w:szCs w:val="28"/>
        </w:rPr>
        <w:t>В ГРУППАХ СТАРШЕГО ДОШКОЛЬНОГО ВОЗРАСТА</w: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117" o:spid="_x0000_s1244" style="position:absolute;left:0;text-align:left;margin-left:16.2pt;margin-top:6.7pt;width:127.5pt;height:56.6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">
            <v:textbox style="mso-next-textbox:#Прямоугольник 117">
              <w:txbxContent>
                <w:p w:rsidR="00EB5518" w:rsidRPr="00B53706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Театральный уголок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116" o:spid="_x0000_s1237" style="position:absolute;left:0;text-align:left;margin-left:224.6pt;margin-top:14.2pt;width:127.5pt;height:56.6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">
            <v:textbox style="mso-next-textbox:#Прямоугольник 116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Центр игры и игрушки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18" o:spid="_x0000_s1238" style="position:absolute;left:0;text-align:left;margin-left:414.35pt;margin-top:6.7pt;width:127.5pt;height:56.6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">
            <v:textbox style="mso-next-textbox:#Прямоугольник 118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EB4">
                    <w:rPr>
                      <w:rFonts w:ascii="Times New Roman" w:hAnsi="Times New Roman"/>
                      <w:sz w:val="28"/>
                      <w:szCs w:val="28"/>
                    </w:rPr>
                    <w:t>Зона двигательной активности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B90347" w:rsidRPr="002E73C4" w:rsidRDefault="00B90347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12" o:spid="_x0000_s1250" type="#_x0000_t32" style="position:absolute;left:0;text-align:left;margin-left:148.5pt;margin-top:12.15pt;width:114.5pt;height:84.05pt;flip:x y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11" o:spid="_x0000_s1249" type="#_x0000_t32" style="position:absolute;left:0;text-align:left;margin-left:316.45pt;margin-top:-.2pt;width:109.4pt;height:84.05pt;flip:y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">
            <v:stroke endarrow="block"/>
          </v:shape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13" o:spid="_x0000_s1248" type="#_x0000_t32" style="position:absolute;left:0;text-align:left;margin-left:293.25pt;margin-top:6.45pt;width:0;height:68.8pt;flip:y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114" o:spid="_x0000_s1240" style="position:absolute;left:0;text-align:left;margin-left:414.35pt;margin-top:11.1pt;width:127.5pt;height:56.6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">
            <v:textbox style="mso-next-textbox:#Прямоугольник 114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Центр строительства и конструирования</w:t>
                  </w:r>
                </w:p>
              </w:txbxContent>
            </v:textbox>
          </v:rect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115" o:spid="_x0000_s1245" style="position:absolute;left:0;text-align:left;margin-left:24.05pt;margin-top:1.95pt;width:127.5pt;height:56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">
            <v:textbox style="mso-next-textbox:#Прямоугольник 115">
              <w:txbxContent>
                <w:p w:rsidR="00EB5518" w:rsidRPr="00B53706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Музыкальный уголок</w:t>
                  </w:r>
                </w:p>
              </w:txbxContent>
            </v:textbox>
          </v:rect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09" o:spid="_x0000_s1256" type="#_x0000_t32" style="position:absolute;left:0;text-align:left;margin-left:363.55pt;margin-top:11.45pt;width:43.3pt;height:40.1pt;flip:y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">
            <v:stroke endarrow="block"/>
          </v:shape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10" o:spid="_x0000_s1258" type="#_x0000_t32" style="position:absolute;left:0;text-align:left;margin-left:169.15pt;margin-top:8.25pt;width:58.6pt;height:40.1pt;flip:x y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">
            <v:stroke endarrow="block"/>
          </v:shape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oval id="Овал 108" o:spid="_x0000_s1235" style="position:absolute;left:0;text-align:left;margin-left:224.6pt;margin-top:10.3pt;width:154.65pt;height:74.7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">
            <v:textbox style="mso-next-textbox:#Овал 108">
              <w:txbxContent>
                <w:p w:rsidR="00EB5518" w:rsidRPr="002E73C4" w:rsidRDefault="00EB5518" w:rsidP="00B9034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2E73C4">
                    <w:rPr>
                      <w:rFonts w:ascii="Times New Roman" w:hAnsi="Times New Roman"/>
                      <w:b/>
                    </w:rPr>
                    <w:t>ПРЕДМЕТНО – РАЗВИВАЮЩАЯ  СРЕДА</w:t>
                  </w:r>
                </w:p>
              </w:txbxContent>
            </v:textbox>
          </v:oval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106" o:spid="_x0000_s1242" style="position:absolute;left:0;text-align:left;margin-left:24.05pt;margin-top:3.25pt;width:127.5pt;height:48.9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">
            <v:textbox style="mso-next-textbox:#Прямоугольник 106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Литературно – речевой уголок</w:t>
                  </w:r>
                </w:p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107" o:spid="_x0000_s1239" style="position:absolute;left:0;text-align:left;margin-left:414.35pt;margin-top:3.25pt;width:127.5pt;height:52.6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">
            <v:textbox style="mso-next-textbox:#Прямоугольник 107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Зона естественно–  научных открытий</w:t>
                  </w:r>
                </w:p>
              </w:txbxContent>
            </v:textbox>
          </v:rect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05" o:spid="_x0000_s1255" type="#_x0000_t32" style="position:absolute;left:0;text-align:left;margin-left:170.45pt;margin-top:14.5pt;width:50.75pt;height:0;flip:x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04" o:spid="_x0000_s1254" type="#_x0000_t32" style="position:absolute;left:0;text-align:left;margin-left:379.25pt;margin-top:14.5pt;width:37.4pt;height:1.2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">
            <v:stroke endarrow="block"/>
          </v:shape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03" o:spid="_x0000_s1259" type="#_x0000_t32" style="position:absolute;left:0;text-align:left;margin-left:177pt;margin-top:3.75pt;width:50.75pt;height:44.85pt;flip:x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">
            <v:stroke endarrow="block"/>
          </v:shape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97" o:spid="_x0000_s1241" style="position:absolute;left:0;text-align:left;margin-left:24.05pt;margin-top:13.45pt;width:127.5pt;height:5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CSUwIAAGIEAAAOAAAAZHJzL2Uyb0RvYy54bWysVM2O0zAQviPxDpbvNE1pu2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">
            <v:textbox style="mso-next-textbox:#Прямоугольник 97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Зона художественного труда и рукоделия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02" o:spid="_x0000_s1257" type="#_x0000_t32" style="position:absolute;left:0;text-align:left;margin-left:363.55pt;margin-top:7.6pt;width:43.3pt;height:44.8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">
            <v:stroke endarrow="block"/>
          </v:shape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01" o:spid="_x0000_s1253" type="#_x0000_t32" style="position:absolute;left:0;text-align:left;margin-left:177pt;margin-top:4.5pt;width:114.5pt;height:86.3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99" o:spid="_x0000_s1251" type="#_x0000_t32" style="position:absolute;left:0;text-align:left;margin-left:267.7pt;margin-top:37.55pt;width:66.05pt;height:0;rotation:90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xVbQIAAIU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" adj="-93202,-1,-93202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Прямая со стрелкой 100" o:spid="_x0000_s1252" type="#_x0000_t32" style="position:absolute;left:0;text-align:left;margin-left:304.95pt;margin-top:4.5pt;width:109.4pt;height:86.3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98" o:spid="_x0000_s1243" style="position:absolute;left:0;text-align:left;margin-left:414.35pt;margin-top:9.2pt;width:127.5pt;height:43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">
            <v:textbox style="mso-next-textbox:#Прямоугольник 98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Экологический центр</w:t>
                  </w:r>
                </w:p>
                <w:p w:rsidR="00EB5518" w:rsidRPr="00B53706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90347" w:rsidRPr="002E73C4" w:rsidRDefault="00B90347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Pr="002E73C4" w:rsidRDefault="00B90347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96" o:spid="_x0000_s1236" style="position:absolute;left:0;text-align:left;margin-left:41.65pt;margin-top:15.3pt;width:127.5pt;height:56.6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0RUgIAAGI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">
            <v:textbox style="mso-next-textbox:#Прямоугольник 96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Центр настольно – дидактических  и развивающих игр</w:t>
                  </w:r>
                </w:p>
              </w:txbxContent>
            </v:textbox>
          </v:rect>
        </w:pict>
      </w:r>
    </w:p>
    <w:p w:rsidR="00B90347" w:rsidRPr="002E73C4" w:rsidRDefault="00F52BF5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94" o:spid="_x0000_s1247" style="position:absolute;left:0;text-align:left;margin-left:236.05pt;margin-top:12.25pt;width:127.5pt;height:56.6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">
            <v:textbox style="mso-next-textbox:#Прямоугольник 94">
              <w:txbxContent>
                <w:p w:rsidR="00EB5518" w:rsidRPr="006C3EB4" w:rsidRDefault="00EB5518" w:rsidP="00B903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Учебно-познавательная зона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Прямоугольник 95" o:spid="_x0000_s1246" style="position:absolute;left:0;text-align:left;margin-left:416.65pt;margin-top:6.15pt;width:127.5pt;height:56.6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">
            <v:textbox style="mso-next-textbox:#Прямоугольник 95">
              <w:txbxContent>
                <w:p w:rsidR="00EB5518" w:rsidRPr="003C47ED" w:rsidRDefault="00EB5518" w:rsidP="00B9034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47ED">
                    <w:rPr>
                      <w:rFonts w:ascii="Times New Roman" w:hAnsi="Times New Roman"/>
                      <w:sz w:val="28"/>
                      <w:szCs w:val="28"/>
                    </w:rPr>
                    <w:t>Центр краеведения</w:t>
                  </w:r>
                </w:p>
              </w:txbxContent>
            </v:textbox>
          </v:rect>
        </w:pict>
      </w:r>
    </w:p>
    <w:p w:rsidR="00B90347" w:rsidRPr="002E73C4" w:rsidRDefault="00B90347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Pr="002E73C4" w:rsidRDefault="00B90347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347" w:rsidRPr="002E73C4" w:rsidRDefault="00B90347" w:rsidP="00B90347">
      <w:pPr>
        <w:tabs>
          <w:tab w:val="left" w:pos="6508"/>
        </w:tabs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Зона двигательной активности</w:t>
      </w: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sz w:val="28"/>
          <w:szCs w:val="28"/>
        </w:rPr>
        <w:t>Дети старшего дошкольного возраста владеют в общих чертах всеми вида</w:t>
      </w:r>
      <w:r w:rsidR="00BD48BD">
        <w:rPr>
          <w:rFonts w:ascii="Times New Roman" w:hAnsi="Times New Roman" w:cs="Times New Roman"/>
          <w:sz w:val="28"/>
          <w:szCs w:val="28"/>
        </w:rPr>
        <w:t>ми основных движений. Дети 5 – 8</w:t>
      </w:r>
      <w:r w:rsidRPr="00904E3B">
        <w:rPr>
          <w:rFonts w:ascii="Times New Roman" w:hAnsi="Times New Roman" w:cs="Times New Roman"/>
          <w:sz w:val="28"/>
          <w:szCs w:val="28"/>
        </w:rPr>
        <w:t xml:space="preserve"> лет активны, умело пользуются своим двигательным аппаратом, движения их достаточно скоординированы и точны. Старшие дошкольники овладевают сложными видами движений и способами их выполнения, а так же некоторыми элементами техники. Они способны получать удовольствие в результате успешного достижения цели и преодоления трудностей. На шестом году жизни появляется интерес к подвижным играм и упражнениям спортивного характера (баскетбол, бадминтон, теннис, езда на велосипеде и т.д.). Дети уже </w:t>
      </w:r>
      <w:r w:rsidRPr="00904E3B">
        <w:rPr>
          <w:rFonts w:ascii="Times New Roman" w:hAnsi="Times New Roman" w:cs="Times New Roman"/>
          <w:sz w:val="28"/>
          <w:szCs w:val="28"/>
        </w:rPr>
        <w:lastRenderedPageBreak/>
        <w:t>способны решать двигательные задачи, подчиняясь определенным правилам, и применять разученные ранее движения в соответствии с игровыми ситуациями.</w:t>
      </w: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sz w:val="28"/>
          <w:szCs w:val="28"/>
        </w:rPr>
        <w:t>Для этого возраста в группах имеются  «Физкультурные уголки», в которых находятся гимнастические палки, мячи, обручи, кольца. Располагаются уголки в углу группы, раздевальной комнаты, спальни. Пособия (мячи, кегли, кольцебросы, шнуры и др.) хранятся в открытом виде на стеллажах, в ящиках, контейнерах, которые расставлены вдоль стены, на крюках на стене.</w:t>
      </w:r>
    </w:p>
    <w:p w:rsidR="00B90347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347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18E" w:rsidRDefault="0035518E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18E" w:rsidRDefault="0035518E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347" w:rsidRPr="00904E3B" w:rsidRDefault="00B90347" w:rsidP="00A42C2F">
      <w:pPr>
        <w:spacing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Центр игры и игрушки</w:t>
      </w: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sz w:val="28"/>
          <w:szCs w:val="28"/>
        </w:rPr>
        <w:t>Игра нередко (и по праву) сравнивается с зеркалом социального статуса ребенка, его физического, психического и эмоционального состояния и развития. Свободная естественная, инициируемая самим ребенком самостоятельная игра – это показатель зрелости, компетентности, культуры. Центры игры и игрушки в группах старших дошкольников обеспечивают место и время для разнообразных игр, возможность выбора их тематики, содержания, игрового  материала; дают возможность свободного объединения со сверстниками по интересам, личному игровому опыту; помогают планировать, моделировать, последовательно развивать свою игру; предоставляют комфортные условия для коллективных игр разной</w:t>
      </w:r>
      <w:r>
        <w:rPr>
          <w:rFonts w:ascii="Times New Roman" w:hAnsi="Times New Roman" w:cs="Times New Roman"/>
          <w:sz w:val="28"/>
          <w:szCs w:val="28"/>
        </w:rPr>
        <w:t xml:space="preserve"> динамики и содержания.</w:t>
      </w: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Литературно-речевой уголок</w:t>
      </w:r>
    </w:p>
    <w:p w:rsidR="00B90347" w:rsidRPr="00904E3B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sz w:val="28"/>
          <w:szCs w:val="28"/>
        </w:rPr>
        <w:t>Литературно – речевой  уголок так же, как и в младшей группе содержит иллюстрированные альбомы для рассматривания, детские иллюстрированные книги для чтения и рассматривания, сборник сказок, стихов, рассказов о детях, о животных, но ассортимент их разнообразнее. В уголке так же размещаются дидактические игры, направленные на обогащение словаря детей и развитие речи.</w:t>
      </w: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Уголок изобразительной деятельности</w:t>
      </w:r>
    </w:p>
    <w:p w:rsidR="00B90347" w:rsidRPr="00904E3B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sz w:val="28"/>
          <w:szCs w:val="28"/>
        </w:rPr>
        <w:t>Уголок изобразительной деятельности это хорошо освещенное место, где имеется столик, стулья, мольберт, полочки, где в свободном доступе для детей находятся: бумага, фломастеры, мелки, наборы карандашей, трафареты, образцы аппликаций и рисунков и т. д. и где детям будет удобно заниматься творчеством самостоятельно или с помощью взрослого.</w:t>
      </w:r>
    </w:p>
    <w:p w:rsidR="00B90347" w:rsidRPr="00904E3B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Зона естественно-научных открытий</w:t>
      </w:r>
    </w:p>
    <w:p w:rsidR="00B90347" w:rsidRPr="00904E3B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sz w:val="28"/>
          <w:szCs w:val="28"/>
        </w:rPr>
        <w:t xml:space="preserve"> В качестве структурных компонентов таких зон выделены следующие: лабораторный материал, календарь природы, макеты, коллекционные материалы. </w:t>
      </w:r>
      <w:r w:rsidRPr="00904E3B">
        <w:rPr>
          <w:rFonts w:ascii="Times New Roman" w:hAnsi="Times New Roman" w:cs="Times New Roman"/>
          <w:sz w:val="28"/>
          <w:szCs w:val="28"/>
        </w:rPr>
        <w:lastRenderedPageBreak/>
        <w:t>Подобные зоны располагаются в группах на</w:t>
      </w:r>
      <w:r>
        <w:rPr>
          <w:rFonts w:ascii="Times New Roman" w:hAnsi="Times New Roman" w:cs="Times New Roman"/>
          <w:sz w:val="28"/>
          <w:szCs w:val="28"/>
        </w:rPr>
        <w:t xml:space="preserve"> шкафах, этажерках, полочках.  </w:t>
      </w:r>
      <w:r w:rsidRPr="00904E3B">
        <w:rPr>
          <w:rFonts w:ascii="Times New Roman" w:hAnsi="Times New Roman" w:cs="Times New Roman"/>
          <w:sz w:val="28"/>
          <w:szCs w:val="28"/>
        </w:rPr>
        <w:t>Календари вывешиваются в удобном для детей месте.</w:t>
      </w:r>
    </w:p>
    <w:p w:rsidR="00B90347" w:rsidRPr="00904E3B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4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Экологический центр</w:t>
      </w:r>
    </w:p>
    <w:p w:rsidR="00B90347" w:rsidRPr="00904E3B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sz w:val="28"/>
          <w:szCs w:val="28"/>
        </w:rPr>
        <w:t>В качестве структурных компонентов таких центров выделены следующие: комнатные и искусственные растения, сезонные растительные объекты, периодически вносимые для наблюдений объекты животного мира. Экологические центры располагаются в группах на шкафах, эта</w:t>
      </w:r>
      <w:r>
        <w:rPr>
          <w:rFonts w:ascii="Times New Roman" w:hAnsi="Times New Roman" w:cs="Times New Roman"/>
          <w:sz w:val="28"/>
          <w:szCs w:val="28"/>
        </w:rPr>
        <w:t>жерках, полочках.</w:t>
      </w: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Центр краеведения</w:t>
      </w:r>
    </w:p>
    <w:p w:rsidR="00B90347" w:rsidRPr="00904E3B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sz w:val="28"/>
          <w:szCs w:val="28"/>
        </w:rPr>
        <w:t>Цель создания центров краеведения – всестороннее изучение родного города, края, России, пробуждение у старших дошкольников чувства любви к своему городу, уважение к традициям и обычаям, воспитание уважения к культурам других народов, готовность понимать и принимать систему иных ценностей. Занятия в центре краеведения развивает у детей речь, воображение, мышление, расширяет кругозор, способствует нрав</w:t>
      </w:r>
      <w:r>
        <w:rPr>
          <w:rFonts w:ascii="Times New Roman" w:hAnsi="Times New Roman" w:cs="Times New Roman"/>
          <w:sz w:val="28"/>
          <w:szCs w:val="28"/>
        </w:rPr>
        <w:t>ственному становлению личности.</w:t>
      </w:r>
    </w:p>
    <w:p w:rsidR="00B90347" w:rsidRPr="00904E3B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Pr="00904E3B" w:rsidRDefault="00B90347" w:rsidP="00B90347">
      <w:pPr>
        <w:spacing w:after="0"/>
        <w:ind w:right="-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E3B">
        <w:rPr>
          <w:rFonts w:ascii="Times New Roman" w:hAnsi="Times New Roman" w:cs="Times New Roman"/>
          <w:b/>
          <w:sz w:val="28"/>
          <w:szCs w:val="28"/>
        </w:rPr>
        <w:t>Театральный уголок</w:t>
      </w: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E3B">
        <w:rPr>
          <w:rFonts w:ascii="Times New Roman" w:hAnsi="Times New Roman" w:cs="Times New Roman"/>
          <w:sz w:val="28"/>
          <w:szCs w:val="28"/>
        </w:rPr>
        <w:t>Воспитательные возможности театральной деятельности огромны: ее тематика не ограничена и может удовлетворить любые интересы</w:t>
      </w:r>
      <w:r>
        <w:rPr>
          <w:rFonts w:ascii="Times New Roman" w:hAnsi="Times New Roman" w:cs="Times New Roman"/>
          <w:sz w:val="28"/>
          <w:szCs w:val="28"/>
        </w:rPr>
        <w:t xml:space="preserve"> и желания ребенка. Участвуя в </w:t>
      </w:r>
      <w:r w:rsidRPr="00904E3B">
        <w:rPr>
          <w:rFonts w:ascii="Times New Roman" w:hAnsi="Times New Roman" w:cs="Times New Roman"/>
          <w:sz w:val="28"/>
          <w:szCs w:val="28"/>
        </w:rPr>
        <w:t>театрализованной деятельности, дети знакомятся с окружающим миром во всем его многообразии – через образы, краски, звуки, музыку, а умело поставленные воспитателем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</w:t>
      </w: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90347" w:rsidRDefault="00B90347" w:rsidP="00B90347">
      <w:pPr>
        <w:pStyle w:val="a3"/>
        <w:spacing w:after="0"/>
        <w:ind w:left="0"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57E5" w:rsidRPr="005D57E5" w:rsidRDefault="005D57E5" w:rsidP="005D57E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143</w:t>
      </w:r>
    </w:p>
    <w:sectPr w:rsidR="005D57E5" w:rsidRPr="005D57E5" w:rsidSect="001E60D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FB" w:rsidRDefault="005E63FB" w:rsidP="00606AF7">
      <w:pPr>
        <w:spacing w:after="0" w:line="240" w:lineRule="auto"/>
      </w:pPr>
      <w:r>
        <w:separator/>
      </w:r>
    </w:p>
  </w:endnote>
  <w:endnote w:type="continuationSeparator" w:id="0">
    <w:p w:rsidR="005E63FB" w:rsidRDefault="005E63FB" w:rsidP="0060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5FF" w:usb2="0A0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6812"/>
      <w:showingPlcHdr/>
    </w:sdtPr>
    <w:sdtEndPr/>
    <w:sdtContent>
      <w:p w:rsidR="00EB5518" w:rsidRDefault="00D25052" w:rsidP="00D25052">
        <w:pPr>
          <w:pStyle w:val="ae"/>
        </w:pPr>
        <w:r>
          <w:t xml:space="preserve">     </w:t>
        </w:r>
      </w:p>
    </w:sdtContent>
  </w:sdt>
  <w:p w:rsidR="00EB5518" w:rsidRDefault="00EB551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FB" w:rsidRDefault="005E63FB" w:rsidP="00606AF7">
      <w:pPr>
        <w:spacing w:after="0" w:line="240" w:lineRule="auto"/>
      </w:pPr>
      <w:r>
        <w:separator/>
      </w:r>
    </w:p>
  </w:footnote>
  <w:footnote w:type="continuationSeparator" w:id="0">
    <w:p w:rsidR="005E63FB" w:rsidRDefault="005E63FB" w:rsidP="00606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3B1130"/>
    <w:multiLevelType w:val="multilevel"/>
    <w:tmpl w:val="A63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823C1F"/>
    <w:multiLevelType w:val="hybridMultilevel"/>
    <w:tmpl w:val="58842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681783"/>
    <w:multiLevelType w:val="hybridMultilevel"/>
    <w:tmpl w:val="85F4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F19CD"/>
    <w:multiLevelType w:val="multilevel"/>
    <w:tmpl w:val="38FE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1B8124E"/>
    <w:multiLevelType w:val="hybridMultilevel"/>
    <w:tmpl w:val="5D48200C"/>
    <w:lvl w:ilvl="0" w:tplc="74DA34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3B4A56"/>
    <w:multiLevelType w:val="hybridMultilevel"/>
    <w:tmpl w:val="402C6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A5AE1"/>
    <w:multiLevelType w:val="hybridMultilevel"/>
    <w:tmpl w:val="8E7EF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FA6CE8"/>
    <w:multiLevelType w:val="hybridMultilevel"/>
    <w:tmpl w:val="B0066D5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03F0377D"/>
    <w:multiLevelType w:val="hybridMultilevel"/>
    <w:tmpl w:val="EB9EAF8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03F61424"/>
    <w:multiLevelType w:val="hybridMultilevel"/>
    <w:tmpl w:val="DF3EE78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048878B6"/>
    <w:multiLevelType w:val="hybridMultilevel"/>
    <w:tmpl w:val="572496B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4A43933"/>
    <w:multiLevelType w:val="hybridMultilevel"/>
    <w:tmpl w:val="675C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C780F"/>
    <w:multiLevelType w:val="hybridMultilevel"/>
    <w:tmpl w:val="0A688E1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058313B1"/>
    <w:multiLevelType w:val="multilevel"/>
    <w:tmpl w:val="F4BA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636" w:hanging="360"/>
      </w:pPr>
      <w:rPr>
        <w:rFonts w:hint="default"/>
        <w:w w:val="9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6116184"/>
    <w:multiLevelType w:val="multilevel"/>
    <w:tmpl w:val="8648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70EDB"/>
    <w:multiLevelType w:val="hybridMultilevel"/>
    <w:tmpl w:val="3A808D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06BE4ED1"/>
    <w:multiLevelType w:val="hybridMultilevel"/>
    <w:tmpl w:val="069E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E94DE2"/>
    <w:multiLevelType w:val="hybridMultilevel"/>
    <w:tmpl w:val="4424A9A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" w15:restartNumberingAfterBreak="0">
    <w:nsid w:val="080A2A91"/>
    <w:multiLevelType w:val="hybridMultilevel"/>
    <w:tmpl w:val="ECC49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77973"/>
    <w:multiLevelType w:val="hybridMultilevel"/>
    <w:tmpl w:val="E854650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0" w15:restartNumberingAfterBreak="0">
    <w:nsid w:val="090F2DF6"/>
    <w:multiLevelType w:val="hybridMultilevel"/>
    <w:tmpl w:val="FF1A46E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093F6C8A"/>
    <w:multiLevelType w:val="hybridMultilevel"/>
    <w:tmpl w:val="D6D0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5B1778"/>
    <w:multiLevelType w:val="hybridMultilevel"/>
    <w:tmpl w:val="B6A0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DD15F3"/>
    <w:multiLevelType w:val="hybridMultilevel"/>
    <w:tmpl w:val="50D0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FC42CD"/>
    <w:multiLevelType w:val="hybridMultilevel"/>
    <w:tmpl w:val="8126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7C67B2"/>
    <w:multiLevelType w:val="hybridMultilevel"/>
    <w:tmpl w:val="BB680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F46B6B"/>
    <w:multiLevelType w:val="hybridMultilevel"/>
    <w:tmpl w:val="E97E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295622"/>
    <w:multiLevelType w:val="hybridMultilevel"/>
    <w:tmpl w:val="5770EE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8" w15:restartNumberingAfterBreak="0">
    <w:nsid w:val="0B3C2461"/>
    <w:multiLevelType w:val="hybridMultilevel"/>
    <w:tmpl w:val="C6F07D9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" w15:restartNumberingAfterBreak="0">
    <w:nsid w:val="0B8B0D72"/>
    <w:multiLevelType w:val="hybridMultilevel"/>
    <w:tmpl w:val="2750943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0" w15:restartNumberingAfterBreak="0">
    <w:nsid w:val="0BCA789F"/>
    <w:multiLevelType w:val="hybridMultilevel"/>
    <w:tmpl w:val="7396C2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0BED2A72"/>
    <w:multiLevelType w:val="hybridMultilevel"/>
    <w:tmpl w:val="A68A9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7D45A4"/>
    <w:multiLevelType w:val="hybridMultilevel"/>
    <w:tmpl w:val="6E7C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DE6130"/>
    <w:multiLevelType w:val="hybridMultilevel"/>
    <w:tmpl w:val="5414E15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 w15:restartNumberingAfterBreak="0">
    <w:nsid w:val="0D3D04FE"/>
    <w:multiLevelType w:val="hybridMultilevel"/>
    <w:tmpl w:val="1046BFE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0DEC4F1B"/>
    <w:multiLevelType w:val="hybridMultilevel"/>
    <w:tmpl w:val="3F3C608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 w15:restartNumberingAfterBreak="0">
    <w:nsid w:val="0E6971CA"/>
    <w:multiLevelType w:val="multilevel"/>
    <w:tmpl w:val="D13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0EE469C5"/>
    <w:multiLevelType w:val="hybridMultilevel"/>
    <w:tmpl w:val="D79895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0EFA3F17"/>
    <w:multiLevelType w:val="hybridMultilevel"/>
    <w:tmpl w:val="15802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294931"/>
    <w:multiLevelType w:val="hybridMultilevel"/>
    <w:tmpl w:val="69D8F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387803"/>
    <w:multiLevelType w:val="hybridMultilevel"/>
    <w:tmpl w:val="995010D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0F920B88"/>
    <w:multiLevelType w:val="hybridMultilevel"/>
    <w:tmpl w:val="E892EB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0C51A44"/>
    <w:multiLevelType w:val="hybridMultilevel"/>
    <w:tmpl w:val="637047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106391D"/>
    <w:multiLevelType w:val="multilevel"/>
    <w:tmpl w:val="A4829E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4" w15:restartNumberingAfterBreak="0">
    <w:nsid w:val="115C187C"/>
    <w:multiLevelType w:val="hybridMultilevel"/>
    <w:tmpl w:val="E54642A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45" w15:restartNumberingAfterBreak="0">
    <w:nsid w:val="12824123"/>
    <w:multiLevelType w:val="hybridMultilevel"/>
    <w:tmpl w:val="5B263FB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6" w15:restartNumberingAfterBreak="0">
    <w:nsid w:val="13293F1E"/>
    <w:multiLevelType w:val="multilevel"/>
    <w:tmpl w:val="4E7084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7" w15:restartNumberingAfterBreak="0">
    <w:nsid w:val="13A96280"/>
    <w:multiLevelType w:val="hybridMultilevel"/>
    <w:tmpl w:val="16448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4023643"/>
    <w:multiLevelType w:val="hybridMultilevel"/>
    <w:tmpl w:val="2A48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204504"/>
    <w:multiLevelType w:val="hybridMultilevel"/>
    <w:tmpl w:val="82D237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142750DF"/>
    <w:multiLevelType w:val="hybridMultilevel"/>
    <w:tmpl w:val="B140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4275C4E"/>
    <w:multiLevelType w:val="hybridMultilevel"/>
    <w:tmpl w:val="2C088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49421E7"/>
    <w:multiLevelType w:val="multilevel"/>
    <w:tmpl w:val="BE742156"/>
    <w:lvl w:ilvl="0">
      <w:start w:val="5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14C33B3F"/>
    <w:multiLevelType w:val="multilevel"/>
    <w:tmpl w:val="31CE1DD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54" w15:restartNumberingAfterBreak="0">
    <w:nsid w:val="14DE4B43"/>
    <w:multiLevelType w:val="hybridMultilevel"/>
    <w:tmpl w:val="2092D47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5" w15:restartNumberingAfterBreak="0">
    <w:nsid w:val="15656BB1"/>
    <w:multiLevelType w:val="hybridMultilevel"/>
    <w:tmpl w:val="4D16B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156B70B4"/>
    <w:multiLevelType w:val="hybridMultilevel"/>
    <w:tmpl w:val="18221E3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7" w15:restartNumberingAfterBreak="0">
    <w:nsid w:val="158C4817"/>
    <w:multiLevelType w:val="multilevel"/>
    <w:tmpl w:val="BEDEDA78"/>
    <w:lvl w:ilvl="0">
      <w:start w:val="2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8" w15:restartNumberingAfterBreak="0">
    <w:nsid w:val="170F5428"/>
    <w:multiLevelType w:val="hybridMultilevel"/>
    <w:tmpl w:val="D200CF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 w15:restartNumberingAfterBreak="0">
    <w:nsid w:val="174C0083"/>
    <w:multiLevelType w:val="hybridMultilevel"/>
    <w:tmpl w:val="F57E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76523AE"/>
    <w:multiLevelType w:val="hybridMultilevel"/>
    <w:tmpl w:val="AEE4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891BC8"/>
    <w:multiLevelType w:val="hybridMultilevel"/>
    <w:tmpl w:val="849004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17F00A16"/>
    <w:multiLevelType w:val="hybridMultilevel"/>
    <w:tmpl w:val="571A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81F24E6"/>
    <w:multiLevelType w:val="hybridMultilevel"/>
    <w:tmpl w:val="948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82D384E"/>
    <w:multiLevelType w:val="hybridMultilevel"/>
    <w:tmpl w:val="84E275B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5" w15:restartNumberingAfterBreak="0">
    <w:nsid w:val="183C6C99"/>
    <w:multiLevelType w:val="hybridMultilevel"/>
    <w:tmpl w:val="0C6E26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 w15:restartNumberingAfterBreak="0">
    <w:nsid w:val="18A0595E"/>
    <w:multiLevelType w:val="hybridMultilevel"/>
    <w:tmpl w:val="5CD0F1E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7" w15:restartNumberingAfterBreak="0">
    <w:nsid w:val="193074FD"/>
    <w:multiLevelType w:val="hybridMultilevel"/>
    <w:tmpl w:val="E13A01CE"/>
    <w:lvl w:ilvl="0" w:tplc="0419000B">
      <w:start w:val="1"/>
      <w:numFmt w:val="bullet"/>
      <w:lvlText w:val=""/>
      <w:lvlJc w:val="left"/>
      <w:pPr>
        <w:ind w:left="2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68" w15:restartNumberingAfterBreak="0">
    <w:nsid w:val="19726811"/>
    <w:multiLevelType w:val="multilevel"/>
    <w:tmpl w:val="32E83EF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9" w15:restartNumberingAfterBreak="0">
    <w:nsid w:val="1A184589"/>
    <w:multiLevelType w:val="hybridMultilevel"/>
    <w:tmpl w:val="C8A888A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0" w15:restartNumberingAfterBreak="0">
    <w:nsid w:val="1A1C5958"/>
    <w:multiLevelType w:val="hybridMultilevel"/>
    <w:tmpl w:val="2D464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AAB41A2"/>
    <w:multiLevelType w:val="hybridMultilevel"/>
    <w:tmpl w:val="3A36855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2" w15:restartNumberingAfterBreak="0">
    <w:nsid w:val="1AB669D1"/>
    <w:multiLevelType w:val="hybridMultilevel"/>
    <w:tmpl w:val="784C9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ABD7176"/>
    <w:multiLevelType w:val="hybridMultilevel"/>
    <w:tmpl w:val="255CBD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 w15:restartNumberingAfterBreak="0">
    <w:nsid w:val="1B1E0CFF"/>
    <w:multiLevelType w:val="hybridMultilevel"/>
    <w:tmpl w:val="7286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B5C42B2"/>
    <w:multiLevelType w:val="hybridMultilevel"/>
    <w:tmpl w:val="E5FC994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6" w15:restartNumberingAfterBreak="0">
    <w:nsid w:val="1B717507"/>
    <w:multiLevelType w:val="hybridMultilevel"/>
    <w:tmpl w:val="C83E737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77" w15:restartNumberingAfterBreak="0">
    <w:nsid w:val="1BFB14C4"/>
    <w:multiLevelType w:val="hybridMultilevel"/>
    <w:tmpl w:val="AFFE2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C232697"/>
    <w:multiLevelType w:val="multilevel"/>
    <w:tmpl w:val="533E093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9" w15:restartNumberingAfterBreak="0">
    <w:nsid w:val="1C342A55"/>
    <w:multiLevelType w:val="hybridMultilevel"/>
    <w:tmpl w:val="8C32042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0" w15:restartNumberingAfterBreak="0">
    <w:nsid w:val="1CE702BF"/>
    <w:multiLevelType w:val="hybridMultilevel"/>
    <w:tmpl w:val="06A2C2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CFD3DC2"/>
    <w:multiLevelType w:val="hybridMultilevel"/>
    <w:tmpl w:val="D72670A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2" w15:restartNumberingAfterBreak="0">
    <w:nsid w:val="1D284C9C"/>
    <w:multiLevelType w:val="multilevel"/>
    <w:tmpl w:val="9F3E7C5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3" w15:restartNumberingAfterBreak="0">
    <w:nsid w:val="1D6C7931"/>
    <w:multiLevelType w:val="hybridMultilevel"/>
    <w:tmpl w:val="48F0A7E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4" w15:restartNumberingAfterBreak="0">
    <w:nsid w:val="1D6D1146"/>
    <w:multiLevelType w:val="hybridMultilevel"/>
    <w:tmpl w:val="BA6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DDD6749"/>
    <w:multiLevelType w:val="hybridMultilevel"/>
    <w:tmpl w:val="50E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E4B5298"/>
    <w:multiLevelType w:val="hybridMultilevel"/>
    <w:tmpl w:val="6E760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7" w15:restartNumberingAfterBreak="0">
    <w:nsid w:val="1E611664"/>
    <w:multiLevelType w:val="hybridMultilevel"/>
    <w:tmpl w:val="56C8CB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8" w15:restartNumberingAfterBreak="0">
    <w:nsid w:val="1E805015"/>
    <w:multiLevelType w:val="hybridMultilevel"/>
    <w:tmpl w:val="EA86D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EB36136"/>
    <w:multiLevelType w:val="hybridMultilevel"/>
    <w:tmpl w:val="89866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EFC5B2B"/>
    <w:multiLevelType w:val="hybridMultilevel"/>
    <w:tmpl w:val="F44E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F105A7B"/>
    <w:multiLevelType w:val="hybridMultilevel"/>
    <w:tmpl w:val="827084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1F2B5E6E"/>
    <w:multiLevelType w:val="hybridMultilevel"/>
    <w:tmpl w:val="B6986D0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3" w15:restartNumberingAfterBreak="0">
    <w:nsid w:val="1F7F7C5A"/>
    <w:multiLevelType w:val="hybridMultilevel"/>
    <w:tmpl w:val="57B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FB50B5F"/>
    <w:multiLevelType w:val="hybridMultilevel"/>
    <w:tmpl w:val="230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0510E7A"/>
    <w:multiLevelType w:val="hybridMultilevel"/>
    <w:tmpl w:val="1A3AAB3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96" w15:restartNumberingAfterBreak="0">
    <w:nsid w:val="20516D44"/>
    <w:multiLevelType w:val="hybridMultilevel"/>
    <w:tmpl w:val="FF6C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0D072AC"/>
    <w:multiLevelType w:val="hybridMultilevel"/>
    <w:tmpl w:val="170231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8" w15:restartNumberingAfterBreak="0">
    <w:nsid w:val="215E3DC8"/>
    <w:multiLevelType w:val="hybridMultilevel"/>
    <w:tmpl w:val="1910F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1E50EEE"/>
    <w:multiLevelType w:val="hybridMultilevel"/>
    <w:tmpl w:val="CAD4E478"/>
    <w:lvl w:ilvl="0" w:tplc="0419000B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00" w15:restartNumberingAfterBreak="0">
    <w:nsid w:val="220D7E93"/>
    <w:multiLevelType w:val="hybridMultilevel"/>
    <w:tmpl w:val="22CA0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22250E66"/>
    <w:multiLevelType w:val="hybridMultilevel"/>
    <w:tmpl w:val="3F18C5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22293523"/>
    <w:multiLevelType w:val="hybridMultilevel"/>
    <w:tmpl w:val="72826EC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3" w15:restartNumberingAfterBreak="0">
    <w:nsid w:val="22555F6A"/>
    <w:multiLevelType w:val="hybridMultilevel"/>
    <w:tmpl w:val="5F92D39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4" w15:restartNumberingAfterBreak="0">
    <w:nsid w:val="227359F1"/>
    <w:multiLevelType w:val="hybridMultilevel"/>
    <w:tmpl w:val="9B10553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5" w15:restartNumberingAfterBreak="0">
    <w:nsid w:val="232D2941"/>
    <w:multiLevelType w:val="hybridMultilevel"/>
    <w:tmpl w:val="E6640B2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" w15:restartNumberingAfterBreak="0">
    <w:nsid w:val="233F4DCE"/>
    <w:multiLevelType w:val="hybridMultilevel"/>
    <w:tmpl w:val="FC1C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36226C4"/>
    <w:multiLevelType w:val="hybridMultilevel"/>
    <w:tmpl w:val="C344B3E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8" w15:restartNumberingAfterBreak="0">
    <w:nsid w:val="23A36871"/>
    <w:multiLevelType w:val="hybridMultilevel"/>
    <w:tmpl w:val="0EE6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4114821"/>
    <w:multiLevelType w:val="hybridMultilevel"/>
    <w:tmpl w:val="94921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24E6421B"/>
    <w:multiLevelType w:val="hybridMultilevel"/>
    <w:tmpl w:val="A538FDF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1" w15:restartNumberingAfterBreak="0">
    <w:nsid w:val="24FB7400"/>
    <w:multiLevelType w:val="hybridMultilevel"/>
    <w:tmpl w:val="A558898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2" w15:restartNumberingAfterBreak="0">
    <w:nsid w:val="252B1D0F"/>
    <w:multiLevelType w:val="hybridMultilevel"/>
    <w:tmpl w:val="EA1A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5556589"/>
    <w:multiLevelType w:val="hybridMultilevel"/>
    <w:tmpl w:val="548E3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4" w15:restartNumberingAfterBreak="0">
    <w:nsid w:val="25AC039C"/>
    <w:multiLevelType w:val="hybridMultilevel"/>
    <w:tmpl w:val="02F4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5E02CB2"/>
    <w:multiLevelType w:val="hybridMultilevel"/>
    <w:tmpl w:val="24E8436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6" w15:restartNumberingAfterBreak="0">
    <w:nsid w:val="261E139C"/>
    <w:multiLevelType w:val="hybridMultilevel"/>
    <w:tmpl w:val="D890843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7" w15:restartNumberingAfterBreak="0">
    <w:nsid w:val="263754FF"/>
    <w:multiLevelType w:val="hybridMultilevel"/>
    <w:tmpl w:val="04F0CC5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8" w15:restartNumberingAfterBreak="0">
    <w:nsid w:val="269B4C90"/>
    <w:multiLevelType w:val="hybridMultilevel"/>
    <w:tmpl w:val="FA845B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9" w15:restartNumberingAfterBreak="0">
    <w:nsid w:val="26EE3A6A"/>
    <w:multiLevelType w:val="hybridMultilevel"/>
    <w:tmpl w:val="A3D4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73C56B0"/>
    <w:multiLevelType w:val="hybridMultilevel"/>
    <w:tmpl w:val="A392A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75F1081"/>
    <w:multiLevelType w:val="hybridMultilevel"/>
    <w:tmpl w:val="9FDE8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76C1767"/>
    <w:multiLevelType w:val="hybridMultilevel"/>
    <w:tmpl w:val="15F8400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23" w15:restartNumberingAfterBreak="0">
    <w:nsid w:val="27B92BBB"/>
    <w:multiLevelType w:val="hybridMultilevel"/>
    <w:tmpl w:val="9E9C3D5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4" w15:restartNumberingAfterBreak="0">
    <w:nsid w:val="287017A0"/>
    <w:multiLevelType w:val="hybridMultilevel"/>
    <w:tmpl w:val="E746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8CE29EA"/>
    <w:multiLevelType w:val="hybridMultilevel"/>
    <w:tmpl w:val="843ED50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6" w15:restartNumberingAfterBreak="0">
    <w:nsid w:val="28EE5FDD"/>
    <w:multiLevelType w:val="hybridMultilevel"/>
    <w:tmpl w:val="F3B032E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7" w15:restartNumberingAfterBreak="0">
    <w:nsid w:val="293B78E0"/>
    <w:multiLevelType w:val="hybridMultilevel"/>
    <w:tmpl w:val="8404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A4F5438"/>
    <w:multiLevelType w:val="hybridMultilevel"/>
    <w:tmpl w:val="C6B80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AE95CC8"/>
    <w:multiLevelType w:val="hybridMultilevel"/>
    <w:tmpl w:val="56F2EF5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30" w15:restartNumberingAfterBreak="0">
    <w:nsid w:val="2BC726BB"/>
    <w:multiLevelType w:val="hybridMultilevel"/>
    <w:tmpl w:val="749A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C4501E0"/>
    <w:multiLevelType w:val="hybridMultilevel"/>
    <w:tmpl w:val="3CE446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2" w15:restartNumberingAfterBreak="0">
    <w:nsid w:val="2C656345"/>
    <w:multiLevelType w:val="hybridMultilevel"/>
    <w:tmpl w:val="12662E9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33" w15:restartNumberingAfterBreak="0">
    <w:nsid w:val="2CA91949"/>
    <w:multiLevelType w:val="multilevel"/>
    <w:tmpl w:val="5284F32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4" w15:restartNumberingAfterBreak="0">
    <w:nsid w:val="2D7B15CD"/>
    <w:multiLevelType w:val="hybridMultilevel"/>
    <w:tmpl w:val="E3A23C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D97442A"/>
    <w:multiLevelType w:val="hybridMultilevel"/>
    <w:tmpl w:val="7D2A11D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36" w15:restartNumberingAfterBreak="0">
    <w:nsid w:val="2EB92DBC"/>
    <w:multiLevelType w:val="multilevel"/>
    <w:tmpl w:val="7D884400"/>
    <w:lvl w:ilvl="0">
      <w:start w:val="2"/>
      <w:numFmt w:val="decimal"/>
      <w:lvlText w:val="%1."/>
      <w:lvlJc w:val="left"/>
      <w:pPr>
        <w:ind w:left="648" w:hanging="648"/>
      </w:pPr>
      <w:rPr>
        <w:rFonts w:eastAsia="MS Mincho"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MS Mincho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MS Mincho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MS Mincho" w:hint="default"/>
        <w:color w:val="auto"/>
      </w:rPr>
    </w:lvl>
  </w:abstractNum>
  <w:abstractNum w:abstractNumId="137" w15:restartNumberingAfterBreak="0">
    <w:nsid w:val="2EF12152"/>
    <w:multiLevelType w:val="hybridMultilevel"/>
    <w:tmpl w:val="12F6AF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0F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80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E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2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A7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2B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E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 w15:restartNumberingAfterBreak="0">
    <w:nsid w:val="2F1455C5"/>
    <w:multiLevelType w:val="hybridMultilevel"/>
    <w:tmpl w:val="417ED5D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39" w15:restartNumberingAfterBreak="0">
    <w:nsid w:val="2F551B81"/>
    <w:multiLevelType w:val="hybridMultilevel"/>
    <w:tmpl w:val="9BAEF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F5A434E"/>
    <w:multiLevelType w:val="hybridMultilevel"/>
    <w:tmpl w:val="814A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F686973"/>
    <w:multiLevelType w:val="hybridMultilevel"/>
    <w:tmpl w:val="2F7C0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F83795A"/>
    <w:multiLevelType w:val="hybridMultilevel"/>
    <w:tmpl w:val="7298D5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3" w15:restartNumberingAfterBreak="0">
    <w:nsid w:val="2F980630"/>
    <w:multiLevelType w:val="hybridMultilevel"/>
    <w:tmpl w:val="17E298C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44" w15:restartNumberingAfterBreak="0">
    <w:nsid w:val="2FE5234C"/>
    <w:multiLevelType w:val="hybridMultilevel"/>
    <w:tmpl w:val="5D84194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45" w15:restartNumberingAfterBreak="0">
    <w:nsid w:val="30642FC8"/>
    <w:multiLevelType w:val="hybridMultilevel"/>
    <w:tmpl w:val="0CF211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6" w15:restartNumberingAfterBreak="0">
    <w:nsid w:val="307C3BB7"/>
    <w:multiLevelType w:val="hybridMultilevel"/>
    <w:tmpl w:val="154201CA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7" w15:restartNumberingAfterBreak="0">
    <w:nsid w:val="309F0242"/>
    <w:multiLevelType w:val="hybridMultilevel"/>
    <w:tmpl w:val="A31E3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8" w15:restartNumberingAfterBreak="0">
    <w:nsid w:val="30B53D7D"/>
    <w:multiLevelType w:val="hybridMultilevel"/>
    <w:tmpl w:val="48A089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9" w15:restartNumberingAfterBreak="0">
    <w:nsid w:val="30DB7C94"/>
    <w:multiLevelType w:val="hybridMultilevel"/>
    <w:tmpl w:val="3B40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1E25711"/>
    <w:multiLevelType w:val="hybridMultilevel"/>
    <w:tmpl w:val="728C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2B50DEA"/>
    <w:multiLevelType w:val="hybridMultilevel"/>
    <w:tmpl w:val="A6185038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2" w15:restartNumberingAfterBreak="0">
    <w:nsid w:val="32B80724"/>
    <w:multiLevelType w:val="hybridMultilevel"/>
    <w:tmpl w:val="39225E84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53" w15:restartNumberingAfterBreak="0">
    <w:nsid w:val="32F17CE5"/>
    <w:multiLevelType w:val="multilevel"/>
    <w:tmpl w:val="3E6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332B2ACB"/>
    <w:multiLevelType w:val="hybridMultilevel"/>
    <w:tmpl w:val="581CA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36038ED"/>
    <w:multiLevelType w:val="hybridMultilevel"/>
    <w:tmpl w:val="79EA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399362D"/>
    <w:multiLevelType w:val="hybridMultilevel"/>
    <w:tmpl w:val="6F3A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3C25F38"/>
    <w:multiLevelType w:val="multilevel"/>
    <w:tmpl w:val="4178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610" w:hanging="360"/>
      </w:pPr>
      <w:rPr>
        <w:rFonts w:eastAsia="Calibri"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33ED503C"/>
    <w:multiLevelType w:val="hybridMultilevel"/>
    <w:tmpl w:val="BEB4983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59" w15:restartNumberingAfterBreak="0">
    <w:nsid w:val="34503199"/>
    <w:multiLevelType w:val="multilevel"/>
    <w:tmpl w:val="F6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 w15:restartNumberingAfterBreak="0">
    <w:nsid w:val="3477670D"/>
    <w:multiLevelType w:val="hybridMultilevel"/>
    <w:tmpl w:val="FBB2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4A01258"/>
    <w:multiLevelType w:val="hybridMultilevel"/>
    <w:tmpl w:val="683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4D04661"/>
    <w:multiLevelType w:val="hybridMultilevel"/>
    <w:tmpl w:val="627E095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3" w15:restartNumberingAfterBreak="0">
    <w:nsid w:val="350A75C6"/>
    <w:multiLevelType w:val="hybridMultilevel"/>
    <w:tmpl w:val="70805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 w15:restartNumberingAfterBreak="0">
    <w:nsid w:val="358156BC"/>
    <w:multiLevelType w:val="hybridMultilevel"/>
    <w:tmpl w:val="481CDE7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65" w15:restartNumberingAfterBreak="0">
    <w:nsid w:val="35F6517A"/>
    <w:multiLevelType w:val="hybridMultilevel"/>
    <w:tmpl w:val="F49A41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6" w15:restartNumberingAfterBreak="0">
    <w:nsid w:val="35F669A8"/>
    <w:multiLevelType w:val="hybridMultilevel"/>
    <w:tmpl w:val="469E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70576EF"/>
    <w:multiLevelType w:val="hybridMultilevel"/>
    <w:tmpl w:val="DD1ABDB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68" w15:restartNumberingAfterBreak="0">
    <w:nsid w:val="37340F09"/>
    <w:multiLevelType w:val="hybridMultilevel"/>
    <w:tmpl w:val="0B68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7487E10"/>
    <w:multiLevelType w:val="hybridMultilevel"/>
    <w:tmpl w:val="264695D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0" w15:restartNumberingAfterBreak="0">
    <w:nsid w:val="376C5CE6"/>
    <w:multiLevelType w:val="hybridMultilevel"/>
    <w:tmpl w:val="997A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7934EA1"/>
    <w:multiLevelType w:val="hybridMultilevel"/>
    <w:tmpl w:val="2F008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7D178E9"/>
    <w:multiLevelType w:val="multilevel"/>
    <w:tmpl w:val="9E54A1A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3" w15:restartNumberingAfterBreak="0">
    <w:nsid w:val="38211609"/>
    <w:multiLevelType w:val="hybridMultilevel"/>
    <w:tmpl w:val="E7B0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8735774"/>
    <w:multiLevelType w:val="hybridMultilevel"/>
    <w:tmpl w:val="9B2EC87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75" w15:restartNumberingAfterBreak="0">
    <w:nsid w:val="39064B15"/>
    <w:multiLevelType w:val="multilevel"/>
    <w:tmpl w:val="A162D6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392631FE"/>
    <w:multiLevelType w:val="hybridMultilevel"/>
    <w:tmpl w:val="E4BC9782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  <w:b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7" w15:restartNumberingAfterBreak="0">
    <w:nsid w:val="39384C13"/>
    <w:multiLevelType w:val="hybridMultilevel"/>
    <w:tmpl w:val="BCF450C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78" w15:restartNumberingAfterBreak="0">
    <w:nsid w:val="39D14654"/>
    <w:multiLevelType w:val="hybridMultilevel"/>
    <w:tmpl w:val="6492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A41002D"/>
    <w:multiLevelType w:val="hybridMultilevel"/>
    <w:tmpl w:val="9BEAC64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0" w15:restartNumberingAfterBreak="0">
    <w:nsid w:val="3A9E7B29"/>
    <w:multiLevelType w:val="multilevel"/>
    <w:tmpl w:val="6246A5C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1" w15:restartNumberingAfterBreak="0">
    <w:nsid w:val="3AF347CD"/>
    <w:multiLevelType w:val="hybridMultilevel"/>
    <w:tmpl w:val="89C0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B9C02A3"/>
    <w:multiLevelType w:val="hybridMultilevel"/>
    <w:tmpl w:val="B59E1E8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3" w15:restartNumberingAfterBreak="0">
    <w:nsid w:val="3BB67A75"/>
    <w:multiLevelType w:val="hybridMultilevel"/>
    <w:tmpl w:val="5E9E2D6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4" w15:restartNumberingAfterBreak="0">
    <w:nsid w:val="3C141697"/>
    <w:multiLevelType w:val="hybridMultilevel"/>
    <w:tmpl w:val="B15E162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85" w15:restartNumberingAfterBreak="0">
    <w:nsid w:val="3C7C2E75"/>
    <w:multiLevelType w:val="hybridMultilevel"/>
    <w:tmpl w:val="DFA2D2C6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86" w15:restartNumberingAfterBreak="0">
    <w:nsid w:val="3CED08EC"/>
    <w:multiLevelType w:val="hybridMultilevel"/>
    <w:tmpl w:val="F79005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7" w15:restartNumberingAfterBreak="0">
    <w:nsid w:val="3D3C60C8"/>
    <w:multiLevelType w:val="hybridMultilevel"/>
    <w:tmpl w:val="306E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D407A7C"/>
    <w:multiLevelType w:val="hybridMultilevel"/>
    <w:tmpl w:val="A196729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9" w15:restartNumberingAfterBreak="0">
    <w:nsid w:val="3DFE0176"/>
    <w:multiLevelType w:val="hybridMultilevel"/>
    <w:tmpl w:val="96721A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0" w15:restartNumberingAfterBreak="0">
    <w:nsid w:val="3E753F98"/>
    <w:multiLevelType w:val="hybridMultilevel"/>
    <w:tmpl w:val="2D72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F294F3F"/>
    <w:multiLevelType w:val="hybridMultilevel"/>
    <w:tmpl w:val="C0A8775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2" w15:restartNumberingAfterBreak="0">
    <w:nsid w:val="3F9441AE"/>
    <w:multiLevelType w:val="hybridMultilevel"/>
    <w:tmpl w:val="0226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F9E4DFA"/>
    <w:multiLevelType w:val="hybridMultilevel"/>
    <w:tmpl w:val="93CA4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FDC2732"/>
    <w:multiLevelType w:val="hybridMultilevel"/>
    <w:tmpl w:val="79F081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5" w15:restartNumberingAfterBreak="0">
    <w:nsid w:val="40037ADA"/>
    <w:multiLevelType w:val="hybridMultilevel"/>
    <w:tmpl w:val="AF1403A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6" w15:restartNumberingAfterBreak="0">
    <w:nsid w:val="401D587E"/>
    <w:multiLevelType w:val="hybridMultilevel"/>
    <w:tmpl w:val="781407D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7" w15:restartNumberingAfterBreak="0">
    <w:nsid w:val="406A50F8"/>
    <w:multiLevelType w:val="hybridMultilevel"/>
    <w:tmpl w:val="DFCE864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8" w15:restartNumberingAfterBreak="0">
    <w:nsid w:val="40BE787B"/>
    <w:multiLevelType w:val="hybridMultilevel"/>
    <w:tmpl w:val="D1F64AF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9" w15:restartNumberingAfterBreak="0">
    <w:nsid w:val="40C22375"/>
    <w:multiLevelType w:val="hybridMultilevel"/>
    <w:tmpl w:val="72383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0E14371"/>
    <w:multiLevelType w:val="hybridMultilevel"/>
    <w:tmpl w:val="F1667D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1" w15:restartNumberingAfterBreak="0">
    <w:nsid w:val="414C4165"/>
    <w:multiLevelType w:val="hybridMultilevel"/>
    <w:tmpl w:val="C4B8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1A64176"/>
    <w:multiLevelType w:val="hybridMultilevel"/>
    <w:tmpl w:val="237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23C3AB1"/>
    <w:multiLevelType w:val="multilevel"/>
    <w:tmpl w:val="9ED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26D1E3F"/>
    <w:multiLevelType w:val="hybridMultilevel"/>
    <w:tmpl w:val="33F8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2A02A98"/>
    <w:multiLevelType w:val="hybridMultilevel"/>
    <w:tmpl w:val="E50E0E52"/>
    <w:lvl w:ilvl="0" w:tplc="98461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3A968B7"/>
    <w:multiLevelType w:val="hybridMultilevel"/>
    <w:tmpl w:val="132A8DE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07" w15:restartNumberingAfterBreak="0">
    <w:nsid w:val="44CE6628"/>
    <w:multiLevelType w:val="hybridMultilevel"/>
    <w:tmpl w:val="9A5E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5EF1DAE"/>
    <w:multiLevelType w:val="hybridMultilevel"/>
    <w:tmpl w:val="8AFE9D3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09" w15:restartNumberingAfterBreak="0">
    <w:nsid w:val="46C23A26"/>
    <w:multiLevelType w:val="hybridMultilevel"/>
    <w:tmpl w:val="4B30E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6F150CE"/>
    <w:multiLevelType w:val="hybridMultilevel"/>
    <w:tmpl w:val="BF5CCC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1" w15:restartNumberingAfterBreak="0">
    <w:nsid w:val="471529C1"/>
    <w:multiLevelType w:val="hybridMultilevel"/>
    <w:tmpl w:val="1510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73343C4"/>
    <w:multiLevelType w:val="hybridMultilevel"/>
    <w:tmpl w:val="FF6A0A9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3" w15:restartNumberingAfterBreak="0">
    <w:nsid w:val="47A4288A"/>
    <w:multiLevelType w:val="hybridMultilevel"/>
    <w:tmpl w:val="A8F6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8202533"/>
    <w:multiLevelType w:val="hybridMultilevel"/>
    <w:tmpl w:val="24B20D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5" w15:restartNumberingAfterBreak="0">
    <w:nsid w:val="489F35A8"/>
    <w:multiLevelType w:val="hybridMultilevel"/>
    <w:tmpl w:val="596047C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6" w15:restartNumberingAfterBreak="0">
    <w:nsid w:val="48C736FF"/>
    <w:multiLevelType w:val="hybridMultilevel"/>
    <w:tmpl w:val="2746EBA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7" w15:restartNumberingAfterBreak="0">
    <w:nsid w:val="48D67AFF"/>
    <w:multiLevelType w:val="hybridMultilevel"/>
    <w:tmpl w:val="308CB4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8" w15:restartNumberingAfterBreak="0">
    <w:nsid w:val="49A62880"/>
    <w:multiLevelType w:val="hybridMultilevel"/>
    <w:tmpl w:val="F84AD96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19" w15:restartNumberingAfterBreak="0">
    <w:nsid w:val="4A321CB5"/>
    <w:multiLevelType w:val="hybridMultilevel"/>
    <w:tmpl w:val="AC860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4A346E7A"/>
    <w:multiLevelType w:val="hybridMultilevel"/>
    <w:tmpl w:val="405098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1" w15:restartNumberingAfterBreak="0">
    <w:nsid w:val="4A904820"/>
    <w:multiLevelType w:val="hybridMultilevel"/>
    <w:tmpl w:val="437C74A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22" w15:restartNumberingAfterBreak="0">
    <w:nsid w:val="4AE74C57"/>
    <w:multiLevelType w:val="hybridMultilevel"/>
    <w:tmpl w:val="28DC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4B623585"/>
    <w:multiLevelType w:val="multilevel"/>
    <w:tmpl w:val="04B4AE12"/>
    <w:lvl w:ilvl="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/>
        <w:color w:val="auto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decimal"/>
      <w:lvlText w:val="%3."/>
      <w:lvlJc w:val="left"/>
      <w:pPr>
        <w:tabs>
          <w:tab w:val="num" w:pos="3218"/>
        </w:tabs>
        <w:ind w:left="3218" w:hanging="36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</w:lvl>
  </w:abstractNum>
  <w:abstractNum w:abstractNumId="224" w15:restartNumberingAfterBreak="0">
    <w:nsid w:val="4BCF0AEE"/>
    <w:multiLevelType w:val="hybridMultilevel"/>
    <w:tmpl w:val="0212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4BDE52E6"/>
    <w:multiLevelType w:val="hybridMultilevel"/>
    <w:tmpl w:val="950C8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C1039D3"/>
    <w:multiLevelType w:val="hybridMultilevel"/>
    <w:tmpl w:val="7ACE95B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7" w15:restartNumberingAfterBreak="0">
    <w:nsid w:val="4C57784A"/>
    <w:multiLevelType w:val="hybridMultilevel"/>
    <w:tmpl w:val="F0DE0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CB57B7B"/>
    <w:multiLevelType w:val="hybridMultilevel"/>
    <w:tmpl w:val="F78A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4CD70C46"/>
    <w:multiLevelType w:val="hybridMultilevel"/>
    <w:tmpl w:val="523E6D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0" w15:restartNumberingAfterBreak="0">
    <w:nsid w:val="4CE65C1D"/>
    <w:multiLevelType w:val="hybridMultilevel"/>
    <w:tmpl w:val="1986A1B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1" w15:restartNumberingAfterBreak="0">
    <w:nsid w:val="4CFD54F3"/>
    <w:multiLevelType w:val="hybridMultilevel"/>
    <w:tmpl w:val="CE2E3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4D0F7535"/>
    <w:multiLevelType w:val="hybridMultilevel"/>
    <w:tmpl w:val="CDD86F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3" w15:restartNumberingAfterBreak="0">
    <w:nsid w:val="4E5E3A13"/>
    <w:multiLevelType w:val="hybridMultilevel"/>
    <w:tmpl w:val="7AF8D8A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4" w15:restartNumberingAfterBreak="0">
    <w:nsid w:val="4E863401"/>
    <w:multiLevelType w:val="hybridMultilevel"/>
    <w:tmpl w:val="79F4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EAD0A8A"/>
    <w:multiLevelType w:val="hybridMultilevel"/>
    <w:tmpl w:val="AAF4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4ECA5B7A"/>
    <w:multiLevelType w:val="hybridMultilevel"/>
    <w:tmpl w:val="F81CF7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4ECC1AED"/>
    <w:multiLevelType w:val="hybridMultilevel"/>
    <w:tmpl w:val="DAEAD8B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38" w15:restartNumberingAfterBreak="0">
    <w:nsid w:val="50760FBB"/>
    <w:multiLevelType w:val="hybridMultilevel"/>
    <w:tmpl w:val="5BFA12B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9" w15:restartNumberingAfterBreak="0">
    <w:nsid w:val="51531266"/>
    <w:multiLevelType w:val="hybridMultilevel"/>
    <w:tmpl w:val="D026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1AA2D67"/>
    <w:multiLevelType w:val="hybridMultilevel"/>
    <w:tmpl w:val="F2543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1B31385"/>
    <w:multiLevelType w:val="hybridMultilevel"/>
    <w:tmpl w:val="1EF0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2204CF4"/>
    <w:multiLevelType w:val="hybridMultilevel"/>
    <w:tmpl w:val="AF9E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2CA616F"/>
    <w:multiLevelType w:val="hybridMultilevel"/>
    <w:tmpl w:val="5810F30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44" w15:restartNumberingAfterBreak="0">
    <w:nsid w:val="52D80103"/>
    <w:multiLevelType w:val="hybridMultilevel"/>
    <w:tmpl w:val="1A86C9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2FB3334"/>
    <w:multiLevelType w:val="hybridMultilevel"/>
    <w:tmpl w:val="A014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31C2D78"/>
    <w:multiLevelType w:val="hybridMultilevel"/>
    <w:tmpl w:val="1624E652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7" w15:restartNumberingAfterBreak="0">
    <w:nsid w:val="533E49A6"/>
    <w:multiLevelType w:val="hybridMultilevel"/>
    <w:tmpl w:val="AF9EB9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 w15:restartNumberingAfterBreak="0">
    <w:nsid w:val="53DF5D95"/>
    <w:multiLevelType w:val="hybridMultilevel"/>
    <w:tmpl w:val="2C2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3F228FE"/>
    <w:multiLevelType w:val="hybridMultilevel"/>
    <w:tmpl w:val="F540376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0" w15:restartNumberingAfterBreak="0">
    <w:nsid w:val="54377963"/>
    <w:multiLevelType w:val="hybridMultilevel"/>
    <w:tmpl w:val="7E94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69B3B2E"/>
    <w:multiLevelType w:val="hybridMultilevel"/>
    <w:tmpl w:val="1B40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6C03CBA"/>
    <w:multiLevelType w:val="hybridMultilevel"/>
    <w:tmpl w:val="C6E4990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3" w15:restartNumberingAfterBreak="0">
    <w:nsid w:val="571A5237"/>
    <w:multiLevelType w:val="hybridMultilevel"/>
    <w:tmpl w:val="96C45AA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4" w15:restartNumberingAfterBreak="0">
    <w:nsid w:val="574C4C79"/>
    <w:multiLevelType w:val="hybridMultilevel"/>
    <w:tmpl w:val="8D8E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57DD078D"/>
    <w:multiLevelType w:val="hybridMultilevel"/>
    <w:tmpl w:val="93A0E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57" w15:restartNumberingAfterBreak="0">
    <w:nsid w:val="58237F60"/>
    <w:multiLevelType w:val="hybridMultilevel"/>
    <w:tmpl w:val="CB42195C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8" w15:restartNumberingAfterBreak="0">
    <w:nsid w:val="589A626C"/>
    <w:multiLevelType w:val="hybridMultilevel"/>
    <w:tmpl w:val="39BC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8DE066D"/>
    <w:multiLevelType w:val="hybridMultilevel"/>
    <w:tmpl w:val="66BEF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8E764C4"/>
    <w:multiLevelType w:val="hybridMultilevel"/>
    <w:tmpl w:val="F0FC777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1" w15:restartNumberingAfterBreak="0">
    <w:nsid w:val="5918256D"/>
    <w:multiLevelType w:val="hybridMultilevel"/>
    <w:tmpl w:val="4656AA3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2" w15:restartNumberingAfterBreak="0">
    <w:nsid w:val="59684063"/>
    <w:multiLevelType w:val="hybridMultilevel"/>
    <w:tmpl w:val="1876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5AB05823"/>
    <w:multiLevelType w:val="hybridMultilevel"/>
    <w:tmpl w:val="2A80BE10"/>
    <w:lvl w:ilvl="0" w:tplc="98461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5ABC2246"/>
    <w:multiLevelType w:val="hybridMultilevel"/>
    <w:tmpl w:val="9DE2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B09273D"/>
    <w:multiLevelType w:val="hybridMultilevel"/>
    <w:tmpl w:val="ED4E615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6" w15:restartNumberingAfterBreak="0">
    <w:nsid w:val="5B300DFE"/>
    <w:multiLevelType w:val="hybridMultilevel"/>
    <w:tmpl w:val="D878EBE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67" w15:restartNumberingAfterBreak="0">
    <w:nsid w:val="5BB44037"/>
    <w:multiLevelType w:val="hybridMultilevel"/>
    <w:tmpl w:val="EDE6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5D0971D1"/>
    <w:multiLevelType w:val="hybridMultilevel"/>
    <w:tmpl w:val="61D807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9" w15:restartNumberingAfterBreak="0">
    <w:nsid w:val="5D6B2C6C"/>
    <w:multiLevelType w:val="hybridMultilevel"/>
    <w:tmpl w:val="62B4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5D9F706F"/>
    <w:multiLevelType w:val="hybridMultilevel"/>
    <w:tmpl w:val="8A3CAB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AF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6F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CE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2BC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0E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5C7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CC81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0B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5DD62DA6"/>
    <w:multiLevelType w:val="hybridMultilevel"/>
    <w:tmpl w:val="39E69B1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2" w15:restartNumberingAfterBreak="0">
    <w:nsid w:val="5DED0EAA"/>
    <w:multiLevelType w:val="hybridMultilevel"/>
    <w:tmpl w:val="89C24B44"/>
    <w:lvl w:ilvl="0" w:tplc="98461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5F103F25"/>
    <w:multiLevelType w:val="hybridMultilevel"/>
    <w:tmpl w:val="70FC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5F866B82"/>
    <w:multiLevelType w:val="hybridMultilevel"/>
    <w:tmpl w:val="09A8F2AA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5" w15:restartNumberingAfterBreak="0">
    <w:nsid w:val="5FBD2810"/>
    <w:multiLevelType w:val="hybridMultilevel"/>
    <w:tmpl w:val="3C68CB9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6" w15:restartNumberingAfterBreak="0">
    <w:nsid w:val="60377912"/>
    <w:multiLevelType w:val="hybridMultilevel"/>
    <w:tmpl w:val="0A00F7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7" w15:restartNumberingAfterBreak="0">
    <w:nsid w:val="613F7C8A"/>
    <w:multiLevelType w:val="hybridMultilevel"/>
    <w:tmpl w:val="3954AC1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8" w15:restartNumberingAfterBreak="0">
    <w:nsid w:val="61AB1A25"/>
    <w:multiLevelType w:val="hybridMultilevel"/>
    <w:tmpl w:val="770EBE5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9" w15:restartNumberingAfterBreak="0">
    <w:nsid w:val="61B6525B"/>
    <w:multiLevelType w:val="multilevel"/>
    <w:tmpl w:val="527CC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1BA6159"/>
    <w:multiLevelType w:val="multilevel"/>
    <w:tmpl w:val="CE1CC3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1" w15:restartNumberingAfterBreak="0">
    <w:nsid w:val="61C20C77"/>
    <w:multiLevelType w:val="hybridMultilevel"/>
    <w:tmpl w:val="342C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1EC6A75"/>
    <w:multiLevelType w:val="hybridMultilevel"/>
    <w:tmpl w:val="BE96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34C2D99"/>
    <w:multiLevelType w:val="hybridMultilevel"/>
    <w:tmpl w:val="0D74731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84" w15:restartNumberingAfterBreak="0">
    <w:nsid w:val="643C27D9"/>
    <w:multiLevelType w:val="hybridMultilevel"/>
    <w:tmpl w:val="C4D47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458618F"/>
    <w:multiLevelType w:val="hybridMultilevel"/>
    <w:tmpl w:val="CC0693D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86" w15:restartNumberingAfterBreak="0">
    <w:nsid w:val="64626005"/>
    <w:multiLevelType w:val="hybridMultilevel"/>
    <w:tmpl w:val="DE5AB6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7" w15:restartNumberingAfterBreak="0">
    <w:nsid w:val="649D1D5A"/>
    <w:multiLevelType w:val="hybridMultilevel"/>
    <w:tmpl w:val="A7307D3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8" w15:restartNumberingAfterBreak="0">
    <w:nsid w:val="649E5B3C"/>
    <w:multiLevelType w:val="hybridMultilevel"/>
    <w:tmpl w:val="AB00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65B81E7A"/>
    <w:multiLevelType w:val="hybridMultilevel"/>
    <w:tmpl w:val="5472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5C91EC8"/>
    <w:multiLevelType w:val="hybridMultilevel"/>
    <w:tmpl w:val="21C6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5DE4662"/>
    <w:multiLevelType w:val="hybridMultilevel"/>
    <w:tmpl w:val="1580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622719D"/>
    <w:multiLevelType w:val="hybridMultilevel"/>
    <w:tmpl w:val="E704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663A7AA4"/>
    <w:multiLevelType w:val="hybridMultilevel"/>
    <w:tmpl w:val="153AA87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94" w15:restartNumberingAfterBreak="0">
    <w:nsid w:val="671C740B"/>
    <w:multiLevelType w:val="hybridMultilevel"/>
    <w:tmpl w:val="1FF45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5" w15:restartNumberingAfterBreak="0">
    <w:nsid w:val="67F74013"/>
    <w:multiLevelType w:val="multilevel"/>
    <w:tmpl w:val="D2D0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6" w15:restartNumberingAfterBreak="0">
    <w:nsid w:val="685F576B"/>
    <w:multiLevelType w:val="hybridMultilevel"/>
    <w:tmpl w:val="9DC2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688571D4"/>
    <w:multiLevelType w:val="hybridMultilevel"/>
    <w:tmpl w:val="9788CD92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98" w15:restartNumberingAfterBreak="0">
    <w:nsid w:val="68A5585E"/>
    <w:multiLevelType w:val="hybridMultilevel"/>
    <w:tmpl w:val="A1EC462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9" w15:restartNumberingAfterBreak="0">
    <w:nsid w:val="68A7100C"/>
    <w:multiLevelType w:val="hybridMultilevel"/>
    <w:tmpl w:val="AC4C89D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0" w15:restartNumberingAfterBreak="0">
    <w:nsid w:val="699E26F4"/>
    <w:multiLevelType w:val="hybridMultilevel"/>
    <w:tmpl w:val="3E0C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A9410C7"/>
    <w:multiLevelType w:val="hybridMultilevel"/>
    <w:tmpl w:val="8C1ED5A0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2" w15:restartNumberingAfterBreak="0">
    <w:nsid w:val="6AF1649D"/>
    <w:multiLevelType w:val="hybridMultilevel"/>
    <w:tmpl w:val="5CDA99E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3" w15:restartNumberingAfterBreak="0">
    <w:nsid w:val="6B04476D"/>
    <w:multiLevelType w:val="hybridMultilevel"/>
    <w:tmpl w:val="5E42704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4" w15:restartNumberingAfterBreak="0">
    <w:nsid w:val="6B3F2655"/>
    <w:multiLevelType w:val="hybridMultilevel"/>
    <w:tmpl w:val="DDF23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6B432B0B"/>
    <w:multiLevelType w:val="hybridMultilevel"/>
    <w:tmpl w:val="BAE4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6C43141B"/>
    <w:multiLevelType w:val="multilevel"/>
    <w:tmpl w:val="210628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7" w15:restartNumberingAfterBreak="0">
    <w:nsid w:val="6C460A9E"/>
    <w:multiLevelType w:val="hybridMultilevel"/>
    <w:tmpl w:val="20A023E2"/>
    <w:lvl w:ilvl="0" w:tplc="98461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6C53774F"/>
    <w:multiLevelType w:val="hybridMultilevel"/>
    <w:tmpl w:val="D4ECFDD6"/>
    <w:lvl w:ilvl="0" w:tplc="0419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9" w15:restartNumberingAfterBreak="0">
    <w:nsid w:val="6C914DB6"/>
    <w:multiLevelType w:val="hybridMultilevel"/>
    <w:tmpl w:val="F230C1C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0" w15:restartNumberingAfterBreak="0">
    <w:nsid w:val="6CAA11D0"/>
    <w:multiLevelType w:val="hybridMultilevel"/>
    <w:tmpl w:val="07ACA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1" w15:restartNumberingAfterBreak="0">
    <w:nsid w:val="6CB1145E"/>
    <w:multiLevelType w:val="hybridMultilevel"/>
    <w:tmpl w:val="2C8A035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2" w15:restartNumberingAfterBreak="0">
    <w:nsid w:val="6D022A50"/>
    <w:multiLevelType w:val="hybridMultilevel"/>
    <w:tmpl w:val="BC54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6E0C0549"/>
    <w:multiLevelType w:val="hybridMultilevel"/>
    <w:tmpl w:val="D6F4F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CA07C2">
      <w:numFmt w:val="bullet"/>
      <w:lvlText w:val="•"/>
      <w:lvlJc w:val="left"/>
      <w:pPr>
        <w:ind w:left="1500" w:hanging="42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6ED411D1"/>
    <w:multiLevelType w:val="hybridMultilevel"/>
    <w:tmpl w:val="E5163D74"/>
    <w:lvl w:ilvl="0" w:tplc="98461E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6F1D0493"/>
    <w:multiLevelType w:val="hybridMultilevel"/>
    <w:tmpl w:val="5D7E169C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6" w15:restartNumberingAfterBreak="0">
    <w:nsid w:val="6F5C69B4"/>
    <w:multiLevelType w:val="hybridMultilevel"/>
    <w:tmpl w:val="6E1CA0FE"/>
    <w:lvl w:ilvl="0" w:tplc="0419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7" w15:restartNumberingAfterBreak="0">
    <w:nsid w:val="701A7860"/>
    <w:multiLevelType w:val="hybridMultilevel"/>
    <w:tmpl w:val="C9B605B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18" w15:restartNumberingAfterBreak="0">
    <w:nsid w:val="71412CAC"/>
    <w:multiLevelType w:val="hybridMultilevel"/>
    <w:tmpl w:val="7A440F4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9" w15:restartNumberingAfterBreak="0">
    <w:nsid w:val="71604A1E"/>
    <w:multiLevelType w:val="hybridMultilevel"/>
    <w:tmpl w:val="0A70D95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0" w15:restartNumberingAfterBreak="0">
    <w:nsid w:val="71C72A07"/>
    <w:multiLevelType w:val="hybridMultilevel"/>
    <w:tmpl w:val="6FF0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1C859FA"/>
    <w:multiLevelType w:val="hybridMultilevel"/>
    <w:tmpl w:val="3844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24D4CA3"/>
    <w:multiLevelType w:val="hybridMultilevel"/>
    <w:tmpl w:val="9C98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2626EB0"/>
    <w:multiLevelType w:val="hybridMultilevel"/>
    <w:tmpl w:val="B1E0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31132A5"/>
    <w:multiLevelType w:val="hybridMultilevel"/>
    <w:tmpl w:val="343643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5" w15:restartNumberingAfterBreak="0">
    <w:nsid w:val="749832DC"/>
    <w:multiLevelType w:val="hybridMultilevel"/>
    <w:tmpl w:val="A9722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4E71A32"/>
    <w:multiLevelType w:val="hybridMultilevel"/>
    <w:tmpl w:val="4FDC45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F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D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4A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81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45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C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CA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4B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7" w15:restartNumberingAfterBreak="0">
    <w:nsid w:val="750C20A0"/>
    <w:multiLevelType w:val="hybridMultilevel"/>
    <w:tmpl w:val="EA66E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5161574"/>
    <w:multiLevelType w:val="hybridMultilevel"/>
    <w:tmpl w:val="0F8A8E3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9" w15:restartNumberingAfterBreak="0">
    <w:nsid w:val="75964993"/>
    <w:multiLevelType w:val="hybridMultilevel"/>
    <w:tmpl w:val="D458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63D4D8E"/>
    <w:multiLevelType w:val="hybridMultilevel"/>
    <w:tmpl w:val="E808353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31" w15:restartNumberingAfterBreak="0">
    <w:nsid w:val="7656136D"/>
    <w:multiLevelType w:val="hybridMultilevel"/>
    <w:tmpl w:val="F48A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66F6485"/>
    <w:multiLevelType w:val="hybridMultilevel"/>
    <w:tmpl w:val="62DAC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7332927"/>
    <w:multiLevelType w:val="hybridMultilevel"/>
    <w:tmpl w:val="029801F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34" w15:restartNumberingAfterBreak="0">
    <w:nsid w:val="7807704F"/>
    <w:multiLevelType w:val="hybridMultilevel"/>
    <w:tmpl w:val="6860965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35" w15:restartNumberingAfterBreak="0">
    <w:nsid w:val="78372DAF"/>
    <w:multiLevelType w:val="hybridMultilevel"/>
    <w:tmpl w:val="82FED208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36" w15:restartNumberingAfterBreak="0">
    <w:nsid w:val="784D6D02"/>
    <w:multiLevelType w:val="hybridMultilevel"/>
    <w:tmpl w:val="B072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78547028"/>
    <w:multiLevelType w:val="hybridMultilevel"/>
    <w:tmpl w:val="01E4F5E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8" w15:restartNumberingAfterBreak="0">
    <w:nsid w:val="791B6591"/>
    <w:multiLevelType w:val="hybridMultilevel"/>
    <w:tmpl w:val="943AF0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9" w15:restartNumberingAfterBreak="0">
    <w:nsid w:val="79A86D85"/>
    <w:multiLevelType w:val="hybridMultilevel"/>
    <w:tmpl w:val="7C7E4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9B32840"/>
    <w:multiLevelType w:val="hybridMultilevel"/>
    <w:tmpl w:val="D0363052"/>
    <w:lvl w:ilvl="0" w:tplc="0419000B">
      <w:start w:val="1"/>
      <w:numFmt w:val="bullet"/>
      <w:lvlText w:val=""/>
      <w:lvlJc w:val="left"/>
      <w:pPr>
        <w:ind w:left="23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41" w15:restartNumberingAfterBreak="0">
    <w:nsid w:val="79D7124F"/>
    <w:multiLevelType w:val="hybridMultilevel"/>
    <w:tmpl w:val="26D87422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2" w15:restartNumberingAfterBreak="0">
    <w:nsid w:val="7ABE220F"/>
    <w:multiLevelType w:val="hybridMultilevel"/>
    <w:tmpl w:val="EBD4CE7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3" w15:restartNumberingAfterBreak="0">
    <w:nsid w:val="7B122FCF"/>
    <w:multiLevelType w:val="hybridMultilevel"/>
    <w:tmpl w:val="5DC2442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4" w15:restartNumberingAfterBreak="0">
    <w:nsid w:val="7B3201DB"/>
    <w:multiLevelType w:val="hybridMultilevel"/>
    <w:tmpl w:val="C658A4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5" w15:restartNumberingAfterBreak="0">
    <w:nsid w:val="7B5B30D7"/>
    <w:multiLevelType w:val="hybridMultilevel"/>
    <w:tmpl w:val="270C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B623E9C"/>
    <w:multiLevelType w:val="hybridMultilevel"/>
    <w:tmpl w:val="54C20EA2"/>
    <w:lvl w:ilvl="0" w:tplc="0419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47" w15:restartNumberingAfterBreak="0">
    <w:nsid w:val="7B665776"/>
    <w:multiLevelType w:val="hybridMultilevel"/>
    <w:tmpl w:val="AFAC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7B7E5318"/>
    <w:multiLevelType w:val="hybridMultilevel"/>
    <w:tmpl w:val="11BCC61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9" w15:restartNumberingAfterBreak="0">
    <w:nsid w:val="7B83228E"/>
    <w:multiLevelType w:val="hybridMultilevel"/>
    <w:tmpl w:val="CAEA248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50" w15:restartNumberingAfterBreak="0">
    <w:nsid w:val="7C036353"/>
    <w:multiLevelType w:val="hybridMultilevel"/>
    <w:tmpl w:val="40AEB814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51" w15:restartNumberingAfterBreak="0">
    <w:nsid w:val="7C273C43"/>
    <w:multiLevelType w:val="hybridMultilevel"/>
    <w:tmpl w:val="C51E9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2" w15:restartNumberingAfterBreak="0">
    <w:nsid w:val="7DCD7697"/>
    <w:multiLevelType w:val="hybridMultilevel"/>
    <w:tmpl w:val="966C4AD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53" w15:restartNumberingAfterBreak="0">
    <w:nsid w:val="7F0A6578"/>
    <w:multiLevelType w:val="hybridMultilevel"/>
    <w:tmpl w:val="24F0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7F6C26DC"/>
    <w:multiLevelType w:val="hybridMultilevel"/>
    <w:tmpl w:val="61E0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7FD8599E"/>
    <w:multiLevelType w:val="hybridMultilevel"/>
    <w:tmpl w:val="79F297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2"/>
  </w:num>
  <w:num w:numId="3">
    <w:abstractNumId w:val="284"/>
  </w:num>
  <w:num w:numId="4">
    <w:abstractNumId w:val="47"/>
  </w:num>
  <w:num w:numId="5">
    <w:abstractNumId w:val="146"/>
  </w:num>
  <w:num w:numId="6">
    <w:abstractNumId w:val="186"/>
  </w:num>
  <w:num w:numId="7">
    <w:abstractNumId w:val="337"/>
  </w:num>
  <w:num w:numId="8">
    <w:abstractNumId w:val="325"/>
  </w:num>
  <w:num w:numId="9">
    <w:abstractNumId w:val="344"/>
  </w:num>
  <w:num w:numId="10">
    <w:abstractNumId w:val="223"/>
  </w:num>
  <w:num w:numId="11">
    <w:abstractNumId w:val="154"/>
  </w:num>
  <w:num w:numId="12">
    <w:abstractNumId w:val="229"/>
  </w:num>
  <w:num w:numId="13">
    <w:abstractNumId w:val="263"/>
  </w:num>
  <w:num w:numId="14">
    <w:abstractNumId w:val="246"/>
  </w:num>
  <w:num w:numId="15">
    <w:abstractNumId w:val="307"/>
  </w:num>
  <w:num w:numId="16">
    <w:abstractNumId w:val="331"/>
  </w:num>
  <w:num w:numId="17">
    <w:abstractNumId w:val="101"/>
  </w:num>
  <w:num w:numId="18">
    <w:abstractNumId w:val="91"/>
  </w:num>
  <w:num w:numId="19">
    <w:abstractNumId w:val="77"/>
  </w:num>
  <w:num w:numId="20">
    <w:abstractNumId w:val="139"/>
  </w:num>
  <w:num w:numId="21">
    <w:abstractNumId w:val="332"/>
  </w:num>
  <w:num w:numId="22">
    <w:abstractNumId w:val="270"/>
  </w:num>
  <w:num w:numId="23">
    <w:abstractNumId w:val="281"/>
  </w:num>
  <w:num w:numId="24">
    <w:abstractNumId w:val="346"/>
  </w:num>
  <w:num w:numId="25">
    <w:abstractNumId w:val="89"/>
  </w:num>
  <w:num w:numId="26">
    <w:abstractNumId w:val="244"/>
  </w:num>
  <w:num w:numId="27">
    <w:abstractNumId w:val="41"/>
  </w:num>
  <w:num w:numId="28">
    <w:abstractNumId w:val="327"/>
  </w:num>
  <w:num w:numId="29">
    <w:abstractNumId w:val="231"/>
  </w:num>
  <w:num w:numId="30">
    <w:abstractNumId w:val="128"/>
  </w:num>
  <w:num w:numId="31">
    <w:abstractNumId w:val="212"/>
  </w:num>
  <w:num w:numId="32">
    <w:abstractNumId w:val="209"/>
  </w:num>
  <w:num w:numId="33">
    <w:abstractNumId w:val="185"/>
  </w:num>
  <w:num w:numId="34">
    <w:abstractNumId w:val="253"/>
  </w:num>
  <w:num w:numId="35">
    <w:abstractNumId w:val="283"/>
  </w:num>
  <w:num w:numId="36">
    <w:abstractNumId w:val="100"/>
  </w:num>
  <w:num w:numId="37">
    <w:abstractNumId w:val="69"/>
  </w:num>
  <w:num w:numId="38">
    <w:abstractNumId w:val="230"/>
  </w:num>
  <w:num w:numId="39">
    <w:abstractNumId w:val="182"/>
  </w:num>
  <w:num w:numId="40">
    <w:abstractNumId w:val="349"/>
  </w:num>
  <w:num w:numId="41">
    <w:abstractNumId w:val="256"/>
  </w:num>
  <w:num w:numId="42">
    <w:abstractNumId w:val="102"/>
  </w:num>
  <w:num w:numId="43">
    <w:abstractNumId w:val="123"/>
  </w:num>
  <w:num w:numId="44">
    <w:abstractNumId w:val="352"/>
  </w:num>
  <w:num w:numId="45">
    <w:abstractNumId w:val="135"/>
  </w:num>
  <w:num w:numId="46">
    <w:abstractNumId w:val="110"/>
  </w:num>
  <w:num w:numId="47">
    <w:abstractNumId w:val="44"/>
  </w:num>
  <w:num w:numId="48">
    <w:abstractNumId w:val="208"/>
  </w:num>
  <w:num w:numId="49">
    <w:abstractNumId w:val="132"/>
  </w:num>
  <w:num w:numId="50">
    <w:abstractNumId w:val="335"/>
  </w:num>
  <w:num w:numId="51">
    <w:abstractNumId w:val="92"/>
  </w:num>
  <w:num w:numId="52">
    <w:abstractNumId w:val="76"/>
  </w:num>
  <w:num w:numId="53">
    <w:abstractNumId w:val="129"/>
  </w:num>
  <w:num w:numId="54">
    <w:abstractNumId w:val="117"/>
  </w:num>
  <w:num w:numId="55">
    <w:abstractNumId w:val="350"/>
  </w:num>
  <w:num w:numId="56">
    <w:abstractNumId w:val="158"/>
  </w:num>
  <w:num w:numId="57">
    <w:abstractNumId w:val="309"/>
  </w:num>
  <w:num w:numId="58">
    <w:abstractNumId w:val="341"/>
  </w:num>
  <w:num w:numId="59">
    <w:abstractNumId w:val="218"/>
  </w:num>
  <w:num w:numId="60">
    <w:abstractNumId w:val="116"/>
  </w:num>
  <w:num w:numId="61">
    <w:abstractNumId w:val="167"/>
  </w:num>
  <w:num w:numId="62">
    <w:abstractNumId w:val="271"/>
  </w:num>
  <w:num w:numId="63">
    <w:abstractNumId w:val="121"/>
  </w:num>
  <w:num w:numId="64">
    <w:abstractNumId w:val="75"/>
  </w:num>
  <w:num w:numId="65">
    <w:abstractNumId w:val="206"/>
  </w:num>
  <w:num w:numId="66">
    <w:abstractNumId w:val="79"/>
  </w:num>
  <w:num w:numId="67">
    <w:abstractNumId w:val="184"/>
  </w:num>
  <w:num w:numId="68">
    <w:abstractNumId w:val="197"/>
  </w:num>
  <w:num w:numId="69">
    <w:abstractNumId w:val="107"/>
  </w:num>
  <w:num w:numId="70">
    <w:abstractNumId w:val="64"/>
  </w:num>
  <w:num w:numId="71">
    <w:abstractNumId w:val="9"/>
  </w:num>
  <w:num w:numId="72">
    <w:abstractNumId w:val="317"/>
  </w:num>
  <w:num w:numId="73">
    <w:abstractNumId w:val="144"/>
  </w:num>
  <w:num w:numId="74">
    <w:abstractNumId w:val="265"/>
  </w:num>
  <w:num w:numId="75">
    <w:abstractNumId w:val="303"/>
  </w:num>
  <w:num w:numId="76">
    <w:abstractNumId w:val="191"/>
  </w:num>
  <w:num w:numId="77">
    <w:abstractNumId w:val="103"/>
  </w:num>
  <w:num w:numId="78">
    <w:abstractNumId w:val="252"/>
  </w:num>
  <w:num w:numId="79">
    <w:abstractNumId w:val="343"/>
  </w:num>
  <w:num w:numId="80">
    <w:abstractNumId w:val="330"/>
  </w:num>
  <w:num w:numId="81">
    <w:abstractNumId w:val="260"/>
  </w:num>
  <w:num w:numId="82">
    <w:abstractNumId w:val="27"/>
  </w:num>
  <w:num w:numId="83">
    <w:abstractNumId w:val="323"/>
  </w:num>
  <w:num w:numId="84">
    <w:abstractNumId w:val="66"/>
  </w:num>
  <w:num w:numId="85">
    <w:abstractNumId w:val="54"/>
  </w:num>
  <w:num w:numId="86">
    <w:abstractNumId w:val="174"/>
  </w:num>
  <w:num w:numId="87">
    <w:abstractNumId w:val="276"/>
  </w:num>
  <w:num w:numId="88">
    <w:abstractNumId w:val="216"/>
  </w:num>
  <w:num w:numId="89">
    <w:abstractNumId w:val="33"/>
  </w:num>
  <w:num w:numId="90">
    <w:abstractNumId w:val="19"/>
  </w:num>
  <w:num w:numId="91">
    <w:abstractNumId w:val="177"/>
  </w:num>
  <w:num w:numId="92">
    <w:abstractNumId w:val="126"/>
  </w:num>
  <w:num w:numId="93">
    <w:abstractNumId w:val="333"/>
  </w:num>
  <w:num w:numId="94">
    <w:abstractNumId w:val="125"/>
  </w:num>
  <w:num w:numId="95">
    <w:abstractNumId w:val="95"/>
  </w:num>
  <w:num w:numId="96">
    <w:abstractNumId w:val="81"/>
  </w:num>
  <w:num w:numId="97">
    <w:abstractNumId w:val="8"/>
  </w:num>
  <w:num w:numId="98">
    <w:abstractNumId w:val="198"/>
  </w:num>
  <w:num w:numId="99">
    <w:abstractNumId w:val="83"/>
  </w:num>
  <w:num w:numId="100">
    <w:abstractNumId w:val="238"/>
  </w:num>
  <w:num w:numId="101">
    <w:abstractNumId w:val="315"/>
  </w:num>
  <w:num w:numId="102">
    <w:abstractNumId w:val="164"/>
  </w:num>
  <w:num w:numId="103">
    <w:abstractNumId w:val="301"/>
  </w:num>
  <w:num w:numId="104">
    <w:abstractNumId w:val="217"/>
  </w:num>
  <w:num w:numId="105">
    <w:abstractNumId w:val="118"/>
  </w:num>
  <w:num w:numId="106">
    <w:abstractNumId w:val="233"/>
  </w:num>
  <w:num w:numId="107">
    <w:abstractNumId w:val="285"/>
  </w:num>
  <w:num w:numId="108">
    <w:abstractNumId w:val="293"/>
  </w:num>
  <w:num w:numId="109">
    <w:abstractNumId w:val="278"/>
  </w:num>
  <w:num w:numId="110">
    <w:abstractNumId w:val="266"/>
  </w:num>
  <w:num w:numId="111">
    <w:abstractNumId w:val="299"/>
  </w:num>
  <w:num w:numId="112">
    <w:abstractNumId w:val="143"/>
  </w:num>
  <w:num w:numId="113">
    <w:abstractNumId w:val="17"/>
  </w:num>
  <w:num w:numId="114">
    <w:abstractNumId w:val="243"/>
  </w:num>
  <w:num w:numId="115">
    <w:abstractNumId w:val="7"/>
  </w:num>
  <w:num w:numId="116">
    <w:abstractNumId w:val="138"/>
  </w:num>
  <w:num w:numId="117">
    <w:abstractNumId w:val="275"/>
  </w:num>
  <w:num w:numId="118">
    <w:abstractNumId w:val="71"/>
  </w:num>
  <w:num w:numId="119">
    <w:abstractNumId w:val="277"/>
  </w:num>
  <w:num w:numId="120">
    <w:abstractNumId w:val="84"/>
  </w:num>
  <w:num w:numId="121">
    <w:abstractNumId w:val="104"/>
  </w:num>
  <w:num w:numId="122">
    <w:abstractNumId w:val="183"/>
  </w:num>
  <w:num w:numId="123">
    <w:abstractNumId w:val="56"/>
  </w:num>
  <w:num w:numId="124">
    <w:abstractNumId w:val="2"/>
  </w:num>
  <w:num w:numId="125">
    <w:abstractNumId w:val="28"/>
  </w:num>
  <w:num w:numId="126">
    <w:abstractNumId w:val="300"/>
  </w:num>
  <w:num w:numId="127">
    <w:abstractNumId w:val="179"/>
  </w:num>
  <w:num w:numId="128">
    <w:abstractNumId w:val="237"/>
  </w:num>
  <w:num w:numId="129">
    <w:abstractNumId w:val="221"/>
  </w:num>
  <w:num w:numId="130">
    <w:abstractNumId w:val="37"/>
  </w:num>
  <w:num w:numId="131">
    <w:abstractNumId w:val="338"/>
  </w:num>
  <w:num w:numId="132">
    <w:abstractNumId w:val="165"/>
  </w:num>
  <w:num w:numId="133">
    <w:abstractNumId w:val="302"/>
  </w:num>
  <w:num w:numId="134">
    <w:abstractNumId w:val="131"/>
  </w:num>
  <w:num w:numId="135">
    <w:abstractNumId w:val="73"/>
  </w:num>
  <w:num w:numId="136">
    <w:abstractNumId w:val="162"/>
  </w:num>
  <w:num w:numId="137">
    <w:abstractNumId w:val="58"/>
  </w:num>
  <w:num w:numId="138">
    <w:abstractNumId w:val="200"/>
  </w:num>
  <w:num w:numId="139">
    <w:abstractNumId w:val="65"/>
  </w:num>
  <w:num w:numId="140">
    <w:abstractNumId w:val="195"/>
  </w:num>
  <w:num w:numId="141">
    <w:abstractNumId w:val="202"/>
  </w:num>
  <w:num w:numId="142">
    <w:abstractNumId w:val="87"/>
  </w:num>
  <w:num w:numId="143">
    <w:abstractNumId w:val="49"/>
  </w:num>
  <w:num w:numId="144">
    <w:abstractNumId w:val="45"/>
  </w:num>
  <w:num w:numId="145">
    <w:abstractNumId w:val="210"/>
  </w:num>
  <w:num w:numId="146">
    <w:abstractNumId w:val="268"/>
  </w:num>
  <w:num w:numId="147">
    <w:abstractNumId w:val="240"/>
  </w:num>
  <w:num w:numId="148">
    <w:abstractNumId w:val="288"/>
  </w:num>
  <w:num w:numId="149">
    <w:abstractNumId w:val="181"/>
  </w:num>
  <w:num w:numId="150">
    <w:abstractNumId w:val="149"/>
  </w:num>
  <w:num w:numId="151">
    <w:abstractNumId w:val="234"/>
  </w:num>
  <w:num w:numId="152">
    <w:abstractNumId w:val="147"/>
  </w:num>
  <w:num w:numId="153">
    <w:abstractNumId w:val="97"/>
  </w:num>
  <w:num w:numId="154">
    <w:abstractNumId w:val="355"/>
  </w:num>
  <w:num w:numId="155">
    <w:abstractNumId w:val="148"/>
  </w:num>
  <w:num w:numId="156">
    <w:abstractNumId w:val="20"/>
  </w:num>
  <w:num w:numId="157">
    <w:abstractNumId w:val="15"/>
  </w:num>
  <w:num w:numId="158">
    <w:abstractNumId w:val="298"/>
  </w:num>
  <w:num w:numId="159">
    <w:abstractNumId w:val="68"/>
  </w:num>
  <w:num w:numId="160">
    <w:abstractNumId w:val="82"/>
  </w:num>
  <w:num w:numId="161">
    <w:abstractNumId w:val="220"/>
  </w:num>
  <w:num w:numId="162">
    <w:abstractNumId w:val="80"/>
  </w:num>
  <w:num w:numId="163">
    <w:abstractNumId w:val="30"/>
  </w:num>
  <w:num w:numId="164">
    <w:abstractNumId w:val="98"/>
  </w:num>
  <w:num w:numId="165">
    <w:abstractNumId w:val="39"/>
  </w:num>
  <w:num w:numId="166">
    <w:abstractNumId w:val="25"/>
  </w:num>
  <w:num w:numId="167">
    <w:abstractNumId w:val="313"/>
  </w:num>
  <w:num w:numId="168">
    <w:abstractNumId w:val="215"/>
  </w:num>
  <w:num w:numId="169">
    <w:abstractNumId w:val="4"/>
  </w:num>
  <w:num w:numId="170">
    <w:abstractNumId w:val="189"/>
  </w:num>
  <w:num w:numId="171">
    <w:abstractNumId w:val="247"/>
  </w:num>
  <w:num w:numId="172">
    <w:abstractNumId w:val="6"/>
  </w:num>
  <w:num w:numId="173">
    <w:abstractNumId w:val="42"/>
  </w:num>
  <w:num w:numId="174">
    <w:abstractNumId w:val="196"/>
  </w:num>
  <w:num w:numId="175">
    <w:abstractNumId w:val="326"/>
  </w:num>
  <w:num w:numId="176">
    <w:abstractNumId w:val="137"/>
  </w:num>
  <w:num w:numId="177">
    <w:abstractNumId w:val="286"/>
  </w:num>
  <w:num w:numId="178">
    <w:abstractNumId w:val="114"/>
  </w:num>
  <w:num w:numId="179">
    <w:abstractNumId w:val="257"/>
  </w:num>
  <w:num w:numId="180">
    <w:abstractNumId w:val="10"/>
  </w:num>
  <w:num w:numId="181">
    <w:abstractNumId w:val="328"/>
  </w:num>
  <w:num w:numId="182">
    <w:abstractNumId w:val="40"/>
  </w:num>
  <w:num w:numId="183">
    <w:abstractNumId w:val="34"/>
  </w:num>
  <w:num w:numId="184">
    <w:abstractNumId w:val="319"/>
  </w:num>
  <w:num w:numId="185">
    <w:abstractNumId w:val="145"/>
  </w:num>
  <w:num w:numId="186">
    <w:abstractNumId w:val="308"/>
  </w:num>
  <w:num w:numId="187">
    <w:abstractNumId w:val="311"/>
  </w:num>
  <w:num w:numId="188">
    <w:abstractNumId w:val="340"/>
  </w:num>
  <w:num w:numId="189">
    <w:abstractNumId w:val="67"/>
  </w:num>
  <w:num w:numId="190">
    <w:abstractNumId w:val="282"/>
  </w:num>
  <w:num w:numId="191">
    <w:abstractNumId w:val="46"/>
  </w:num>
  <w:num w:numId="192">
    <w:abstractNumId w:val="316"/>
  </w:num>
  <w:num w:numId="193">
    <w:abstractNumId w:val="214"/>
  </w:num>
  <w:num w:numId="194">
    <w:abstractNumId w:val="318"/>
  </w:num>
  <w:num w:numId="195">
    <w:abstractNumId w:val="255"/>
  </w:num>
  <w:num w:numId="196">
    <w:abstractNumId w:val="175"/>
  </w:num>
  <w:num w:numId="197">
    <w:abstractNumId w:val="279"/>
  </w:num>
  <w:num w:numId="198">
    <w:abstractNumId w:val="203"/>
  </w:num>
  <w:num w:numId="199">
    <w:abstractNumId w:val="236"/>
  </w:num>
  <w:num w:numId="200">
    <w:abstractNumId w:val="134"/>
  </w:num>
  <w:num w:numId="201">
    <w:abstractNumId w:val="259"/>
  </w:num>
  <w:num w:numId="202">
    <w:abstractNumId w:val="306"/>
  </w:num>
  <w:num w:numId="203">
    <w:abstractNumId w:val="99"/>
  </w:num>
  <w:num w:numId="204">
    <w:abstractNumId w:val="280"/>
  </w:num>
  <w:num w:numId="205">
    <w:abstractNumId w:val="222"/>
  </w:num>
  <w:num w:numId="206">
    <w:abstractNumId w:val="23"/>
  </w:num>
  <w:num w:numId="207">
    <w:abstractNumId w:val="353"/>
  </w:num>
  <w:num w:numId="208">
    <w:abstractNumId w:val="14"/>
  </w:num>
  <w:num w:numId="209">
    <w:abstractNumId w:val="295"/>
  </w:num>
  <w:num w:numId="210">
    <w:abstractNumId w:val="0"/>
  </w:num>
  <w:num w:numId="211">
    <w:abstractNumId w:val="254"/>
  </w:num>
  <w:num w:numId="212">
    <w:abstractNumId w:val="224"/>
  </w:num>
  <w:num w:numId="213">
    <w:abstractNumId w:val="61"/>
  </w:num>
  <w:num w:numId="214">
    <w:abstractNumId w:val="141"/>
  </w:num>
  <w:num w:numId="215">
    <w:abstractNumId w:val="274"/>
  </w:num>
  <w:num w:numId="216">
    <w:abstractNumId w:val="115"/>
  </w:num>
  <w:num w:numId="217">
    <w:abstractNumId w:val="187"/>
  </w:num>
  <w:num w:numId="218">
    <w:abstractNumId w:val="5"/>
  </w:num>
  <w:num w:numId="219">
    <w:abstractNumId w:val="119"/>
  </w:num>
  <w:num w:numId="220">
    <w:abstractNumId w:val="155"/>
  </w:num>
  <w:num w:numId="221">
    <w:abstractNumId w:val="304"/>
  </w:num>
  <w:num w:numId="222">
    <w:abstractNumId w:val="339"/>
  </w:num>
  <w:num w:numId="223">
    <w:abstractNumId w:val="96"/>
  </w:num>
  <w:num w:numId="224">
    <w:abstractNumId w:val="152"/>
  </w:num>
  <w:num w:numId="225">
    <w:abstractNumId w:val="168"/>
  </w:num>
  <w:num w:numId="226">
    <w:abstractNumId w:val="153"/>
  </w:num>
  <w:num w:numId="227">
    <w:abstractNumId w:val="13"/>
  </w:num>
  <w:num w:numId="228">
    <w:abstractNumId w:val="36"/>
  </w:num>
  <w:num w:numId="229">
    <w:abstractNumId w:val="55"/>
  </w:num>
  <w:num w:numId="230">
    <w:abstractNumId w:val="32"/>
  </w:num>
  <w:num w:numId="231">
    <w:abstractNumId w:val="199"/>
  </w:num>
  <w:num w:numId="232">
    <w:abstractNumId w:val="173"/>
  </w:num>
  <w:num w:numId="233">
    <w:abstractNumId w:val="342"/>
  </w:num>
  <w:num w:numId="234">
    <w:abstractNumId w:val="159"/>
  </w:num>
  <w:num w:numId="235">
    <w:abstractNumId w:val="297"/>
  </w:num>
  <w:num w:numId="236">
    <w:abstractNumId w:val="193"/>
  </w:num>
  <w:num w:numId="237">
    <w:abstractNumId w:val="86"/>
  </w:num>
  <w:num w:numId="238">
    <w:abstractNumId w:val="111"/>
  </w:num>
  <w:num w:numId="239">
    <w:abstractNumId w:val="190"/>
  </w:num>
  <w:num w:numId="240">
    <w:abstractNumId w:val="163"/>
  </w:num>
  <w:num w:numId="241">
    <w:abstractNumId w:val="157"/>
  </w:num>
  <w:num w:numId="242">
    <w:abstractNumId w:val="3"/>
  </w:num>
  <w:num w:numId="243">
    <w:abstractNumId w:val="204"/>
  </w:num>
  <w:num w:numId="244">
    <w:abstractNumId w:val="31"/>
  </w:num>
  <w:num w:numId="245">
    <w:abstractNumId w:val="296"/>
  </w:num>
  <w:num w:numId="246">
    <w:abstractNumId w:val="176"/>
  </w:num>
  <w:num w:numId="247">
    <w:abstractNumId w:val="122"/>
  </w:num>
  <w:num w:numId="248">
    <w:abstractNumId w:val="267"/>
  </w:num>
  <w:num w:numId="249">
    <w:abstractNumId w:val="262"/>
  </w:num>
  <w:num w:numId="250">
    <w:abstractNumId w:val="312"/>
  </w:num>
  <w:num w:numId="251">
    <w:abstractNumId w:val="90"/>
  </w:num>
  <w:num w:numId="252">
    <w:abstractNumId w:val="113"/>
  </w:num>
  <w:num w:numId="253">
    <w:abstractNumId w:val="324"/>
  </w:num>
  <w:num w:numId="254">
    <w:abstractNumId w:val="241"/>
  </w:num>
  <w:num w:numId="255">
    <w:abstractNumId w:val="249"/>
  </w:num>
  <w:num w:numId="256">
    <w:abstractNumId w:val="336"/>
  </w:num>
  <w:num w:numId="257">
    <w:abstractNumId w:val="228"/>
  </w:num>
  <w:num w:numId="258">
    <w:abstractNumId w:val="219"/>
  </w:num>
  <w:num w:numId="259">
    <w:abstractNumId w:val="22"/>
  </w:num>
  <w:num w:numId="260">
    <w:abstractNumId w:val="38"/>
  </w:num>
  <w:num w:numId="261">
    <w:abstractNumId w:val="345"/>
  </w:num>
  <w:num w:numId="262">
    <w:abstractNumId w:val="124"/>
  </w:num>
  <w:num w:numId="263">
    <w:abstractNumId w:val="207"/>
  </w:num>
  <w:num w:numId="264">
    <w:abstractNumId w:val="63"/>
  </w:num>
  <w:num w:numId="265">
    <w:abstractNumId w:val="310"/>
  </w:num>
  <w:num w:numId="266">
    <w:abstractNumId w:val="18"/>
  </w:num>
  <w:num w:numId="267">
    <w:abstractNumId w:val="227"/>
  </w:num>
  <w:num w:numId="268">
    <w:abstractNumId w:val="245"/>
  </w:num>
  <w:num w:numId="269">
    <w:abstractNumId w:val="251"/>
  </w:num>
  <w:num w:numId="270">
    <w:abstractNumId w:val="291"/>
  </w:num>
  <w:num w:numId="271">
    <w:abstractNumId w:val="322"/>
  </w:num>
  <w:num w:numId="272">
    <w:abstractNumId w:val="21"/>
  </w:num>
  <w:num w:numId="273">
    <w:abstractNumId w:val="156"/>
  </w:num>
  <w:num w:numId="274">
    <w:abstractNumId w:val="166"/>
  </w:num>
  <w:num w:numId="275">
    <w:abstractNumId w:val="24"/>
  </w:num>
  <w:num w:numId="276">
    <w:abstractNumId w:val="1"/>
  </w:num>
  <w:num w:numId="277">
    <w:abstractNumId w:val="120"/>
  </w:num>
  <w:num w:numId="278">
    <w:abstractNumId w:val="51"/>
  </w:num>
  <w:num w:numId="279">
    <w:abstractNumId w:val="194"/>
  </w:num>
  <w:num w:numId="280">
    <w:abstractNumId w:val="109"/>
  </w:num>
  <w:num w:numId="281">
    <w:abstractNumId w:val="292"/>
  </w:num>
  <w:num w:numId="282">
    <w:abstractNumId w:val="201"/>
  </w:num>
  <w:num w:numId="283">
    <w:abstractNumId w:val="112"/>
  </w:num>
  <w:num w:numId="284">
    <w:abstractNumId w:val="329"/>
  </w:num>
  <w:num w:numId="285">
    <w:abstractNumId w:val="239"/>
  </w:num>
  <w:num w:numId="286">
    <w:abstractNumId w:val="290"/>
  </w:num>
  <w:num w:numId="287">
    <w:abstractNumId w:val="26"/>
  </w:num>
  <w:num w:numId="288">
    <w:abstractNumId w:val="314"/>
  </w:num>
  <w:num w:numId="289">
    <w:abstractNumId w:val="272"/>
  </w:num>
  <w:num w:numId="290">
    <w:abstractNumId w:val="232"/>
  </w:num>
  <w:num w:numId="291">
    <w:abstractNumId w:val="320"/>
  </w:num>
  <w:num w:numId="292">
    <w:abstractNumId w:val="105"/>
  </w:num>
  <w:num w:numId="293">
    <w:abstractNumId w:val="48"/>
  </w:num>
  <w:num w:numId="294">
    <w:abstractNumId w:val="289"/>
  </w:num>
  <w:num w:numId="295">
    <w:abstractNumId w:val="16"/>
  </w:num>
  <w:num w:numId="296">
    <w:abstractNumId w:val="273"/>
  </w:num>
  <w:num w:numId="297">
    <w:abstractNumId w:val="354"/>
  </w:num>
  <w:num w:numId="298">
    <w:abstractNumId w:val="70"/>
  </w:num>
  <w:num w:numId="299">
    <w:abstractNumId w:val="258"/>
  </w:num>
  <w:num w:numId="300">
    <w:abstractNumId w:val="250"/>
  </w:num>
  <w:num w:numId="301">
    <w:abstractNumId w:val="321"/>
  </w:num>
  <w:num w:numId="302">
    <w:abstractNumId w:val="60"/>
  </w:num>
  <w:num w:numId="303">
    <w:abstractNumId w:val="211"/>
  </w:num>
  <w:num w:numId="304">
    <w:abstractNumId w:val="85"/>
  </w:num>
  <w:num w:numId="305">
    <w:abstractNumId w:val="151"/>
  </w:num>
  <w:num w:numId="306">
    <w:abstractNumId w:val="170"/>
  </w:num>
  <w:num w:numId="307">
    <w:abstractNumId w:val="264"/>
  </w:num>
  <w:num w:numId="308">
    <w:abstractNumId w:val="169"/>
  </w:num>
  <w:num w:numId="309">
    <w:abstractNumId w:val="294"/>
  </w:num>
  <w:num w:numId="310">
    <w:abstractNumId w:val="88"/>
  </w:num>
  <w:num w:numId="311">
    <w:abstractNumId w:val="192"/>
  </w:num>
  <w:num w:numId="312">
    <w:abstractNumId w:val="12"/>
  </w:num>
  <w:num w:numId="313">
    <w:abstractNumId w:val="150"/>
  </w:num>
  <w:num w:numId="314">
    <w:abstractNumId w:val="62"/>
  </w:num>
  <w:num w:numId="315">
    <w:abstractNumId w:val="225"/>
  </w:num>
  <w:num w:numId="316">
    <w:abstractNumId w:val="94"/>
  </w:num>
  <w:num w:numId="317">
    <w:abstractNumId w:val="140"/>
  </w:num>
  <w:num w:numId="318">
    <w:abstractNumId w:val="127"/>
  </w:num>
  <w:num w:numId="319">
    <w:abstractNumId w:val="269"/>
  </w:num>
  <w:num w:numId="320">
    <w:abstractNumId w:val="59"/>
  </w:num>
  <w:num w:numId="321">
    <w:abstractNumId w:val="106"/>
  </w:num>
  <w:num w:numId="322">
    <w:abstractNumId w:val="287"/>
  </w:num>
  <w:num w:numId="323">
    <w:abstractNumId w:val="130"/>
  </w:num>
  <w:num w:numId="324">
    <w:abstractNumId w:val="35"/>
  </w:num>
  <w:num w:numId="325">
    <w:abstractNumId w:val="171"/>
  </w:num>
  <w:num w:numId="326">
    <w:abstractNumId w:val="242"/>
  </w:num>
  <w:num w:numId="327">
    <w:abstractNumId w:val="348"/>
  </w:num>
  <w:num w:numId="328">
    <w:abstractNumId w:val="305"/>
  </w:num>
  <w:num w:numId="329">
    <w:abstractNumId w:val="205"/>
  </w:num>
  <w:num w:numId="330">
    <w:abstractNumId w:val="108"/>
  </w:num>
  <w:num w:numId="331">
    <w:abstractNumId w:val="188"/>
  </w:num>
  <w:num w:numId="332">
    <w:abstractNumId w:val="248"/>
  </w:num>
  <w:num w:numId="333">
    <w:abstractNumId w:val="72"/>
  </w:num>
  <w:num w:numId="334">
    <w:abstractNumId w:val="226"/>
  </w:num>
  <w:num w:numId="335">
    <w:abstractNumId w:val="74"/>
  </w:num>
  <w:num w:numId="336">
    <w:abstractNumId w:val="178"/>
  </w:num>
  <w:num w:numId="337">
    <w:abstractNumId w:val="351"/>
  </w:num>
  <w:num w:numId="338">
    <w:abstractNumId w:val="334"/>
  </w:num>
  <w:num w:numId="339">
    <w:abstractNumId w:val="50"/>
  </w:num>
  <w:num w:numId="340">
    <w:abstractNumId w:val="161"/>
  </w:num>
  <w:num w:numId="341">
    <w:abstractNumId w:val="213"/>
  </w:num>
  <w:num w:numId="342">
    <w:abstractNumId w:val="235"/>
  </w:num>
  <w:num w:numId="343">
    <w:abstractNumId w:val="93"/>
  </w:num>
  <w:num w:numId="344">
    <w:abstractNumId w:val="11"/>
  </w:num>
  <w:num w:numId="345">
    <w:abstractNumId w:val="261"/>
  </w:num>
  <w:num w:numId="346">
    <w:abstractNumId w:val="347"/>
  </w:num>
  <w:num w:numId="347">
    <w:abstractNumId w:val="29"/>
  </w:num>
  <w:num w:numId="348">
    <w:abstractNumId w:val="160"/>
  </w:num>
  <w:num w:numId="349">
    <w:abstractNumId w:val="52"/>
  </w:num>
  <w:num w:numId="350">
    <w:abstractNumId w:val="133"/>
  </w:num>
  <w:num w:numId="351">
    <w:abstractNumId w:val="180"/>
  </w:num>
  <w:num w:numId="352">
    <w:abstractNumId w:val="136"/>
  </w:num>
  <w:num w:numId="353">
    <w:abstractNumId w:val="78"/>
  </w:num>
  <w:num w:numId="354">
    <w:abstractNumId w:val="53"/>
  </w:num>
  <w:num w:numId="355">
    <w:abstractNumId w:val="57"/>
  </w:num>
  <w:num w:numId="356">
    <w:abstractNumId w:val="172"/>
  </w:num>
  <w:numIdMacAtCleanup w:val="3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4FB"/>
    <w:rsid w:val="00011B98"/>
    <w:rsid w:val="00014B8D"/>
    <w:rsid w:val="00014D27"/>
    <w:rsid w:val="0001600D"/>
    <w:rsid w:val="000230D2"/>
    <w:rsid w:val="00031EA3"/>
    <w:rsid w:val="00046B7F"/>
    <w:rsid w:val="00057A7A"/>
    <w:rsid w:val="00094150"/>
    <w:rsid w:val="000B3930"/>
    <w:rsid w:val="000B4BC3"/>
    <w:rsid w:val="000C7B89"/>
    <w:rsid w:val="000D0A57"/>
    <w:rsid w:val="000E3130"/>
    <w:rsid w:val="00104DA0"/>
    <w:rsid w:val="00110F58"/>
    <w:rsid w:val="001173D3"/>
    <w:rsid w:val="00122411"/>
    <w:rsid w:val="001321DA"/>
    <w:rsid w:val="00151509"/>
    <w:rsid w:val="001621C5"/>
    <w:rsid w:val="001823F7"/>
    <w:rsid w:val="0018502E"/>
    <w:rsid w:val="00193830"/>
    <w:rsid w:val="00197AD4"/>
    <w:rsid w:val="001C20DE"/>
    <w:rsid w:val="001D254D"/>
    <w:rsid w:val="001D6AC5"/>
    <w:rsid w:val="001E24C1"/>
    <w:rsid w:val="001E4047"/>
    <w:rsid w:val="001E60D6"/>
    <w:rsid w:val="001E771D"/>
    <w:rsid w:val="001F77BE"/>
    <w:rsid w:val="00204F13"/>
    <w:rsid w:val="0020556A"/>
    <w:rsid w:val="00227F2C"/>
    <w:rsid w:val="00231FA3"/>
    <w:rsid w:val="00245BB6"/>
    <w:rsid w:val="00246176"/>
    <w:rsid w:val="002508B4"/>
    <w:rsid w:val="00257643"/>
    <w:rsid w:val="00270A79"/>
    <w:rsid w:val="00291CE5"/>
    <w:rsid w:val="00294724"/>
    <w:rsid w:val="002B621B"/>
    <w:rsid w:val="002C43DE"/>
    <w:rsid w:val="002C55B6"/>
    <w:rsid w:val="002C75EF"/>
    <w:rsid w:val="002D1183"/>
    <w:rsid w:val="002D3A99"/>
    <w:rsid w:val="002E57F0"/>
    <w:rsid w:val="002E6215"/>
    <w:rsid w:val="002F1CEB"/>
    <w:rsid w:val="0030465A"/>
    <w:rsid w:val="00317145"/>
    <w:rsid w:val="00320C15"/>
    <w:rsid w:val="00323917"/>
    <w:rsid w:val="003245AA"/>
    <w:rsid w:val="003258A6"/>
    <w:rsid w:val="003276C7"/>
    <w:rsid w:val="003420A5"/>
    <w:rsid w:val="00350D62"/>
    <w:rsid w:val="0035228A"/>
    <w:rsid w:val="00354476"/>
    <w:rsid w:val="00354E75"/>
    <w:rsid w:val="0035518E"/>
    <w:rsid w:val="00371490"/>
    <w:rsid w:val="00371BCC"/>
    <w:rsid w:val="003756B1"/>
    <w:rsid w:val="00391663"/>
    <w:rsid w:val="00392224"/>
    <w:rsid w:val="003A0348"/>
    <w:rsid w:val="003B32A0"/>
    <w:rsid w:val="003C3C8F"/>
    <w:rsid w:val="003C5DF2"/>
    <w:rsid w:val="003C6E00"/>
    <w:rsid w:val="003C7B6F"/>
    <w:rsid w:val="003D6EC4"/>
    <w:rsid w:val="003E7078"/>
    <w:rsid w:val="003E7C13"/>
    <w:rsid w:val="003F1C40"/>
    <w:rsid w:val="003F37C9"/>
    <w:rsid w:val="00407076"/>
    <w:rsid w:val="00407EAC"/>
    <w:rsid w:val="00413414"/>
    <w:rsid w:val="004146A7"/>
    <w:rsid w:val="00416757"/>
    <w:rsid w:val="00420438"/>
    <w:rsid w:val="004206CD"/>
    <w:rsid w:val="00421194"/>
    <w:rsid w:val="00424C62"/>
    <w:rsid w:val="00453F83"/>
    <w:rsid w:val="00454578"/>
    <w:rsid w:val="0045544F"/>
    <w:rsid w:val="00465AF0"/>
    <w:rsid w:val="00465F4B"/>
    <w:rsid w:val="004701B3"/>
    <w:rsid w:val="00491E6B"/>
    <w:rsid w:val="004B6851"/>
    <w:rsid w:val="004C0198"/>
    <w:rsid w:val="004C4CD0"/>
    <w:rsid w:val="004C5047"/>
    <w:rsid w:val="004C5C96"/>
    <w:rsid w:val="004D4119"/>
    <w:rsid w:val="004D4C21"/>
    <w:rsid w:val="004E090E"/>
    <w:rsid w:val="004E6C52"/>
    <w:rsid w:val="004F7CA3"/>
    <w:rsid w:val="005040AF"/>
    <w:rsid w:val="00505645"/>
    <w:rsid w:val="00520089"/>
    <w:rsid w:val="00537002"/>
    <w:rsid w:val="00544D80"/>
    <w:rsid w:val="005473C1"/>
    <w:rsid w:val="00550D37"/>
    <w:rsid w:val="00554D69"/>
    <w:rsid w:val="00560072"/>
    <w:rsid w:val="00563123"/>
    <w:rsid w:val="00565C1E"/>
    <w:rsid w:val="005778B7"/>
    <w:rsid w:val="005809A9"/>
    <w:rsid w:val="005913A4"/>
    <w:rsid w:val="0059395A"/>
    <w:rsid w:val="0059408F"/>
    <w:rsid w:val="005A44B6"/>
    <w:rsid w:val="005A6DB1"/>
    <w:rsid w:val="005B7A3E"/>
    <w:rsid w:val="005C6D52"/>
    <w:rsid w:val="005C7737"/>
    <w:rsid w:val="005D3E6D"/>
    <w:rsid w:val="005D55B2"/>
    <w:rsid w:val="005D57E5"/>
    <w:rsid w:val="005E00B4"/>
    <w:rsid w:val="005E052E"/>
    <w:rsid w:val="005E63FB"/>
    <w:rsid w:val="005E6665"/>
    <w:rsid w:val="005F2CBE"/>
    <w:rsid w:val="005F3D37"/>
    <w:rsid w:val="005F7CDE"/>
    <w:rsid w:val="006061E4"/>
    <w:rsid w:val="00606AF7"/>
    <w:rsid w:val="0061556F"/>
    <w:rsid w:val="00620CE6"/>
    <w:rsid w:val="00644834"/>
    <w:rsid w:val="00645B5B"/>
    <w:rsid w:val="0065386C"/>
    <w:rsid w:val="00664341"/>
    <w:rsid w:val="00671536"/>
    <w:rsid w:val="00671BB0"/>
    <w:rsid w:val="00675BEF"/>
    <w:rsid w:val="0068040C"/>
    <w:rsid w:val="00681AC6"/>
    <w:rsid w:val="00686486"/>
    <w:rsid w:val="0069696B"/>
    <w:rsid w:val="006B4703"/>
    <w:rsid w:val="006B6808"/>
    <w:rsid w:val="006C1E7D"/>
    <w:rsid w:val="006C76FF"/>
    <w:rsid w:val="006D3514"/>
    <w:rsid w:val="006F1A8B"/>
    <w:rsid w:val="006F387C"/>
    <w:rsid w:val="006F67C7"/>
    <w:rsid w:val="00711754"/>
    <w:rsid w:val="00735F25"/>
    <w:rsid w:val="00741DB4"/>
    <w:rsid w:val="0074344F"/>
    <w:rsid w:val="007452CD"/>
    <w:rsid w:val="00750F42"/>
    <w:rsid w:val="00764DFE"/>
    <w:rsid w:val="007734F0"/>
    <w:rsid w:val="00774E16"/>
    <w:rsid w:val="0078117D"/>
    <w:rsid w:val="00783E35"/>
    <w:rsid w:val="00791153"/>
    <w:rsid w:val="007B15F8"/>
    <w:rsid w:val="007C3441"/>
    <w:rsid w:val="007C3CD4"/>
    <w:rsid w:val="007C42B3"/>
    <w:rsid w:val="007C7470"/>
    <w:rsid w:val="007E1282"/>
    <w:rsid w:val="007E64F2"/>
    <w:rsid w:val="007F26AC"/>
    <w:rsid w:val="007F5577"/>
    <w:rsid w:val="007F609F"/>
    <w:rsid w:val="0080227A"/>
    <w:rsid w:val="00810C3D"/>
    <w:rsid w:val="00813DC1"/>
    <w:rsid w:val="008166AB"/>
    <w:rsid w:val="00836797"/>
    <w:rsid w:val="00841A6B"/>
    <w:rsid w:val="0086023B"/>
    <w:rsid w:val="008649CA"/>
    <w:rsid w:val="008665C0"/>
    <w:rsid w:val="008710A4"/>
    <w:rsid w:val="008717E3"/>
    <w:rsid w:val="00885A8E"/>
    <w:rsid w:val="00893C86"/>
    <w:rsid w:val="008972E3"/>
    <w:rsid w:val="008B0051"/>
    <w:rsid w:val="008B523F"/>
    <w:rsid w:val="008B62DE"/>
    <w:rsid w:val="008C20FE"/>
    <w:rsid w:val="008D0223"/>
    <w:rsid w:val="008D174B"/>
    <w:rsid w:val="008E448B"/>
    <w:rsid w:val="008E58E0"/>
    <w:rsid w:val="008F16DC"/>
    <w:rsid w:val="008F38E4"/>
    <w:rsid w:val="0090399A"/>
    <w:rsid w:val="00907951"/>
    <w:rsid w:val="009232D1"/>
    <w:rsid w:val="00931882"/>
    <w:rsid w:val="00932AF5"/>
    <w:rsid w:val="009430DA"/>
    <w:rsid w:val="00944D1A"/>
    <w:rsid w:val="00953DEE"/>
    <w:rsid w:val="009604D9"/>
    <w:rsid w:val="00963BFE"/>
    <w:rsid w:val="00970725"/>
    <w:rsid w:val="00976E25"/>
    <w:rsid w:val="00981F31"/>
    <w:rsid w:val="00993531"/>
    <w:rsid w:val="009A0778"/>
    <w:rsid w:val="009A23DB"/>
    <w:rsid w:val="009A4EDA"/>
    <w:rsid w:val="009A6071"/>
    <w:rsid w:val="009B12B0"/>
    <w:rsid w:val="009D6037"/>
    <w:rsid w:val="009D6ED5"/>
    <w:rsid w:val="009E2153"/>
    <w:rsid w:val="009E4CDF"/>
    <w:rsid w:val="009E6C69"/>
    <w:rsid w:val="009F6A27"/>
    <w:rsid w:val="00A04823"/>
    <w:rsid w:val="00A05498"/>
    <w:rsid w:val="00A05571"/>
    <w:rsid w:val="00A05D7B"/>
    <w:rsid w:val="00A0627C"/>
    <w:rsid w:val="00A1058E"/>
    <w:rsid w:val="00A15611"/>
    <w:rsid w:val="00A215CD"/>
    <w:rsid w:val="00A324FB"/>
    <w:rsid w:val="00A42C2F"/>
    <w:rsid w:val="00A66C03"/>
    <w:rsid w:val="00A7436D"/>
    <w:rsid w:val="00A8051F"/>
    <w:rsid w:val="00A858C4"/>
    <w:rsid w:val="00A93252"/>
    <w:rsid w:val="00A93384"/>
    <w:rsid w:val="00A95A22"/>
    <w:rsid w:val="00AA3A81"/>
    <w:rsid w:val="00AA7AD2"/>
    <w:rsid w:val="00AD120B"/>
    <w:rsid w:val="00AE000B"/>
    <w:rsid w:val="00AE0022"/>
    <w:rsid w:val="00AF2E34"/>
    <w:rsid w:val="00AF3B95"/>
    <w:rsid w:val="00B10F7E"/>
    <w:rsid w:val="00B13FDE"/>
    <w:rsid w:val="00B14071"/>
    <w:rsid w:val="00B1647C"/>
    <w:rsid w:val="00B20073"/>
    <w:rsid w:val="00B21347"/>
    <w:rsid w:val="00B21DEB"/>
    <w:rsid w:val="00B26419"/>
    <w:rsid w:val="00B36C81"/>
    <w:rsid w:val="00B424DE"/>
    <w:rsid w:val="00B564F0"/>
    <w:rsid w:val="00B57BF6"/>
    <w:rsid w:val="00B832B0"/>
    <w:rsid w:val="00B90347"/>
    <w:rsid w:val="00B903F7"/>
    <w:rsid w:val="00B928DB"/>
    <w:rsid w:val="00BA0426"/>
    <w:rsid w:val="00BA06AB"/>
    <w:rsid w:val="00BA11A2"/>
    <w:rsid w:val="00BD25E4"/>
    <w:rsid w:val="00BD48BD"/>
    <w:rsid w:val="00BF7ADE"/>
    <w:rsid w:val="00C12139"/>
    <w:rsid w:val="00C213A7"/>
    <w:rsid w:val="00C214B5"/>
    <w:rsid w:val="00C2297C"/>
    <w:rsid w:val="00C35C78"/>
    <w:rsid w:val="00C43AB3"/>
    <w:rsid w:val="00C4561C"/>
    <w:rsid w:val="00C80771"/>
    <w:rsid w:val="00C819A4"/>
    <w:rsid w:val="00C8246E"/>
    <w:rsid w:val="00C85CA0"/>
    <w:rsid w:val="00C96E98"/>
    <w:rsid w:val="00CA1AC5"/>
    <w:rsid w:val="00CB4071"/>
    <w:rsid w:val="00CC0189"/>
    <w:rsid w:val="00CC15FB"/>
    <w:rsid w:val="00CC7EB0"/>
    <w:rsid w:val="00CE396B"/>
    <w:rsid w:val="00CF1C1C"/>
    <w:rsid w:val="00D0205F"/>
    <w:rsid w:val="00D106D4"/>
    <w:rsid w:val="00D14C97"/>
    <w:rsid w:val="00D25052"/>
    <w:rsid w:val="00D255A8"/>
    <w:rsid w:val="00D30854"/>
    <w:rsid w:val="00D36416"/>
    <w:rsid w:val="00D36DC2"/>
    <w:rsid w:val="00D379A9"/>
    <w:rsid w:val="00D46109"/>
    <w:rsid w:val="00D46747"/>
    <w:rsid w:val="00D52269"/>
    <w:rsid w:val="00D533D0"/>
    <w:rsid w:val="00D751AD"/>
    <w:rsid w:val="00D86F4A"/>
    <w:rsid w:val="00D86F4D"/>
    <w:rsid w:val="00D93DC9"/>
    <w:rsid w:val="00D979F5"/>
    <w:rsid w:val="00DA0E2B"/>
    <w:rsid w:val="00DB0CEA"/>
    <w:rsid w:val="00DB6091"/>
    <w:rsid w:val="00DB627D"/>
    <w:rsid w:val="00DC0A32"/>
    <w:rsid w:val="00DC5A31"/>
    <w:rsid w:val="00DD02D2"/>
    <w:rsid w:val="00DE47E6"/>
    <w:rsid w:val="00DF5F7C"/>
    <w:rsid w:val="00DF6B10"/>
    <w:rsid w:val="00DF6C90"/>
    <w:rsid w:val="00E0181D"/>
    <w:rsid w:val="00E11010"/>
    <w:rsid w:val="00E169FE"/>
    <w:rsid w:val="00E31B48"/>
    <w:rsid w:val="00E43DAE"/>
    <w:rsid w:val="00E4404B"/>
    <w:rsid w:val="00E47E15"/>
    <w:rsid w:val="00E62F29"/>
    <w:rsid w:val="00E659E6"/>
    <w:rsid w:val="00E756F2"/>
    <w:rsid w:val="00E8640D"/>
    <w:rsid w:val="00E96339"/>
    <w:rsid w:val="00EA30F8"/>
    <w:rsid w:val="00EB0F09"/>
    <w:rsid w:val="00EB366B"/>
    <w:rsid w:val="00EB5518"/>
    <w:rsid w:val="00EC3397"/>
    <w:rsid w:val="00EC7973"/>
    <w:rsid w:val="00ED30AE"/>
    <w:rsid w:val="00ED3834"/>
    <w:rsid w:val="00ED63B4"/>
    <w:rsid w:val="00ED6FBE"/>
    <w:rsid w:val="00EE2BB2"/>
    <w:rsid w:val="00EE605C"/>
    <w:rsid w:val="00EF5685"/>
    <w:rsid w:val="00F05AD0"/>
    <w:rsid w:val="00F07054"/>
    <w:rsid w:val="00F14F89"/>
    <w:rsid w:val="00F2305F"/>
    <w:rsid w:val="00F26E5B"/>
    <w:rsid w:val="00F32BC8"/>
    <w:rsid w:val="00F359D9"/>
    <w:rsid w:val="00F4227C"/>
    <w:rsid w:val="00F4441B"/>
    <w:rsid w:val="00F45096"/>
    <w:rsid w:val="00F51E95"/>
    <w:rsid w:val="00F52BF5"/>
    <w:rsid w:val="00F56C6F"/>
    <w:rsid w:val="00F6200A"/>
    <w:rsid w:val="00F74DBC"/>
    <w:rsid w:val="00F80CF1"/>
    <w:rsid w:val="00F829DE"/>
    <w:rsid w:val="00F91DF6"/>
    <w:rsid w:val="00FA12D9"/>
    <w:rsid w:val="00FA3818"/>
    <w:rsid w:val="00FA5E50"/>
    <w:rsid w:val="00FA7623"/>
    <w:rsid w:val="00FC4495"/>
    <w:rsid w:val="00FC5C08"/>
    <w:rsid w:val="00FD28EB"/>
    <w:rsid w:val="00FD3582"/>
    <w:rsid w:val="00FD47B3"/>
    <w:rsid w:val="00FD6844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36" type="connector" idref="#Прямая со стрелкой 78"/>
        <o:r id="V:Rule37" type="connector" idref="#Прямая со стрелкой 77"/>
        <o:r id="V:Rule38" type="connector" idref="#Прямая со стрелкой 104"/>
        <o:r id="V:Rule39" type="connector" idref="#Прямая со стрелкой 80"/>
        <o:r id="V:Rule40" type="connector" idref="#Прямая со стрелкой 112"/>
        <o:r id="V:Rule41" type="connector" idref="#_x0000_s1271"/>
        <o:r id="V:Rule42" type="connector" idref="#Прямая со стрелкой 28"/>
        <o:r id="V:Rule43" type="connector" idref="#Прямая со стрелкой 74"/>
        <o:r id="V:Rule44" type="connector" idref="#Прямая со стрелкой 99"/>
        <o:r id="V:Rule45" type="connector" idref="#_x0000_s1286"/>
        <o:r id="V:Rule46" type="connector" idref="#Прямая со стрелкой 30"/>
        <o:r id="V:Rule47" type="connector" idref="#Прямая со стрелкой 26"/>
        <o:r id="V:Rule48" type="connector" idref="#Прямая со стрелкой 27"/>
        <o:r id="V:Rule49" type="connector" idref="#Прямая со стрелкой 109"/>
        <o:r id="V:Rule50" type="connector" idref="#_x0000_s1276"/>
        <o:r id="V:Rule51" type="connector" idref="#Прямая со стрелкой 33"/>
        <o:r id="V:Rule52" type="connector" idref="#Прямая со стрелкой 81"/>
        <o:r id="V:Rule53" type="connector" idref="#Прямая со стрелкой 73"/>
        <o:r id="V:Rule54" type="connector" idref="#Прямая со стрелкой 75"/>
        <o:r id="V:Rule55" type="connector" idref="#Прямая со стрелкой 102"/>
        <o:r id="V:Rule56" type="connector" idref="#_x0000_s1277"/>
        <o:r id="V:Rule57" type="connector" idref="#Прямая со стрелкой 35"/>
        <o:r id="V:Rule58" type="connector" idref="#Прямая со стрелкой 32"/>
        <o:r id="V:Rule59" type="connector" idref="#Прямая со стрелкой 79"/>
        <o:r id="V:Rule60" type="connector" idref="#Прямая со стрелкой 34"/>
        <o:r id="V:Rule61" type="connector" idref="#Прямая со стрелкой 103"/>
        <o:r id="V:Rule62" type="connector" idref="#Прямая со стрелкой 110"/>
        <o:r id="V:Rule63" type="connector" idref="#Прямая со стрелкой 100"/>
        <o:r id="V:Rule64" type="connector" idref="#_x0000_s1270"/>
        <o:r id="V:Rule65" type="connector" idref="#Прямая со стрелкой 82"/>
        <o:r id="V:Rule66" type="connector" idref="#Прямая со стрелкой 111"/>
        <o:r id="V:Rule67" type="connector" idref="#Прямая со стрелкой 105"/>
        <o:r id="V:Rule68" type="connector" idref="#Прямая со стрелкой 113"/>
        <o:r id="V:Rule69" type="connector" idref="#Прямая со стрелкой 101"/>
        <o:r id="V:Rule70" type="connector" idref="#_x0000_s1278"/>
      </o:rules>
    </o:shapelayout>
  </w:shapeDefaults>
  <w:decimalSymbol w:val=","/>
  <w:listSeparator w:val=";"/>
  <w14:docId w14:val="472A0BCA"/>
  <w15:docId w15:val="{3AB56179-175B-4F4A-A169-C99FBF9B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DA"/>
  </w:style>
  <w:style w:type="paragraph" w:styleId="1">
    <w:name w:val="heading 1"/>
    <w:basedOn w:val="a"/>
    <w:link w:val="10"/>
    <w:qFormat/>
    <w:rsid w:val="00CB4071"/>
    <w:pPr>
      <w:spacing w:before="100" w:beforeAutospacing="1" w:after="100" w:afterAutospacing="1" w:line="240" w:lineRule="auto"/>
      <w:outlineLvl w:val="0"/>
    </w:pPr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qFormat/>
    <w:rsid w:val="00C85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C85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070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C85C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qFormat/>
    <w:rsid w:val="00C85C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F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324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+ Курсив"/>
    <w:basedOn w:val="a0"/>
    <w:rsid w:val="000B39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20"/>
      <w:szCs w:val="20"/>
    </w:rPr>
  </w:style>
  <w:style w:type="paragraph" w:styleId="a6">
    <w:name w:val="No Spacing"/>
    <w:link w:val="a7"/>
    <w:uiPriority w:val="1"/>
    <w:qFormat/>
    <w:rsid w:val="00DB6091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rsid w:val="00DB6091"/>
    <w:rPr>
      <w:lang w:eastAsia="en-US"/>
    </w:rPr>
  </w:style>
  <w:style w:type="table" w:customStyle="1" w:styleId="-11">
    <w:name w:val="Светлый список - Акцент 11"/>
    <w:basedOn w:val="a1"/>
    <w:uiPriority w:val="61"/>
    <w:rsid w:val="00DB6091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Normal (Web)"/>
    <w:basedOn w:val="a"/>
    <w:uiPriority w:val="99"/>
    <w:unhideWhenUsed/>
    <w:rsid w:val="002E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B4071"/>
    <w:rPr>
      <w:rFonts w:ascii="Times New Roman" w:eastAsia="MS Mincho" w:hAnsi="Times New Roman" w:cs="Times New Roman"/>
      <w:b/>
      <w:bCs/>
      <w:kern w:val="36"/>
      <w:sz w:val="48"/>
      <w:szCs w:val="48"/>
      <w:lang w:eastAsia="ja-JP"/>
    </w:rPr>
  </w:style>
  <w:style w:type="character" w:customStyle="1" w:styleId="a9">
    <w:name w:val="Основной текст_"/>
    <w:basedOn w:val="a0"/>
    <w:link w:val="131"/>
    <w:rsid w:val="009B12B0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31">
    <w:name w:val="Основной текст131"/>
    <w:basedOn w:val="a"/>
    <w:link w:val="a9"/>
    <w:rsid w:val="009B12B0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22">
    <w:name w:val="Заголовок №2 (2)"/>
    <w:basedOn w:val="a0"/>
    <w:rsid w:val="009B1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</w:rPr>
  </w:style>
  <w:style w:type="character" w:customStyle="1" w:styleId="11">
    <w:name w:val="Основной текст1"/>
    <w:basedOn w:val="a9"/>
    <w:rsid w:val="009B1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51">
    <w:name w:val="Основной текст5"/>
    <w:basedOn w:val="a9"/>
    <w:rsid w:val="009B1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070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41DB4"/>
  </w:style>
  <w:style w:type="character" w:customStyle="1" w:styleId="20">
    <w:name w:val="Заголовок 2 Знак"/>
    <w:basedOn w:val="a0"/>
    <w:link w:val="2"/>
    <w:rsid w:val="00C85C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85C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C85C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C85CA0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a">
    <w:name w:val="Balloon Text"/>
    <w:basedOn w:val="a"/>
    <w:link w:val="ab"/>
    <w:semiHidden/>
    <w:unhideWhenUsed/>
    <w:rsid w:val="00C85C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semiHidden/>
    <w:rsid w:val="00C85CA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85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85CA0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C85C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C85CA0"/>
    <w:rPr>
      <w:rFonts w:eastAsiaTheme="minorHAnsi"/>
      <w:lang w:eastAsia="en-US"/>
    </w:rPr>
  </w:style>
  <w:style w:type="paragraph" w:customStyle="1" w:styleId="12">
    <w:name w:val="Обычный (веб)1"/>
    <w:basedOn w:val="a"/>
    <w:rsid w:val="00C85CA0"/>
    <w:pPr>
      <w:spacing w:after="100" w:afterAutospacing="1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rsid w:val="00C85CA0"/>
    <w:pPr>
      <w:spacing w:after="120" w:line="240" w:lineRule="auto"/>
      <w:outlineLvl w:val="4"/>
    </w:pPr>
    <w:rPr>
      <w:rFonts w:ascii="Georgia" w:eastAsia="Times New Roman" w:hAnsi="Georgia" w:cs="Times New Roman"/>
      <w:b/>
      <w:bCs/>
      <w:color w:val="3189D9"/>
      <w:sz w:val="21"/>
      <w:szCs w:val="21"/>
    </w:rPr>
  </w:style>
  <w:style w:type="character" w:styleId="af0">
    <w:name w:val="Strong"/>
    <w:uiPriority w:val="22"/>
    <w:qFormat/>
    <w:rsid w:val="00C85CA0"/>
    <w:rPr>
      <w:b/>
      <w:bCs/>
    </w:rPr>
  </w:style>
  <w:style w:type="table" w:styleId="-5">
    <w:name w:val="Light Shading Accent 5"/>
    <w:basedOn w:val="a1"/>
    <w:uiPriority w:val="60"/>
    <w:rsid w:val="00C85CA0"/>
    <w:pPr>
      <w:spacing w:after="0" w:line="240" w:lineRule="auto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C85CA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C85CA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C85CA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customStyle="1" w:styleId="msonormalcxspmiddle">
    <w:name w:val="msonormalcxspmiddle"/>
    <w:basedOn w:val="a"/>
    <w:rsid w:val="00C8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50">
    <w:name w:val="Medium Shading 1 Accent 5"/>
    <w:basedOn w:val="a1"/>
    <w:uiPriority w:val="63"/>
    <w:rsid w:val="00C85CA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C85C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85C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Основной текст Знак"/>
    <w:basedOn w:val="a0"/>
    <w:link w:val="af4"/>
    <w:uiPriority w:val="99"/>
    <w:rsid w:val="00C85CA0"/>
    <w:rPr>
      <w:rFonts w:eastAsiaTheme="minorHAnsi"/>
      <w:lang w:eastAsia="en-US"/>
    </w:rPr>
  </w:style>
  <w:style w:type="paragraph" w:styleId="af4">
    <w:name w:val="Body Text"/>
    <w:basedOn w:val="a"/>
    <w:link w:val="af3"/>
    <w:uiPriority w:val="99"/>
    <w:unhideWhenUsed/>
    <w:rsid w:val="00C85CA0"/>
    <w:pPr>
      <w:spacing w:after="120"/>
    </w:pPr>
    <w:rPr>
      <w:rFonts w:eastAsiaTheme="minorHAnsi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C85CA0"/>
  </w:style>
  <w:style w:type="paragraph" w:styleId="af5">
    <w:name w:val="Body Text Indent"/>
    <w:basedOn w:val="a"/>
    <w:link w:val="af6"/>
    <w:uiPriority w:val="99"/>
    <w:rsid w:val="00C85CA0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85CA0"/>
    <w:rPr>
      <w:rFonts w:ascii="Times New Roman" w:eastAsia="Times New Roman" w:hAnsi="Times New Roman" w:cs="Times New Roman"/>
      <w:sz w:val="28"/>
      <w:szCs w:val="28"/>
    </w:rPr>
  </w:style>
  <w:style w:type="character" w:customStyle="1" w:styleId="220">
    <w:name w:val="Заголовок №2 (2)_"/>
    <w:basedOn w:val="a0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</w:rPr>
  </w:style>
  <w:style w:type="character" w:customStyle="1" w:styleId="7">
    <w:name w:val="Основной текст (7)_"/>
    <w:basedOn w:val="a0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70">
    <w:name w:val="Основной текст (7)"/>
    <w:basedOn w:val="7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</w:rPr>
  </w:style>
  <w:style w:type="character" w:customStyle="1" w:styleId="61">
    <w:name w:val="Основной текст (6)_"/>
    <w:basedOn w:val="a0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2">
    <w:name w:val="Основной текст (6)"/>
    <w:basedOn w:val="61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</w:rPr>
  </w:style>
  <w:style w:type="character" w:customStyle="1" w:styleId="31">
    <w:name w:val="Заголовок №3_"/>
    <w:basedOn w:val="a0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</w:rPr>
  </w:style>
  <w:style w:type="character" w:customStyle="1" w:styleId="32">
    <w:name w:val="Заголовок №3"/>
    <w:basedOn w:val="31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</w:rPr>
  </w:style>
  <w:style w:type="character" w:customStyle="1" w:styleId="af7">
    <w:name w:val="Основной текст + Полужирный"/>
    <w:basedOn w:val="a9"/>
    <w:rsid w:val="00C85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shd w:val="clear" w:color="auto" w:fill="FFFFFF"/>
    </w:rPr>
  </w:style>
  <w:style w:type="character" w:styleId="af8">
    <w:name w:val="Hyperlink"/>
    <w:basedOn w:val="a0"/>
    <w:unhideWhenUsed/>
    <w:rsid w:val="00C85CA0"/>
    <w:rPr>
      <w:color w:val="0000FF" w:themeColor="hyperlink"/>
      <w:u w:val="single"/>
    </w:rPr>
  </w:style>
  <w:style w:type="paragraph" w:customStyle="1" w:styleId="c14">
    <w:name w:val="c14"/>
    <w:basedOn w:val="a"/>
    <w:rsid w:val="00C8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85CA0"/>
  </w:style>
  <w:style w:type="character" w:customStyle="1" w:styleId="c21">
    <w:name w:val="c21"/>
    <w:basedOn w:val="a0"/>
    <w:rsid w:val="00C85CA0"/>
  </w:style>
  <w:style w:type="paragraph" w:styleId="33">
    <w:name w:val="Body Text 3"/>
    <w:basedOn w:val="a"/>
    <w:link w:val="34"/>
    <w:rsid w:val="00C85C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85CA0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C85CA0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rsid w:val="00C85CA0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4">
    <w:name w:val="Абзац списка1"/>
    <w:basedOn w:val="a"/>
    <w:rsid w:val="00C85CA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zagol">
    <w:name w:val="zagol"/>
    <w:basedOn w:val="a"/>
    <w:rsid w:val="00C8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3"/>
    <w:rsid w:val="00C85C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1"/>
    <w:rsid w:val="00C85CA0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lock Text"/>
    <w:basedOn w:val="a"/>
    <w:rsid w:val="00C85CA0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C85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C85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5CA0"/>
    <w:rPr>
      <w:rFonts w:ascii="Courier New" w:eastAsia="Times New Roman" w:hAnsi="Courier New" w:cs="Courier New"/>
      <w:sz w:val="20"/>
      <w:szCs w:val="20"/>
    </w:rPr>
  </w:style>
  <w:style w:type="paragraph" w:customStyle="1" w:styleId="afa">
    <w:name w:val="Знак"/>
    <w:basedOn w:val="a"/>
    <w:rsid w:val="00C85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C85C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head">
    <w:name w:val="head"/>
    <w:basedOn w:val="a"/>
    <w:rsid w:val="00C85CA0"/>
    <w:pPr>
      <w:pBdr>
        <w:top w:val="single" w:sz="6" w:space="0" w:color="FFFFFF"/>
        <w:bottom w:val="single" w:sz="6" w:space="0" w:color="FFFFFF"/>
      </w:pBdr>
      <w:spacing w:before="31" w:after="3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rsid w:val="00C85CA0"/>
    <w:pPr>
      <w:shd w:val="clear" w:color="auto" w:fill="A4D824"/>
      <w:spacing w:before="63" w:after="31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rsid w:val="00C85CA0"/>
    <w:pPr>
      <w:spacing w:before="31" w:after="3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linevert">
    <w:name w:val="menu_line_vert"/>
    <w:basedOn w:val="a"/>
    <w:rsid w:val="00C85CA0"/>
    <w:pPr>
      <w:spacing w:before="31" w:after="3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rsid w:val="00C85CA0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ogo">
    <w:name w:val="logo"/>
    <w:basedOn w:val="a"/>
    <w:rsid w:val="00C85CA0"/>
    <w:pPr>
      <w:spacing w:before="31" w:after="31" w:line="240" w:lineRule="auto"/>
      <w:textAlignment w:val="bottom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C85CA0"/>
    <w:pPr>
      <w:spacing w:before="31" w:after="31" w:line="240" w:lineRule="auto"/>
      <w:ind w:left="31" w:right="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rsid w:val="00C85CA0"/>
    <w:pPr>
      <w:pBdr>
        <w:top w:val="single" w:sz="6" w:space="0" w:color="FFC727"/>
        <w:left w:val="single" w:sz="6" w:space="0" w:color="FFC727"/>
        <w:bottom w:val="single" w:sz="6" w:space="0" w:color="FFC727"/>
        <w:right w:val="single" w:sz="6" w:space="0" w:color="FFC727"/>
      </w:pBdr>
      <w:shd w:val="clear" w:color="auto" w:fill="FFD860"/>
      <w:spacing w:before="31" w:after="31" w:line="240" w:lineRule="auto"/>
      <w:ind w:left="31" w:right="31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rsid w:val="00C85CA0"/>
    <w:pPr>
      <w:spacing w:before="31" w:after="31" w:line="240" w:lineRule="auto"/>
      <w:ind w:left="31" w:right="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rsid w:val="00C85CA0"/>
    <w:pPr>
      <w:spacing w:before="31" w:after="31" w:line="240" w:lineRule="auto"/>
      <w:ind w:left="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1" w:after="3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1" w:after="3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1" w:after="3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1" w:after="3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1" w:after="3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1" w:after="3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1" w:after="3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1" w:after="3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1" w:after="3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rsid w:val="00C85CA0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1" w:after="3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1" w:after="3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rsid w:val="00C85CA0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1" w:after="3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rsid w:val="00C85CA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rsid w:val="00C85CA0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d"/>
    <w:semiHidden/>
    <w:rsid w:val="00C85CA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footnote text"/>
    <w:basedOn w:val="a"/>
    <w:link w:val="afc"/>
    <w:semiHidden/>
    <w:unhideWhenUsed/>
    <w:rsid w:val="00C8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сноски Знак1"/>
    <w:basedOn w:val="a0"/>
    <w:uiPriority w:val="99"/>
    <w:semiHidden/>
    <w:rsid w:val="00C85CA0"/>
    <w:rPr>
      <w:sz w:val="20"/>
      <w:szCs w:val="20"/>
    </w:rPr>
  </w:style>
  <w:style w:type="paragraph" w:customStyle="1" w:styleId="afe">
    <w:name w:val="a"/>
    <w:basedOn w:val="a"/>
    <w:rsid w:val="00C8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0"/>
    <w:qFormat/>
    <w:rsid w:val="00C85CA0"/>
    <w:rPr>
      <w:i/>
      <w:iCs/>
    </w:rPr>
  </w:style>
  <w:style w:type="paragraph" w:styleId="35">
    <w:name w:val="Body Text Indent 3"/>
    <w:basedOn w:val="a"/>
    <w:link w:val="36"/>
    <w:rsid w:val="00C85C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C85CA0"/>
    <w:rPr>
      <w:rFonts w:ascii="Times New Roman" w:eastAsia="Times New Roman" w:hAnsi="Times New Roman" w:cs="Times New Roman"/>
      <w:sz w:val="16"/>
      <w:szCs w:val="16"/>
    </w:rPr>
  </w:style>
  <w:style w:type="table" w:styleId="-4">
    <w:name w:val="Light Grid Accent 4"/>
    <w:basedOn w:val="a1"/>
    <w:uiPriority w:val="62"/>
    <w:rsid w:val="00C85CA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submenu-table">
    <w:name w:val="submenu-table"/>
    <w:basedOn w:val="a0"/>
    <w:rsid w:val="00C85CA0"/>
  </w:style>
  <w:style w:type="paragraph" w:customStyle="1" w:styleId="Style5">
    <w:name w:val="Style5"/>
    <w:basedOn w:val="a"/>
    <w:rsid w:val="00C85CA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rsid w:val="00C85CA0"/>
    <w:rPr>
      <w:rFonts w:ascii="Century Schoolbook" w:hAnsi="Century Schoolbook" w:cs="Century Schoolbook"/>
      <w:sz w:val="18"/>
      <w:szCs w:val="18"/>
    </w:rPr>
  </w:style>
  <w:style w:type="character" w:customStyle="1" w:styleId="FontStyle215">
    <w:name w:val="Font Style215"/>
    <w:rsid w:val="00C85CA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29">
    <w:name w:val="Font Style229"/>
    <w:rsid w:val="00C85CA0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aff0">
    <w:name w:val="Знак Знак"/>
    <w:basedOn w:val="a"/>
    <w:rsid w:val="00C85CA0"/>
    <w:pPr>
      <w:tabs>
        <w:tab w:val="num" w:pos="1440"/>
      </w:tabs>
      <w:spacing w:after="160" w:line="240" w:lineRule="exact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styleId="aff1">
    <w:name w:val="Plain Text"/>
    <w:basedOn w:val="a"/>
    <w:link w:val="aff2"/>
    <w:uiPriority w:val="99"/>
    <w:rsid w:val="00C85CA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2">
    <w:name w:val="Текст Знак"/>
    <w:basedOn w:val="a0"/>
    <w:link w:val="aff1"/>
    <w:uiPriority w:val="99"/>
    <w:rsid w:val="00C85CA0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Default">
    <w:name w:val="Default"/>
    <w:rsid w:val="00C85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3">
    <w:name w:val="Основной текст43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65">
    <w:name w:val="Основной текст65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68">
    <w:name w:val="Основной текст68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69">
    <w:name w:val="Основной текст69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71">
    <w:name w:val="Основной текст71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72">
    <w:name w:val="Основной текст72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74">
    <w:name w:val="Основной текст74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75">
    <w:name w:val="Основной текст75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46">
    <w:name w:val="Основной текст46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47">
    <w:name w:val="Основной текст47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500">
    <w:name w:val="Основной текст50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52">
    <w:name w:val="Основной текст52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54">
    <w:name w:val="Основной текст54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56">
    <w:name w:val="Основной текст56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58">
    <w:name w:val="Основной текст58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59">
    <w:name w:val="Основной текст59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620">
    <w:name w:val="Основной текст62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77">
    <w:name w:val="Основной текст77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79">
    <w:name w:val="Основной текст79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aff3">
    <w:name w:val="Колонтитул_"/>
    <w:basedOn w:val="a0"/>
    <w:link w:val="aff4"/>
    <w:rsid w:val="00C85CA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4">
    <w:name w:val="Колонтитул"/>
    <w:basedOn w:val="a"/>
    <w:link w:val="aff3"/>
    <w:rsid w:val="00C85CA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5pt">
    <w:name w:val="Колонтитул + 10;5 pt;Курсив"/>
    <w:basedOn w:val="aff3"/>
    <w:rsid w:val="00C85CA0"/>
    <w:rPr>
      <w:rFonts w:ascii="Times New Roman" w:eastAsia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81">
    <w:name w:val="Основной текст81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82">
    <w:name w:val="Основной текст82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84">
    <w:name w:val="Основной текст84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87">
    <w:name w:val="Основной текст87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88">
    <w:name w:val="Основной текст88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90">
    <w:name w:val="Основной текст90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91">
    <w:name w:val="Основной текст91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93">
    <w:name w:val="Основной текст93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95">
    <w:name w:val="Основной текст95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96">
    <w:name w:val="Основной текст96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98">
    <w:name w:val="Основной текст98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00">
    <w:name w:val="Основной текст100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02">
    <w:name w:val="Основной текст102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04">
    <w:name w:val="Основной текст104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06">
    <w:name w:val="Основной текст106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08">
    <w:name w:val="Основной текст108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09">
    <w:name w:val="Основной текст109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12">
    <w:name w:val="Основной текст112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C85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14">
    <w:name w:val="Основной текст114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15">
    <w:name w:val="Основной текст115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16">
    <w:name w:val="Основной текст116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18">
    <w:name w:val="Основной текст118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21">
    <w:name w:val="Основной текст121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23">
    <w:name w:val="Основной текст123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24">
    <w:name w:val="Основной текст124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26">
    <w:name w:val="Основной текст126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127">
    <w:name w:val="Основной текст127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character" w:customStyle="1" w:styleId="24">
    <w:name w:val="Основной текст2"/>
    <w:basedOn w:val="a9"/>
    <w:rsid w:val="00C85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shd w:val="clear" w:color="auto" w:fill="FFFFFF"/>
    </w:rPr>
  </w:style>
  <w:style w:type="paragraph" w:customStyle="1" w:styleId="16">
    <w:name w:val="Обычный1"/>
    <w:rsid w:val="00C85C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editsection">
    <w:name w:val="editsection"/>
    <w:basedOn w:val="a0"/>
    <w:rsid w:val="00C85CA0"/>
  </w:style>
  <w:style w:type="character" w:customStyle="1" w:styleId="mw-headline">
    <w:name w:val="mw-headline"/>
    <w:basedOn w:val="a0"/>
    <w:rsid w:val="00C85CA0"/>
  </w:style>
  <w:style w:type="character" w:styleId="aff5">
    <w:name w:val="page number"/>
    <w:basedOn w:val="a0"/>
    <w:rsid w:val="00C85CA0"/>
  </w:style>
  <w:style w:type="paragraph" w:customStyle="1" w:styleId="aff6">
    <w:name w:val="Новый"/>
    <w:basedOn w:val="a"/>
    <w:rsid w:val="00C85CA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xt1">
    <w:name w:val="text1"/>
    <w:basedOn w:val="a0"/>
    <w:rsid w:val="00C85CA0"/>
    <w:rPr>
      <w:rFonts w:ascii="Verdana" w:hAnsi="Verdana" w:hint="default"/>
      <w:sz w:val="20"/>
      <w:szCs w:val="20"/>
    </w:rPr>
  </w:style>
  <w:style w:type="paragraph" w:customStyle="1" w:styleId="aff7">
    <w:name w:val="Знак Знак Знак Знак Знак Знак Знак Знак Знак Знак"/>
    <w:basedOn w:val="a"/>
    <w:rsid w:val="00C85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8">
    <w:name w:val="Стиль"/>
    <w:rsid w:val="00C85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Знак Знак Знак"/>
    <w:basedOn w:val="a"/>
    <w:rsid w:val="00C85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igblueheading">
    <w:name w:val="bigblueheading"/>
    <w:basedOn w:val="a"/>
    <w:rsid w:val="00C8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C8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a">
    <w:name w:val="Subtitle"/>
    <w:basedOn w:val="a"/>
    <w:link w:val="affb"/>
    <w:qFormat/>
    <w:rsid w:val="00C85C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b">
    <w:name w:val="Подзаголовок Знак"/>
    <w:basedOn w:val="a0"/>
    <w:link w:val="affa"/>
    <w:rsid w:val="00C85CA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7">
    <w:name w:val="Без интервала1"/>
    <w:rsid w:val="00C85CA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BodyText2Char">
    <w:name w:val="Body Text 2 Char"/>
    <w:basedOn w:val="a0"/>
    <w:locked/>
    <w:rsid w:val="00C85CA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a0"/>
    <w:locked/>
    <w:rsid w:val="00C85CA0"/>
    <w:rPr>
      <w:rFonts w:cs="Times New Roman"/>
    </w:rPr>
  </w:style>
  <w:style w:type="character" w:customStyle="1" w:styleId="BodyText3Char">
    <w:name w:val="Body Text 3 Char"/>
    <w:basedOn w:val="a0"/>
    <w:locked/>
    <w:rsid w:val="00C85CA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msonospacing0">
    <w:name w:val="msonospacing"/>
    <w:basedOn w:val="a"/>
    <w:rsid w:val="00C85CA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onsplusnormal0">
    <w:name w:val="consplusnormal"/>
    <w:basedOn w:val="a"/>
    <w:rsid w:val="00C85CA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Знак Знак Знак1"/>
    <w:basedOn w:val="a"/>
    <w:rsid w:val="00C85C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5">
    <w:name w:val="Абзац списка2"/>
    <w:basedOn w:val="a"/>
    <w:uiPriority w:val="34"/>
    <w:qFormat/>
    <w:rsid w:val="00C85C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">
    <w:name w:val="Светлая заливка1"/>
    <w:basedOn w:val="a1"/>
    <w:uiPriority w:val="60"/>
    <w:rsid w:val="004F7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0">
    <w:name w:val="Light List Accent 4"/>
    <w:basedOn w:val="a1"/>
    <w:uiPriority w:val="61"/>
    <w:rsid w:val="00D0205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numbering" w:customStyle="1" w:styleId="1a">
    <w:name w:val="Нет списка1"/>
    <w:next w:val="a2"/>
    <w:uiPriority w:val="99"/>
    <w:semiHidden/>
    <w:unhideWhenUsed/>
    <w:rsid w:val="00BA0426"/>
  </w:style>
  <w:style w:type="character" w:customStyle="1" w:styleId="26">
    <w:name w:val="Основной текст (2)_"/>
    <w:basedOn w:val="a0"/>
    <w:link w:val="27"/>
    <w:rsid w:val="00BA042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A0426"/>
    <w:pPr>
      <w:widowControl w:val="0"/>
      <w:shd w:val="clear" w:color="auto" w:fill="FFFFFF"/>
      <w:spacing w:before="300" w:after="0" w:line="24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2ArialNarrow9pt">
    <w:name w:val="Основной текст (2) + Arial Narrow;9 pt;Курсив"/>
    <w:basedOn w:val="26"/>
    <w:rsid w:val="00BA042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BA042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Заголовок №2 Exact"/>
    <w:basedOn w:val="a0"/>
    <w:link w:val="28"/>
    <w:rsid w:val="00BA0426"/>
    <w:rPr>
      <w:rFonts w:ascii="Arial" w:eastAsia="Arial" w:hAnsi="Arial" w:cs="Arial"/>
      <w:sz w:val="76"/>
      <w:szCs w:val="76"/>
      <w:shd w:val="clear" w:color="auto" w:fill="FFFFFF"/>
    </w:rPr>
  </w:style>
  <w:style w:type="character" w:customStyle="1" w:styleId="2TrebuchetMS32ptExact">
    <w:name w:val="Заголовок №2 + Trebuchet MS;32 pt;Полужирный;Курсив Exact"/>
    <w:basedOn w:val="2Exact0"/>
    <w:rsid w:val="00BA0426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64"/>
      <w:szCs w:val="64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3"/>
    <w:rsid w:val="00BA0426"/>
    <w:rPr>
      <w:rFonts w:ascii="Arial" w:eastAsia="Arial" w:hAnsi="Arial" w:cs="Arial"/>
      <w:b/>
      <w:bCs/>
      <w:spacing w:val="20"/>
      <w:sz w:val="26"/>
      <w:szCs w:val="26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BA042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39">
    <w:name w:val="Основной текст (3) + Не полужирный"/>
    <w:basedOn w:val="37"/>
    <w:rsid w:val="00BA042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8">
    <w:name w:val="Заголовок №2"/>
    <w:basedOn w:val="a"/>
    <w:link w:val="2Exact0"/>
    <w:rsid w:val="00BA0426"/>
    <w:pPr>
      <w:widowControl w:val="0"/>
      <w:shd w:val="clear" w:color="auto" w:fill="FFFFFF"/>
      <w:spacing w:after="0" w:line="0" w:lineRule="atLeast"/>
      <w:outlineLvl w:val="1"/>
    </w:pPr>
    <w:rPr>
      <w:rFonts w:ascii="Arial" w:eastAsia="Arial" w:hAnsi="Arial" w:cs="Arial"/>
      <w:sz w:val="76"/>
      <w:szCs w:val="76"/>
    </w:rPr>
  </w:style>
  <w:style w:type="paragraph" w:customStyle="1" w:styleId="53">
    <w:name w:val="Основной текст (5)"/>
    <w:basedOn w:val="a"/>
    <w:link w:val="5Exact"/>
    <w:rsid w:val="00BA04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pacing w:val="20"/>
      <w:sz w:val="26"/>
      <w:szCs w:val="26"/>
    </w:rPr>
  </w:style>
  <w:style w:type="paragraph" w:customStyle="1" w:styleId="38">
    <w:name w:val="Основной текст (3)"/>
    <w:basedOn w:val="a"/>
    <w:link w:val="37"/>
    <w:rsid w:val="00BA0426"/>
    <w:pPr>
      <w:widowControl w:val="0"/>
      <w:shd w:val="clear" w:color="auto" w:fill="FFFFFF"/>
      <w:spacing w:after="60" w:line="235" w:lineRule="exact"/>
      <w:ind w:firstLine="360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2Tahoma95pt">
    <w:name w:val="Основной текст (2) + Tahoma;9;5 pt"/>
    <w:basedOn w:val="26"/>
    <w:rsid w:val="00BA042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b">
    <w:name w:val="Заголовок №1_"/>
    <w:basedOn w:val="a0"/>
    <w:link w:val="1c"/>
    <w:rsid w:val="00BA0426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1c">
    <w:name w:val="Заголовок №1"/>
    <w:basedOn w:val="a"/>
    <w:link w:val="1b"/>
    <w:rsid w:val="00BA0426"/>
    <w:pPr>
      <w:widowControl w:val="0"/>
      <w:shd w:val="clear" w:color="auto" w:fill="FFFFFF"/>
      <w:spacing w:after="300" w:line="235" w:lineRule="exact"/>
      <w:outlineLvl w:val="0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customStyle="1" w:styleId="29">
    <w:name w:val="Основной текст (2) + Полужирный"/>
    <w:basedOn w:val="26"/>
    <w:rsid w:val="00BA0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6"/>
    <w:rsid w:val="00BA0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c">
    <w:name w:val="Подпись к таблице_"/>
    <w:basedOn w:val="a0"/>
    <w:rsid w:val="00BA0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d">
    <w:name w:val="Подпись к таблице"/>
    <w:basedOn w:val="affc"/>
    <w:rsid w:val="00BA0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6"/>
    <w:rsid w:val="00BA04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6"/>
    <w:rsid w:val="00BA0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MicrosoftSansSerif75pt0pt">
    <w:name w:val="Основной текст (2) + Microsoft Sans Serif;7;5 pt;Интервал 0 pt"/>
    <w:basedOn w:val="26"/>
    <w:rsid w:val="00BA042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6"/>
    <w:rsid w:val="00BA04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LucidaSansUnicode35pt">
    <w:name w:val="Основной текст (2) + Lucida Sans Unicode;35 pt"/>
    <w:basedOn w:val="26"/>
    <w:rsid w:val="00BA042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shd w:val="clear" w:color="auto" w:fill="FFFFFF"/>
      <w:lang w:val="ru-RU" w:eastAsia="ru-RU" w:bidi="ru-RU"/>
    </w:rPr>
  </w:style>
  <w:style w:type="character" w:customStyle="1" w:styleId="2a">
    <w:name w:val="Заголовок №2_"/>
    <w:basedOn w:val="a0"/>
    <w:rsid w:val="00BA0426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;Полужирный"/>
    <w:basedOn w:val="26"/>
    <w:rsid w:val="00BA042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Малые прописные"/>
    <w:basedOn w:val="26"/>
    <w:rsid w:val="00BA0426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115pt">
    <w:name w:val="Основной текст (2) + 11;5 pt;Полужирный"/>
    <w:basedOn w:val="26"/>
    <w:rsid w:val="00BA042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BA04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8">
    <w:name w:val="p8"/>
    <w:basedOn w:val="a"/>
    <w:uiPriority w:val="99"/>
    <w:rsid w:val="00231FA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andard">
    <w:name w:val="Standard"/>
    <w:uiPriority w:val="99"/>
    <w:rsid w:val="00DB627D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character" w:customStyle="1" w:styleId="FontStyle217">
    <w:name w:val="Font Style217"/>
    <w:rsid w:val="00DB627D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DB627D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DB627D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DB627D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DB627D"/>
    <w:rPr>
      <w:rFonts w:ascii="Microsoft Sans Serif" w:hAnsi="Microsoft Sans Serif" w:cs="Microsoft Sans Serif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9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4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0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9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7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ction.eksmo.ru/" TargetMode="External"/><Relationship Id="rId18" Type="http://schemas.openxmlformats.org/officeDocument/2006/relationships/hyperlink" Target="http://fiction.eksmo.ru/" TargetMode="External"/><Relationship Id="rId26" Type="http://schemas.openxmlformats.org/officeDocument/2006/relationships/hyperlink" Target="http://fiction.eksmo.ru/" TargetMode="External"/><Relationship Id="rId39" Type="http://schemas.openxmlformats.org/officeDocument/2006/relationships/hyperlink" Target="http://akusherstv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a.zzima.com/" TargetMode="External"/><Relationship Id="rId34" Type="http://schemas.openxmlformats.org/officeDocument/2006/relationships/hyperlink" Target="http://artkvartal.ru/" TargetMode="External"/><Relationship Id="rId42" Type="http://schemas.openxmlformats.org/officeDocument/2006/relationships/hyperlink" Target="http://fiction.eksmo.ru/" TargetMode="External"/><Relationship Id="rId47" Type="http://schemas.openxmlformats.org/officeDocument/2006/relationships/hyperlink" Target="http://fiction.eksmo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ction.eksmo.ru/" TargetMode="External"/><Relationship Id="rId17" Type="http://schemas.openxmlformats.org/officeDocument/2006/relationships/hyperlink" Target="http://fiction.eksmo.ru/" TargetMode="External"/><Relationship Id="rId25" Type="http://schemas.openxmlformats.org/officeDocument/2006/relationships/footer" Target="footer1.xml"/><Relationship Id="rId33" Type="http://schemas.openxmlformats.org/officeDocument/2006/relationships/hyperlink" Target="http://akusherstvo.ru/" TargetMode="External"/><Relationship Id="rId38" Type="http://schemas.openxmlformats.org/officeDocument/2006/relationships/hyperlink" Target="http://da.zzima.com/" TargetMode="External"/><Relationship Id="rId46" Type="http://schemas.openxmlformats.org/officeDocument/2006/relationships/hyperlink" Target="http://fiction.eksm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ction.eksmo.ru/" TargetMode="External"/><Relationship Id="rId20" Type="http://schemas.openxmlformats.org/officeDocument/2006/relationships/hyperlink" Target="http://fiction.eksmo.ru/" TargetMode="External"/><Relationship Id="rId29" Type="http://schemas.openxmlformats.org/officeDocument/2006/relationships/hyperlink" Target="http://fiction.eksmo.ru/" TargetMode="External"/><Relationship Id="rId41" Type="http://schemas.openxmlformats.org/officeDocument/2006/relationships/hyperlink" Target="http://fiction.eksm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ction.eksmo.ru/" TargetMode="External"/><Relationship Id="rId24" Type="http://schemas.openxmlformats.org/officeDocument/2006/relationships/hyperlink" Target="http://fiction.eksmo.ru/" TargetMode="External"/><Relationship Id="rId32" Type="http://schemas.openxmlformats.org/officeDocument/2006/relationships/hyperlink" Target="http://da.zzima.com/" TargetMode="External"/><Relationship Id="rId37" Type="http://schemas.openxmlformats.org/officeDocument/2006/relationships/hyperlink" Target="http://fiction.eksmo.ru/" TargetMode="External"/><Relationship Id="rId40" Type="http://schemas.openxmlformats.org/officeDocument/2006/relationships/hyperlink" Target="http://fiction.eksmo.ru/" TargetMode="External"/><Relationship Id="rId45" Type="http://schemas.openxmlformats.org/officeDocument/2006/relationships/hyperlink" Target="http://fiction.eksm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ction.eksmo.ru/" TargetMode="External"/><Relationship Id="rId23" Type="http://schemas.openxmlformats.org/officeDocument/2006/relationships/hyperlink" Target="http://fiction.eksmo.ru/" TargetMode="External"/><Relationship Id="rId28" Type="http://schemas.openxmlformats.org/officeDocument/2006/relationships/hyperlink" Target="http://fiction.eksmo.ru/" TargetMode="External"/><Relationship Id="rId36" Type="http://schemas.openxmlformats.org/officeDocument/2006/relationships/hyperlink" Target="http://da.zzima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fiction.eksmo.ru/" TargetMode="External"/><Relationship Id="rId19" Type="http://schemas.openxmlformats.org/officeDocument/2006/relationships/hyperlink" Target="http://fiction.eksmo.ru/" TargetMode="External"/><Relationship Id="rId31" Type="http://schemas.openxmlformats.org/officeDocument/2006/relationships/hyperlink" Target="http://fiction.eksmo.ru/" TargetMode="External"/><Relationship Id="rId44" Type="http://schemas.openxmlformats.org/officeDocument/2006/relationships/hyperlink" Target="http://fiction.eks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ction.eksmo.ru/" TargetMode="External"/><Relationship Id="rId14" Type="http://schemas.openxmlformats.org/officeDocument/2006/relationships/hyperlink" Target="http://fiction.eksmo.ru/" TargetMode="External"/><Relationship Id="rId22" Type="http://schemas.openxmlformats.org/officeDocument/2006/relationships/hyperlink" Target="http://fiction.eksmo.ru/" TargetMode="External"/><Relationship Id="rId27" Type="http://schemas.openxmlformats.org/officeDocument/2006/relationships/hyperlink" Target="http://fiction.eksmo.ru/" TargetMode="External"/><Relationship Id="rId30" Type="http://schemas.openxmlformats.org/officeDocument/2006/relationships/hyperlink" Target="http://da.zzima.com/" TargetMode="External"/><Relationship Id="rId35" Type="http://schemas.openxmlformats.org/officeDocument/2006/relationships/hyperlink" Target="http://da.zzima.com/" TargetMode="External"/><Relationship Id="rId43" Type="http://schemas.openxmlformats.org/officeDocument/2006/relationships/hyperlink" Target="http://fiction.eksmo.ru/" TargetMode="External"/><Relationship Id="rId48" Type="http://schemas.openxmlformats.org/officeDocument/2006/relationships/hyperlink" Target="http://fiction.eksmo.ru/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CDFB-5B37-40DE-8C35-54DC6B81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221</Pages>
  <Words>63082</Words>
  <Characters>359571</Characters>
  <Application>Microsoft Office Word</Application>
  <DocSecurity>0</DocSecurity>
  <Lines>2996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RAZVITIE</dc:creator>
  <cp:keywords/>
  <dc:description/>
  <cp:lastModifiedBy>dou157</cp:lastModifiedBy>
  <cp:revision>79</cp:revision>
  <cp:lastPrinted>2019-12-10T15:54:00Z</cp:lastPrinted>
  <dcterms:created xsi:type="dcterms:W3CDTF">2015-04-10T12:19:00Z</dcterms:created>
  <dcterms:modified xsi:type="dcterms:W3CDTF">2019-12-11T15:10:00Z</dcterms:modified>
</cp:coreProperties>
</file>