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1D5" w:rsidRPr="009631D5" w:rsidRDefault="00D82533" w:rsidP="009631D5">
      <w:pPr>
        <w:pStyle w:val="a3"/>
        <w:jc w:val="center"/>
        <w:rPr>
          <w:rFonts w:ascii="Times New Roman" w:hAnsi="Times New Roman" w:cs="Times New Roman"/>
          <w:color w:val="FF0000"/>
        </w:rPr>
      </w:pPr>
      <w:r w:rsidRPr="00BC3E0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10363200</wp:posOffset>
            </wp:positionV>
            <wp:extent cx="7105650" cy="3333750"/>
            <wp:effectExtent l="0" t="0" r="0" b="0"/>
            <wp:wrapNone/>
            <wp:docPr id="27" name="Рисунок 27" descr="http://pedsovet.su/_ld/356/6921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sovet.su/_ld/356/6921947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31D5" w:rsidRPr="00BC3E06">
        <w:rPr>
          <w:rFonts w:ascii="Times New Roman" w:hAnsi="Times New Roman" w:cs="Times New Roman"/>
          <w:color w:val="FF0000"/>
          <w:sz w:val="96"/>
          <w:szCs w:val="96"/>
        </w:rPr>
        <w:t>9</w:t>
      </w:r>
      <w:r w:rsidR="009631D5" w:rsidRPr="00BC3E06">
        <w:rPr>
          <w:rFonts w:ascii="Times New Roman" w:hAnsi="Times New Roman" w:cs="Times New Roman"/>
          <w:color w:val="FF0000"/>
          <w:sz w:val="72"/>
          <w:szCs w:val="72"/>
        </w:rPr>
        <w:t>мая</w:t>
      </w:r>
    </w:p>
    <w:p w:rsidR="00F40620" w:rsidRPr="00BC3E06" w:rsidRDefault="009631D5" w:rsidP="009631D5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BC3E06">
        <w:rPr>
          <w:rFonts w:ascii="Times New Roman" w:hAnsi="Times New Roman" w:cs="Times New Roman"/>
          <w:b/>
          <w:i/>
          <w:color w:val="FF0000"/>
          <w:sz w:val="44"/>
          <w:szCs w:val="44"/>
        </w:rPr>
        <w:t>в группе « Почемучки»</w:t>
      </w:r>
    </w:p>
    <w:p w:rsidR="009631D5" w:rsidRDefault="009631D5" w:rsidP="009631D5">
      <w:pPr>
        <w:pStyle w:val="a3"/>
        <w:jc w:val="center"/>
      </w:pPr>
    </w:p>
    <w:p w:rsidR="00925E30" w:rsidRPr="00BC3E06" w:rsidRDefault="009631D5" w:rsidP="00224BB1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C3E06">
        <w:rPr>
          <w:rFonts w:ascii="Times New Roman" w:hAnsi="Times New Roman" w:cs="Times New Roman"/>
          <w:color w:val="1F497D" w:themeColor="text2"/>
          <w:sz w:val="28"/>
          <w:szCs w:val="28"/>
        </w:rPr>
        <w:t>К празднованию 72-летне</w:t>
      </w:r>
      <w:r w:rsidR="00224BB1" w:rsidRPr="00BC3E06">
        <w:rPr>
          <w:rFonts w:ascii="Times New Roman" w:hAnsi="Times New Roman" w:cs="Times New Roman"/>
          <w:color w:val="1F497D" w:themeColor="text2"/>
          <w:sz w:val="28"/>
          <w:szCs w:val="28"/>
        </w:rPr>
        <w:t>й годовщины Победы в ВОВ в нашейгруппе проводились занятия и беседы, чтение художественной литературы о Великой От</w:t>
      </w:r>
      <w:r w:rsidR="00925E30" w:rsidRPr="00BC3E06">
        <w:rPr>
          <w:rFonts w:ascii="Times New Roman" w:hAnsi="Times New Roman" w:cs="Times New Roman"/>
          <w:color w:val="1F497D" w:themeColor="text2"/>
          <w:sz w:val="28"/>
          <w:szCs w:val="28"/>
        </w:rPr>
        <w:t>ечественной войне, о дне Победы. Был организован просмотр презентаций, посвященный ВОВ.</w:t>
      </w:r>
    </w:p>
    <w:p w:rsidR="00224BB1" w:rsidRPr="00BC3E06" w:rsidRDefault="00925E30" w:rsidP="00224BB1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C3E06">
        <w:rPr>
          <w:rFonts w:ascii="Times New Roman" w:hAnsi="Times New Roman" w:cs="Times New Roman"/>
          <w:color w:val="1F497D" w:themeColor="text2"/>
          <w:sz w:val="28"/>
          <w:szCs w:val="28"/>
        </w:rPr>
        <w:t>Дети изготавливали открытки ко Дню Победы, рисовали рисунки</w:t>
      </w:r>
      <w:proofErr w:type="gramStart"/>
      <w:r w:rsidRPr="00BC3E0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,</w:t>
      </w:r>
      <w:proofErr w:type="gramEnd"/>
      <w:r w:rsidRPr="00BC3E0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слушали военные песни.</w:t>
      </w:r>
    </w:p>
    <w:p w:rsidR="009631D5" w:rsidRPr="00BC3E06" w:rsidRDefault="009631D5" w:rsidP="009631D5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24BB1" w:rsidRPr="00BC3E06" w:rsidRDefault="009631D5" w:rsidP="009631D5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C3E06">
        <w:rPr>
          <w:rFonts w:ascii="Times New Roman" w:hAnsi="Times New Roman" w:cs="Times New Roman"/>
          <w:color w:val="1F497D" w:themeColor="text2"/>
          <w:sz w:val="28"/>
          <w:szCs w:val="28"/>
        </w:rPr>
        <w:t>К праздничной дате в группебыла организована фотовыставка</w:t>
      </w:r>
      <w:r w:rsidR="00224BB1" w:rsidRPr="00BC3E06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</w:p>
    <w:p w:rsidR="00224BB1" w:rsidRDefault="00224BB1" w:rsidP="009631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1D5" w:rsidRDefault="00224BB1" w:rsidP="009631D5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95650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4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70" t="3656" r="2420" b="2758"/>
                    <a:stretch/>
                  </pic:blipFill>
                  <pic:spPr bwMode="auto">
                    <a:xfrm>
                      <a:off x="0" y="0"/>
                      <a:ext cx="3296080" cy="243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436547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4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58" t="19579" r="10490" b="15217"/>
                    <a:stretch/>
                  </pic:blipFill>
                  <pic:spPr bwMode="auto">
                    <a:xfrm>
                      <a:off x="0" y="0"/>
                      <a:ext cx="3305437" cy="244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4BB1" w:rsidRDefault="00224BB1" w:rsidP="009631D5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543A1" w:rsidRDefault="000543A1" w:rsidP="009631D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43A1" w:rsidRPr="00BC3E06" w:rsidRDefault="00925E30" w:rsidP="009631D5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C3E0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Итоговым мероприятием стал праздник, посвященный Дню Победы, на котором дети </w:t>
      </w:r>
    </w:p>
    <w:p w:rsidR="00925E30" w:rsidRDefault="00925E30" w:rsidP="009631D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3E06">
        <w:rPr>
          <w:rFonts w:ascii="Times New Roman" w:hAnsi="Times New Roman" w:cs="Times New Roman"/>
          <w:color w:val="1F497D" w:themeColor="text2"/>
          <w:sz w:val="28"/>
          <w:szCs w:val="28"/>
        </w:rPr>
        <w:t>пели военные песни, читали стихи и танцевали.</w:t>
      </w:r>
    </w:p>
    <w:p w:rsidR="000543A1" w:rsidRDefault="000543A1" w:rsidP="009631D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43A1" w:rsidRPr="00925E30" w:rsidRDefault="000543A1" w:rsidP="009631D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4BB1" w:rsidRDefault="000543A1" w:rsidP="009631D5">
      <w:pPr>
        <w:pStyle w:val="a3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50992" cy="24384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700" cy="244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50993" cy="24384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272" cy="244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A1" w:rsidRDefault="000543A1" w:rsidP="009631D5">
      <w:pPr>
        <w:pStyle w:val="a3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0543A1" w:rsidRDefault="000543A1" w:rsidP="009631D5">
      <w:pPr>
        <w:pStyle w:val="a3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0543A1" w:rsidRDefault="000543A1" w:rsidP="009631D5">
      <w:pPr>
        <w:pStyle w:val="a3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0543A1" w:rsidRDefault="000543A1" w:rsidP="009631D5">
      <w:pPr>
        <w:pStyle w:val="a3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0543A1" w:rsidRDefault="000543A1" w:rsidP="009631D5">
      <w:pPr>
        <w:pStyle w:val="a3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200400" cy="2390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6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516" t="16171" b="15842"/>
                    <a:stretch/>
                  </pic:blipFill>
                  <pic:spPr bwMode="auto">
                    <a:xfrm>
                      <a:off x="0" y="0"/>
                      <a:ext cx="3206777" cy="239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00400" cy="2400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440" cy="240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A1" w:rsidRDefault="004B395D" w:rsidP="009631D5">
      <w:pPr>
        <w:pStyle w:val="a3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00400" cy="2400300"/>
            <wp:effectExtent l="0" t="0" r="0" b="0"/>
            <wp:docPr id="10" name="Рисунок 10" descr="D:\видео\андрей\сайт\Новая папка\1\image-0-02-04-0fbeafb72a37d1d2b188019d415d053d8f48d9f60b7b9dd3e2a053fc344177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део\андрей\сайт\Новая папка\1\image-0-02-04-0fbeafb72a37d1d2b188019d415d053d8f48d9f60b7b9dd3e2a053fc3441770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36" cy="240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00400" cy="24004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440" cy="240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5D" w:rsidRDefault="004B395D" w:rsidP="009631D5">
      <w:pPr>
        <w:pStyle w:val="a3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B395D" w:rsidRDefault="004B395D" w:rsidP="009631D5">
      <w:pPr>
        <w:pStyle w:val="a3"/>
        <w:rPr>
          <w:rFonts w:ascii="Times New Roman" w:hAnsi="Times New Roman" w:cs="Times New Roman"/>
          <w:noProof/>
          <w:color w:val="1F497D" w:themeColor="text2"/>
          <w:sz w:val="16"/>
          <w:szCs w:val="16"/>
          <w:lang w:eastAsia="ru-RU"/>
        </w:rPr>
      </w:pPr>
      <w:r w:rsidRPr="00BC3E06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t>В завершении праздника всех у частников и гостей ждала полевая кухня.</w:t>
      </w:r>
    </w:p>
    <w:p w:rsidR="00BC3E06" w:rsidRPr="00BC3E06" w:rsidRDefault="00BC3E06" w:rsidP="009631D5">
      <w:pPr>
        <w:pStyle w:val="a3"/>
        <w:rPr>
          <w:rFonts w:ascii="Times New Roman" w:hAnsi="Times New Roman" w:cs="Times New Roman"/>
          <w:noProof/>
          <w:color w:val="1F497D" w:themeColor="text2"/>
          <w:sz w:val="16"/>
          <w:szCs w:val="16"/>
          <w:lang w:eastAsia="ru-RU"/>
        </w:rPr>
      </w:pPr>
    </w:p>
    <w:p w:rsidR="004B395D" w:rsidRDefault="004B395D" w:rsidP="00BC3E06">
      <w:pPr>
        <w:pStyle w:val="a3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00400" cy="2114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5ec5bc2434552fc5a35b090cb76a6078681cdd63551222f8085b3754a2fe4705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78" cy="211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57525" cy="2114512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e7e8ee94789f61599f31c73bcf18a80a0f6c006b6eee1505aa1e519a2b14fdff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230" cy="211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14196" cy="18954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e9ba523570c2e279bd4786943dce11286cc413cc4e7fc5f8f1b2657fde158366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003" cy="190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1E9" w:rsidRDefault="001D01E9" w:rsidP="009631D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1D01E9" w:rsidRDefault="001D01E9" w:rsidP="009631D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1D01E9" w:rsidRDefault="001D01E9" w:rsidP="009631D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1D01E9" w:rsidRDefault="001D01E9" w:rsidP="009631D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33600" cy="319080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1_174754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986" cy="319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97480" cy="382905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1_175132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281" cy="382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31712" cy="31337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1_174920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369" cy="314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1E9" w:rsidRDefault="001D01E9" w:rsidP="009631D5">
      <w:pPr>
        <w:pStyle w:val="a3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D82533" w:rsidRDefault="00D82533" w:rsidP="009631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01E9" w:rsidRPr="00BC3E06" w:rsidRDefault="008459B8" w:rsidP="009631D5">
      <w:pPr>
        <w:pStyle w:val="a3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</w:t>
      </w:r>
      <w:r w:rsidR="00D82533" w:rsidRPr="00BC3E06">
        <w:rPr>
          <w:rFonts w:ascii="Times New Roman" w:hAnsi="Times New Roman" w:cs="Times New Roman"/>
          <w:color w:val="1F497D" w:themeColor="text2"/>
          <w:sz w:val="28"/>
          <w:szCs w:val="28"/>
        </w:rPr>
        <w:t>Победа в Великую Отечественную войну была и должна остаться тем источником</w:t>
      </w:r>
      <w:proofErr w:type="gramStart"/>
      <w:r w:rsidR="00D82533" w:rsidRPr="00BC3E0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,</w:t>
      </w:r>
      <w:proofErr w:type="gramEnd"/>
      <w:r w:rsidR="00D82533" w:rsidRPr="00BC3E0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который даст нам силы и надежду на лучшее будущее. Казалось бы, разве могут дети от трёх до семи л</w:t>
      </w:r>
      <w:bookmarkStart w:id="0" w:name="_GoBack"/>
      <w:bookmarkEnd w:id="0"/>
      <w:r w:rsidR="00D82533" w:rsidRPr="00BC3E0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ет понять, что такое война, боль, про которую им рассказывают взрослые. Оказывается, они слушают и, больше того, понимают, </w:t>
      </w:r>
      <w:proofErr w:type="gramStart"/>
      <w:r w:rsidR="00D82533" w:rsidRPr="00BC3E06">
        <w:rPr>
          <w:rFonts w:ascii="Times New Roman" w:hAnsi="Times New Roman" w:cs="Times New Roman"/>
          <w:color w:val="1F497D" w:themeColor="text2"/>
          <w:sz w:val="28"/>
          <w:szCs w:val="28"/>
        </w:rPr>
        <w:t>и</w:t>
      </w:r>
      <w:proofErr w:type="gramEnd"/>
      <w:r w:rsidR="00D82533" w:rsidRPr="00BC3E0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читая стихи вкладывают в них чувства, которые рвутся из их маленького сердца.</w:t>
      </w:r>
    </w:p>
    <w:sectPr w:rsidR="001D01E9" w:rsidRPr="00BC3E06" w:rsidSect="009631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31D5"/>
    <w:rsid w:val="000543A1"/>
    <w:rsid w:val="001D01E9"/>
    <w:rsid w:val="00224BB1"/>
    <w:rsid w:val="004B395D"/>
    <w:rsid w:val="008459B8"/>
    <w:rsid w:val="00925E30"/>
    <w:rsid w:val="009631D5"/>
    <w:rsid w:val="009A7907"/>
    <w:rsid w:val="00BC3E06"/>
    <w:rsid w:val="00D82533"/>
    <w:rsid w:val="00F406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31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24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31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24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microsoft.com/office/2007/relationships/hdphoto" Target="media/hdphoto2.wdp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hdphoto" Target="media/hdphoto3.wdp"/><Relationship Id="rId10" Type="http://schemas.openxmlformats.org/officeDocument/2006/relationships/image" Target="media/image7.jpeg"/><Relationship Id="rId19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тимоша</dc:creator>
  <cp:lastModifiedBy>RAZVITIE</cp:lastModifiedBy>
  <cp:revision>2</cp:revision>
  <dcterms:created xsi:type="dcterms:W3CDTF">2017-05-11T18:07:00Z</dcterms:created>
  <dcterms:modified xsi:type="dcterms:W3CDTF">2017-05-12T09:21:00Z</dcterms:modified>
</cp:coreProperties>
</file>